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 Космические способности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Переводчик:Lakkimaria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ШэньЧи наблюдал, как слой чистой воды медленно закрывает его глаза и начал мысленно перебирать в уме надвигающийся кризис судного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конца света на земле разразится новый тип гриппа. У пациентов появляются такие симптомы, как высокая температура, озноб, сухость в горле, потеря аппетита и тошнота на ранних стадиях. Затем все органы начинают быстро отказывать вплоть до смерти. Наконец, мертвые будут “воскрешены”.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воскресших мертвецов негнущиеся конечности и белые глазные яблоки. В то же время у них растут клыки, а ногти становятся острыми, как лезвия. Они инстинктивно пристрастились к человеческой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называли их “инфицированными людьми” потому что они не только кровожадные и плотоядные, но и подвижные источники заразы. Любой, кого они укусят или поцарапают, в краткосрочной перспективе станет следующим “инфицированным человеком”.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частном порядке дали им другое, более подходящее название -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после того, как гены зомби были переписаны вирусом, они также стали обладать способностью быстро эволюционировать. Будь то их скорость, сила, чувствительность, устойчивость к повреждениям или их ужасающая способность к обучению, они прогрессировали с очень пугающей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развиваются до определенной степени, они могут даже начать излучать определенную полосу частот, чтобы привлекать себе подобных, образуя ужасающую волну зомби и место по которому они так проходят, похоже потом на бесплодные пустынные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пугающее, что они подобны вечным двигателям в истинном смысле этого слова, преследующим и пожирающим людей, не зная усталости и без риска истощения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Исследователи присвоили соответствующие уровни этим зомби, которые эволюционировали в разной степени. Исследование показало, что скорость эволюции первой партии зараженных людей была самой быстрой, за ней следовала вторая партия.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люди также столкнулись с некоторыми генетическими мутациями, которые не могут быть объяснены наукой, что привело к появлению очень небольшого числа людей с особыми способностями, они могут перейти на более высокий уровень эволюции и обладать большей силой с помощью специальных упражнений.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людей с особыми способностями эксперты называют “мутантами с генетическими мутациями и сверхспособностями” именуемыми: способные люди или в просторечии силовики.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смерти ШэньЧи было три известных направления трансформации и было целых семнадцать типов способностей. Среди них наиболее мощными являются природные способности, такие как золото, дерево, вода, огонь, земля, ветер, лед и гром; генетическая эволюция, такая как сила, скорость, зрение, обоняние, слух, ультразвук, инфразвук. Перспективные способности по количеству людей составляют пирамиду, особняком стоит  космическая способность, она является своего рода способностью, которая существует в более высоком измерении, кроме самой космической способности, никто другой не может ее увидеть или коснуться, то есть это такой пространственный карман который может быть использован только 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способностей наиболее смертоносной является способность к огню, за которой следует способность к грому (молнии). Другие способности, даже не смертельные способности такие как супер слух или супер зрение могут быть использованы в качестве вспомогательного класса, чтобы сильно помочь перед войной с зомби,  в то время как космическая способность - это способность склад. Ее можно использовать в качестве мобильного склада для большой, средней и малой техники или предметов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- человек, способный к космосу.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бесполезная и опасная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том, что у него также есть способность к огню.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единственным человеком, способным работать с двумя способностями, известным всему миру,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ШэньЧи задержал дыхание и медленно опустил голову под воду. Вода заблокировала его барабанные перепонки и звук снаружи стал искаженным и странным.……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был немного невероятен. Мало того, что человек, которого должны были взорвать, не умер, но он возродился до конца света и возродился на четвертый день после того, как его взорвали.……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Сверкающий и преломленный свет в воде отражался на половине лица ШенЧи, он свернулся калачиком, чтобы избежать попадания света на его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Стенка ванной внезапно стала немного холодной и пространство под его ногами начало сжиматься. Его кожа, казалось, налилась свинцом, а боль становилась все сильнее и сильнее. Исчезнувший шрам на животе, казалось, снова появился, потекла мутная жидкость и ярко-красная кровь.……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ШэньЧи заставил себя не думать о прошлом, но прошлое все равно снова возникло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“Грохот!» ШэньЧи яростно встал и вода расплескалась по полу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ШэньЧи схватился за грудь и продолжал кашлять от воды, попавшей ему в горло. Испарившийся жар задержался вокруг него, часть его сердца пульсировала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 рука мало-помалу соскользнула с его груди на живот, пупок и наконец нижней части живота. Кончики пальцев ШэньЧи дрожали, его лицо отражало сложные и невероятные эмоции. В его животе зарождалась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“Дитя..." ШэньЧи нахмурился, грубо поглаживая нижнюю часть живота, по кругу. Это жизнь, которая когда-то вызывала у него крайнее отвращение и страх. Даже в период пыток в лаборатории он был полон вины за эту жизнь, которая также была сведена к подопытному из-за его участия. Он никогда не думал, что однажды сможет смириться с тем фактом, что она пустила корни в его животе, животе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все повторилось снова, он понял, что на самом деле чувствовал большую надежду, он надеялся, что в этот раз эта жизнь сможет родиться благополучно.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ШэньЧи опустил голову, чтобы посмотреть на свой живот, но обнаружил, что поверхность воды, которая должна была медленно покрываться рябью, превратилась в широкую сушу, окруженную огромным белым пространством.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ШэньЧи нахмурился, встал и шаг за шагом обошел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под ногами - мягкую почву, ветерок обдувает обнаженное тело ШэньЧи и туман с белыми шапками у его ног колышется, когда он идет,  необъяснимое чувство близости наполняет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белым туманом, ШэньЧи неуверенно поднял руку, как и ожидалось, коснулся невидимого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ШэньЧи посмотрел на свою ладонь, наполовину скрытую белым туманом и внезапно некоторые из загадок, которые беспокоили его, были разгаданы.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это его “пространство” после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ШэньЧи уставился на волосы, мягко падающие ему на лоб - в этом, вероятно и заключается секрет четырехуровневого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конца света, с накоплением энергии, способности тех, у кого есть способности, также постоянно улучшаются. Каждый раз, когда они продвигаются, у них будут развиваться более мощные способности. Однако как именно развиваются космические способности мало кто знал, возможно никто. Он думал что каждое продвижение только расширяет область пространства и его уровень развития застрял на третьем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ШэньЧи был в лаборатории, то потратил полгода, пытаясь довести его до 4-го уровня, но даже если бы потребовалось достаточно кристаллических ядер, чтобы вырастить способного человека 4-го уровня, это все равно не смогло бы сделать никаких прорывов в его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как только он возродился, он успешно перешел на четвертый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факты действительно таковы, как он ожидал. Это пространство, существующее в более высоком измерении, - это не просто мобильный склад. Как только люди смогут войти, оно станет самым безопасным убежищем!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ШэньЧи закрыл глаза и после того, как его бешено бьющееся сердце пришло в норму, он начал разбирать, анализировать и сортировать каждую аномалию с тех пор, как он пробудил свои пространственные способности. Только тогда он понял, что есть следы, по которым нужно 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смело догадался и понял так: пространство первого уровня мертво, то есть в нем нет явления прохождения времени. Это видно из того факта, что еда не портится независимо от того, как надолго ее кладут. Держатель может только "видеть" ситуацию внутри снаружи и вынимать или хранить материалы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уровень - это увеличение площади пространства на первоначальном фундаменте и есть понятие низа и верха, есть гравитация. Это предположение связано с тем, что у вещей, хранящихся в пространстве первого уровня, кажется, есть невидимые отсеки, удерживающие вещь, когда они помещаются в их разум, но после второго уровня они могут почувствовать ощущение предмета, падающего на "место". Это чувство очень, очень тонкое. У ШэньЧи были сомнения, но поскольку это чувство было очень нереальным, он не думал много об этом,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уровень - это дальнейшее расширение пространства, то есть из-за этой наиболее очевидной особенности люди просто относят космические способности к категории “складских помещений”.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ШэньЧи стоит в этом пространстве, он может ясно чувствовать, что эволюционировавшей функцией трехуровневого пространства должен быть "воздух".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почувствовал это до того, как стал лабораторной крысой, но поскольку эти ощущения были слишком минимальными и их трудно было точно описать, именно в это время у него пробудилась способность к огню, поэтому он снова проигнорировал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после удовлетворения трех наиболее важных основных элементов человеческого выживания, пространство, которое продвинулось до четвертого уровня, стало позволять людям входить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соответствии с этой тенденцией развития, должен ли следующий шаг заключаться в развитии функции “время” и обладании способностью размножаться?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ШеньЧи встал рано. После часовой пробежки он достал из холодильника быстрозамороженные пельмени и съел целый пакет. Только тогда он неохотно отложил тарелки и палочки для еды, сел перед телевизором, некоторое время смотрел новости и сделал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начал делать приседания, отжимания и различные удары ногами и прыжки, чтобы тренировать силу рук 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космическая способность последовала за ним, его способность к атрибуту огня еще не появилась. ШэньЧи не знал причины, поэтому он мог только усилить свое упражнение.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зомбиапокалипсиса нужно иметь сильное телосложение чтобы выжить в первые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детей, то он не сильно беспокоился, в конце концов, дети, которые убивали зомби и спасались в прошлой жизни, все еще были здоровы.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утро прошло, ШэньЧи переоделся, приняв горячую ванну и поехал на машине к Северным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Автовокзал и междугородние автобусы находятся все здесь, вокруг много оптовых магазинов. На всей улице есть хозяйственные магазины, а на выходе - различные производители. Некоторые из самых известных специальностей города также появились на этих фабриках.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ШэньЧи вышел из машины, купил билет до Шучжоу и забронировал билет на самолет онлайн. Затем он купил карту страны и города, он остановился, чтобы оглядеться на этот знакомый и незнакомый город.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Беймене не так много людей. Большинство из них приезжают за покупками на машине или автобусе. Все остальные - туристы. Все спешат к своей идеальной жизни. Кто бы мог подумать, что через полгода здесь останутся только холодные разрушенные стены.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ШэньЧи снял все деньги со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спустя, 26 июня 2208 года, в 13-й день 5-го лунного месяца, за месяц и семнадцать дней до конца света, ШэньЧи стоял на границе Китая и Мьянмы в официальном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28 июня Мьянманская нефритовая компания провела публичное размещение акций, так что в Мьянме в эти дни гораздо оживленнее,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ШеньЧи обошел некоторых людей, которые завязали разговор, нашел переводчика у посредника и бродил с тысячами долларов, обмененных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он покинет рынок, есть еще некоторое время, вокруг различные прилавки продающие камни в которых возможно есть нефрит и есть бесчисленное множество людей, которые приходят и уходят, чтобы сыграть на камнях (вроде лотереи покупаешь камень возможно в нем есть нефрит либо нет) и купить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ШеньЧи выбрал и купил несколько камней в ларьке и разрезал их на месте. Все они были мертвыми эмбрионами (в них нет нефрита). Переводчик отошел в сторону и покачал головой, наблюдая за движениями непрофессионала ШеньЧи.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ШэньЧи не был обескуражен. Он огляделся до конца. Когда он собирался взглянуть на другие прилавки, перед ним раздался взрыв аплодисментов. Глаза продавца прилавка загорелись интересом и он быстро закрыв прилавок, протиснулся перед ШэньЧи туда, чтобы посмотреть кто и какой нефрит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Чи: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ШэньЧи приблизился туда, он увидел, что магазин с пятью китайскими иероглифами, на которых было написано “Нефритовый магазин Фэнъюань”, был переполнен. ШэньЧи последовал за владельцем ларька и протиснулся в первый ряд по пути, в который протиснулся владелец ларька.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камень с черной поверхностью размером с арбуз был разрезан с обеих сторон, открывая темно-зеленую поверхность нефрита. Похоже это, вероятно, был высококачественный темно-зеленый нефрит. Кристалл нефрита был довольно большим, что заставило людей вокруг взволноваться и кричать от возбуждения. Кто то выиграл крупный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толпе назвал цену, а затем кто-то поднял цену. Они хотели купить почти раскрытый нефрит, так было дешевле чем уже очищенный нефрит. А тот кто нашел нефрит мог продать и не рисковать что закрытой породой нефрите не будет изъянов и получит солидную сумму денег. А мог и рискнуть, продав потом чистый нефрит еще дороже. Таков рынок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 воспользовался горячей новостью и пока он был занят тем, что позволял людям подкладывать петарды к двери, чтобы привлечь больше людей, он сказал этим людям, что материал из темно-зеленого и изумрудного камня с черной поверхностью был найден в начале этого года. Материал из той же партии был помещен в середину магазина и заинтересованные люди были введены в магазин, чтобы они могли купить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http://bllate.org/book/16050/1433539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