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 Ограбление супермаркета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проехал весь путь через Хуаюань Синьфу. Вокруг было тихо, но он чувствовал, как на него смотрят любопытные глаза из окружающих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одна машина за другой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машина въехала в город, обочина дороги была полна вооруженных полицейских с заряженным оружием. Первоначально переполненная дорога теперь почти пуста кое где разбросаны транспортные средства.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Остановка на светофоре не такая длинная, как раньше и вскоре машина прибыла в крупнейший магазин поблизости.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расположен в центре города. Для людей, которые не знают, как выглядит мир снаружи, это лучшее место для сбора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был остановлен вооруженной полицией рядом с блокпостом в 500 метрах от супермаркета. Здесь было припарковано много машин и довольно много людей вышли из автобуса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перед ним была многочисленной и чрезвычайно шумной. Издалека она выглядела темной и гнетущей, еще и окруженная вооруженными до зубов полицейскими. Атмосфера была очень напряженной, но это все равно не могло помешать людям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лишь смутно слышал, что некоторые люди не могли выйти в сеть из телефона, а некоторые смогли. Теперь люди говорят о новом вирусе и тех членах семьи, которые находятся на карантине.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супермаркетом есть отдельные магазины, которые все еще открыты в обычном режиме, но они не очень популярны. Даже если они сделают трюк со скидкой в 50% на товары и скидкой 10% на оформление, никто не пойдет туда покупать, слишком мало нужного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переполнен людьми и не будет преувеличением описать его как море людей. К счастью, вооруженные полицейские с настоящими ножами и настоящими пистолетами патрулировали взад и вперед,  толпа все еще медленно циркулировала внутрь 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слишком много людей и на кассах длинные в очереди, только чтобы что-то купить уходят часы. ЦаоКун не спешит идти в продовольственный отдел, первое место, куда ему нужно, - это отдел наборов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наборов выживания ограничено. Когда он пришел, там уже был молодой человек, подметающий эти предметы в свою корзину, но, к счастью, сейчас все товары ограничены, в одни руки. Оставшегося товара достаточно для ЦаоКуна, чтобы приобрести.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потоком людей шаг за шагом, его тележка быстро заполнялась. ЦаоКун бросил в тележку пачку носовых платков. Когда он поднял глаза, то увидел, что его новый сосед в винном отделе напротив кладет в тележку несколько бутылок спиртных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двух часов спустя ЦаоКун выстроился в очередь у кассы № 5. Он огляделся и обнаружил, что тележки всех были почти переполнены. Даже если они знали, что некоторые вещи нельзя купить в не ограниченных количествах, они все равно использовали другие вещи, чтобы заполнить корзины товарами. Все хотели отовариться на полную, никогда не знаешь что потом понадобиться.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посмотрел вниз на свою столь же полную тележку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пришла его очередь оплачивать.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многие вещи доступны в супермаркетах в ограниченном количестве, чтобы избежать повторных покупок, вам необходимо предъявить свое удостоверение личности или регистрационную книгу домашнего хозяйства, чтобы приобрести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прохождении товара у кассы по соседству произошла ожесточенная ссора. Содержание ссоры, по-видимому, заключалось в том, что кто-то взял больше товара чем нужно, серьезно превысив стандарт ограничения в одни руки. Кассир остановил его и тот оскорбил другую сторону, сказав, что он клиент и бог. У него много денег и он может купить столько, сколько захочет и что кассир ему не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происшествия было много шума, но мужчина был быстро остановлен вооруженным охранником и от него уже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поставки ограничены, количество поставляемой пищи достаточно, чтобы обеспечить нормальное количество еду для крупного человека. Самая важная причина, по которой правительство делает ограничения это, заключается не только в том, чтобы предотвратить дефицит товара, но и в том, чтобы люди не накапливали злонамеренно запасы для спекуляции.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слегка прищурился, глядя на сцену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две кассы стоит вооруженный полицейский. Когда вооруженная полиция у кассы № 3 остановила нарушителя спокойствия, люди, ожидающие в очереди, немедленно сердито столпились, окружив полицию в длинной очереди у кассы № 3. У кассы № 1 по соседству не оказалось вооруженной полицейской охраны в течение короткого времени и некоторые люди позади немедленно толкнули тележку наружу и бросились через кассу без оплаты, выбежав прямо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людей выбежали с ворованными вещами. Сцена была очень впечатляющей. Кто-то за пределами супермаркета броситься им навстречу, сцена стала совершенно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Патрулирующая вооруженная полиция немедленно подбежала, выстрелила в небо и одновременно крикнула: “Всем сесть на корточки!”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реагируют быстро, присаживаясь на корточки, а некоторые вообще садятся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есть несколько людей, которые не боятся смерти или которым посчастливилось подражая этим грабителям, убегать украдкой или уверенно не останавливаясь идя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выстрелы прозвучали без колебаний! И появились упавшие на землю люди. Сперва они испуганно закричали, их телам было больно от резиновых пуль и они подумали что их убили. Затем они уже кричали, от облегчения и их лица покраснели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стоял в толпе. Оказалось, что было больше одной банды людей, которые грабили вещи. У большинства банд не было строгого плана. Они были быстро арестованы вооруженной полицией, которая выбежала отовсюду и того, кого подстрелили резиновыми пулями, тоже утащили, но был кое кто убегавший оттуда..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ЦаоКуна упал на женщину в бриджах, которая быстро двигалась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вылетела из двери супермаркета на очень большой скорости, ее длинные золотистые волнистые волосы развевались в воздухе. Несколько вооруженных полицейских увидели, что они могут схватить ее, но протянув руку, они смогли только коснуться уголка одежды противника. Она двинулась более чем на десять метров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“Какая удивительная скорость!" В следующую секунду ЦаоКун вздохнул, белокурая женщина была сбита с ног внезапно выскочившей из-за угла вооруженной полицией. Вопреки ее скорости, боевая эффективность женщины была настолько слабой, что полицейские быстро ее свалили и скрутили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пять минут сцена была под контролем. Люди только испуганно замерли от выстрелов и суматохи, вдруг они услышали, как один из арестованных внезапно крикнул: “Конец близок!Приближаются последние времена! Вы, глупые смертные, ничего не знаете, только я могу спасти вас! Только я могу спасти тебя! Я спаситель этого мира, ха-ха!Хахахаха!Хахахаха!Хахахахахахахахаха--”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Вооруженная полиция вырубила его одним махом элэктрошокера.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банда грабителей была арестована, толпа покупателей двинулась вперед, вроде обычное дело, но люди были намного тише,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никогда не видели настоящего оружия. Возможно, у них никогда в жизни не будет возможности увидеть его. Некоторые люди подсознательно втягивают головы в плечи, когда видят полицейских с оружием в руках. Это не угрызения совести, а инстинктивный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это был всего лишь выстрел из пневматической пушки, этого было достаточно, чтобы отпугнуть большинство людей и небольшое количество людей снова начали шептаться, когда увидели, что вооруженная полиция не обращает уже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Вооруженные полицейские, стоящие по периметру, по-прежнему неподвижны и спокойно стоят. Их лица казалось ничего не выражают. Пока не возникнет никаких особых обстоятельств, они не будут предпринимать никаких действий и не будут мешать другим. Что касается того, что они думают в своих сердцах, это не входит в их компетенцию.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вещи, ЦаоКун поехал в аптеку. Точно так же в аптеке тоже выстроились длинные очереди, охраняемые вооруженной полицией, и само собой разумеется, то же самое было и с бензоколонками.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“Эх, вот ведь" ЦаоКун смирился со своей судьбой и вышел из машины, чтобы встать в очередь. Теперь он гражданский и кто в этом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сэр, вы не хотите купить лекарство?”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похлопал его по плечу позади него и ЦаоКун рефлекторно уклонился в сторону. Другая сторона, казалось, была ошеломлена реакцией ЦаоКуна, но он не рассердился и улыбнулся: “Вы знаете, у меня есть абсолютно все обычные лекарства и количество определенно больше, чем вы можете купить здесь. Как насчет того, чтобы пойти и посмотреть?”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взглянул на длинную очередь, а затем на спекулянта, который так улыбался, что не было видно его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новостях был показан ряд неприятных инцидентов, многие из которых были преступными бандами, занимающимися грабежами, некоторые группы преступников ранее не имели судимостей, но временно организовали сюеминутные групповые ограбления.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были осуждены за грабежи, преступления против общественной безопасности и преступления, связанные с фабрикацией и преднамеренным распространением ложной информации. Они были наказаны за несколько преступлений, и наказания были ужесточены во время чрезвычайного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печально и сердито другое: маленькая девочка с высокой температурой и постоянным кашлем была сожжена заживо соседями!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инцидента произошла после того, как полиция подошла к двери, чтобы проверить население. У маленькой девочки поднялась высокая температура и она серьезно кашляла, затем вообще потеряла сознание и лежала будто мертвая. Ее родители были обеспокоены тем, что у их ребенка может подтвердится заражение гриппом C1S9 и ее заберут в карантин. В конце концов, они не знали, жива она или мертва, поэтому они скрыли это и никому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новость каким-то образом просочилась. Во время обеда большая группа людей ворвалась и насильно похитила маленькую девочку, за тем последовало бесчеловечное убийство маленькой девочки!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этого инцидента прошло всего пять часов, пока маленькая девочка не сгорела заживо. В течение этого периода единственными людьми, с которыми она контактировала, были ее родители, полиция и сотрудники по профилактике эпидемий, которые находились у двери, но все остальные были в порядке, только у нее развились симптомы, похожие на грипп C1S9.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судебный врач провел ее вскрытие, было подтверждено, что она не была заражена вирусом гриппа C1S9. Ее тело было всего лишь слабым, а высокая температура и кашель были всего лишь реакцией на психологический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жестоко убил девочку, были в жутком психологическом стрессе и испытывали иррациональный страх да такой степени, что это можно считать психическим заболеванием.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результат стал известен, многие люди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человеческая жизнь находится под угрозой, люди всегда могут совершать экстремальные поступки, которых сами люди от себя не ожидают.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Бюро общественной безопасности задержало этих людей по обвинению в умышленном убийстве. Уголовная полиция нашла все соответствующие доказательства в течение трех дней, даже подозреваемые в совершении преступлений признались в совершении этого бесчеловечного преступления. Судья приговорил их к смертной казни и менее чем за полмесяца было расстреляно более дюжины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суд и полиция были  активны, энергичны и суровы, это сыграло определенную роль в том, чтобы подать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правительство еще раз подчеркивает, что любой, кто подозревается в заражении вирусом гриппа C1S9, должен быть срочно отправлен в различные места профилактики эпидемий или непосредственно передан местной полиции или патрульным войскам, чтобы решительно предотвращать повторение подобных инцидентов!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никогда не будет потворствовать тем, кто занимается самосудом и линчеванием перед лицом катастрофы!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ШэньЧи, который только что закончил набор тренировок, воспользовался временем отдыха, взял складной стульчик и занялся изготовлением инструмента для зомби апокалипсиса, затем собрал все изготовленные части вместе и получилась вещь, похожая на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нажал кнопку на ручке и одновременно выбросил ее вперед. Он услышал только тихий ”лязг". Когда трость стала длиннее, на другом конце резко появился крюк с четырьмя когтями. В следующий момент четыре когтя внезапно снова сомкнулись и втянулись.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штука, которую ШэньЧи называл копалкой, была продуктом конца света. Она специально использовалась для добычи кристаллических ядер в головах зомби, но у нее была только функция сбора и ее мощности не хватало для убийства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сказать, кто его изобрел. Когда ШенЧи впервые увидел его, он уже был популярен и никто не специализировался на его производстве. Все они делали его самостоятельно из подручных материалов. Захват-копалка имеет три телескопические палки, самая короткая - 28 см, самая длинная - 80 см, а диаметр - 1,5 см. Рукоятка имеет форму буквы “J”. На крючке есть спусковой крючок. При нажатии на него острый захват на другом конце будет сложен и кристаллическое ядро свалиться в трубку. Внутри оно будет заблокировано перегородкой и оно не упадет во время следующего процесса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копалку также можно сделать длиннее, например, на три метра и вы можете выковырять ядро кристалла зомби прямо из машины. Однако для этого требуются высокие требования к материалам для производства копалок с захватом и обычным людям нелегко их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положил вещи в свой рюкзак, застегнул его и собирался встать, когда внезапно его кто-то попытался схватить, он тут же отреагировал и швырнул противника на диван, в следующее мгновение острый кинжал вонзился в тонкую шею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ШэньЧи нехороший: “За добро платишь злом?”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СяИ был поражен: “Что?”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ШэньЧи опасно сузились и СяИ внезапно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отпустил его, поиграл ручкой для подписи, которую он изъял у противника, слегка подбросил ее и ручка снова упала в его руку, затем он с силой кинул ее в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был прибит к стене с ужасным звуком срывающегося ветра «Бум», затряслась и осталась прибитой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http://bllate.org/book/16050/1433546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