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 Странный климат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“ЦаоКун, зачем было так грубить. Зачем ты его послал, он обязательно отомстит" Сказал ЦаоЦзилун и взглянул на ШэньЧи, стоявшего перед ним. Его голос не был низким и тот, должно быть,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конечно сильный, но у него есть команда и суперсилы, он точно очень влиятельный человек, почему бы не присоединиться к ним? Ты сам видел, у него есть суперсилы! Подбрасывать машину одной рукой - без напряга!”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он так хорош, почему бы тебе не присоединиться к нему?" спросил ЦаоКун.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ЦаоЦзилун бросил на него непонимающий взгляд: “Ты серьезно, он ясно дал понять, что он заинтересован в тебе, без тебя он точно не возьмет меня в команду. Глупо было отказываться”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удивленно сказал: "Это не глупо!”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Цзилун: «Да...Трахни свою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ЦаоЦзилун отряхнул рукава и ушел от ЦаоКуна, а когда проходил мимо ШэньЧи, прошел подальше от него, чуть ли не прижимаясь к стене. Хотя он и не хотел этого признавать, он немного боялся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напуган картиной зомби, поедающих людей. Позже он обнаружил, что его двоюродный брат, которого он за человека не считал, оказался не только достаточно храбрым, чтобы сражаться с зомби, но и был полон боевой эффективности. Теперь он очень беспокоился о том, воспользуется ли он возможностью отомстить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вчера вечером он тайком вышел из дома и планировал сбежать ночью, но полиция, охранявшая окрестности, вообще не позволила ему выйти за пределы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тихо отступить, но он увидел своего двоюродного брата, который, прислонившись к стене, дожидался его в темноте. Его чуть инфаркт не хватил.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ужасающей!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эта квартира, он не поверил, когда ЦаоКун сказал ему, что купил ее сам! У человека, который несколько лет провел в тюрьме, разве будут такие деньги!？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попытаться подружиться с соседом живущим напротив них. Хотя паренек был холоден, согласно информации, которую он получил из сериала, люди такого типа обычно холодны снаружи и мягкосердечны внутри. Это вызвано отсутствием любви с детства. Теперешняя самозамкнутость, это проявление их самозащиты, такому человеку как он разве не легко преодолеть этот барьер? Его шансы стать другом номер один для него довольно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ЦаоЦзилун был в восторге от своей идеи, ЦаоКун внезапно спросил его, помнит ли он человека, которого он избил у дверей своего съемного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улыбнулся во все тридцать четыре и сказал: “Человек, которого ты избил с группой братьев и кинул на улице - это тот самый морозный сосед противоположной квартире. Ну как все еще хочешь подружиться?”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ЦаоЦзилун подумал, что ЦаоКун лжет ему, так как завидует его способности быстро подружиться и что он лучше его, но сопоставив внешность и фигуры этих двоих, с ужасом обнаружил, что это действительно один и тот же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ЦаоЦзилун вдруг почувствовал, что золотой зуб, который он давно вставил, так болит, что у него начались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высмеял его в то время: “Разве не ты всегда хвастаешься, что никогда ничего не забываешь?”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ЦаоЦзилун не распознал того парня, главным образом это произошло потому, что между ШэньЧи до и после был слишком большой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от ШэньЧи пахло алкоголем, он был небрит, у него были безумные и мрачные глаза. Он выглядел как разочарованный и обездоленный бомжара, растративший карьеру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вчерашнего ШеньЧи было обычное мальчишеское лицо, с ясными холодными глазами вся его фигура излучала ледяную благородную энергию. Убивая зомби, он не проявлял никакого милосердия. На первый взгляд, он был опытен в убийстве зомби. По сравнению с пьяницей, который мог упасть плашмя в драке, пытаясь замахнуться, сейчас он действительно выглядел по-другому и трудно было даже подумать что эти два человека один и тот же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ЦаоЦзилун развеял идею полагаться на это маленькое белое личико, но потом он вспомнил кое-что еще более ужасное! Эти двое - соседи! И почему в тот день они притворялись, что не знают друг друга?！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страшнее ему становилось!！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СяИ посмотрел на мужчину, который внезапно забежал в квартиру, чтобы в панике закрыть дверь и удивленно оглянулся на преследующего его ЦаоКуна.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посмотрел на закрытую дверь и холодно сказал: “Я даю тебе три секунды. Три……” В двери открылась небольшая щель. ЦаоКун усмехнулся, ну что за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СяИ все еще не мог поверить в то, что ситуация в Автономном районе Бэйвэй стала настолько серьезной. Если, как сказал ВанВэй, многие города в Бэйвэе пали несколько дней назад, то почему вообще не было никаких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правительство решило скрыть это……если предположить, что это правда, неужели общенациональное военное положение 11 августа связано с этим вопросом?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до этого уже была коллективная вспышка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СяИ снова вспомнил вчерашний кошмар. Он на столько задумался, что не заметил ШэньЧи, который остановился перед ним. В следующую секунду он налетел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ШеньЧи был намного сильнее, чем выглядел, так что даже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“СяИ" ШеньЧи заговорил с ним: “Это больше не тот мир, который ты знаешь".”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СяИ долго молчал и сказал: “Я хочу немного отдохнуть.”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кивнул, не обращая на него внимания, пошел на кухню в одиночестве и открыл еду, бесплатно раздаваемую правительством.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распределяемая правительством на этот раз, заранее упакована в отдельные порции. Есть два варианта. Один - сырое мясо, овощи и рис, которые необходимо приготовить. Это подходит для тех, у кого дома есть очистители воды и газовые плиты; другой - хлеб, лапша быстрого приготовления, консервы и т.д., которые можно сразу съесть, а также пакете есть несколько бутылок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и СяИ взяли первый вид пайка.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все еще искал корень Банланген, чтобы продезинфицировать и снять жар. Он прошмонал сумку СяИ. В ней не было корня банланген, но там был большой мешок соли, больше, чем у него. Соль также может охладить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промыл рис, чтобы приготовить, достал из холодильника кусок красной и белой свиной грудинки и достал две картофелины из пакета с едой, который он получил. Час спустя появилась тарелка жирного и мясистого мяса Донгпо, тарелка красного и белого остро-кислого измельченного картофеля и целая кастрюля супа из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три обычных домашних блюда очень вкусные и привлекательные с точки зрения цвета, внешнего вида 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СяИ сел напротив ШэньЧи, посмотрел на тарелку с мясом на столе, взял палочки для еды и положил кусок мяса Дунпо в рот. Мясо Дунпо было немного жирным, он также добавил к нему рис и картофель,  в мгновение ока он съел две миски белого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стоял перед окном и наблюдал за комнатой с обнаженными женщинами и мужчинами, которые прогуливались по комнате на противоположной стороне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ЦаоЦзилун с любопытством вытянул шею и огляделся. Когда он увидел комнату с обнаженными мужчинами и женщинами, ему просто захотелось что-нибудь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это ж групповушка! ЦаоЦзилун потер ладони и тайно сглотнул, намереваясь подвинуть стул и сесть здесь. Он покосился на ЦаоКуна с особенно жалкой улыбкой: “Неплохо, я действительно нашел такое сокровище фэн-шуй" Как дела, ты оставил какие-нибудь видео, поделишься с зрелищем?”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взглянул на него, как на идиота. ЦаоЦзилун внезапно разозлился. Однако всего через секунду гнева он понял, что все еще не может ему противостоять и поспешно изменил свое выражение лица на льстивое.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быстро задернул занавески и кончик его носа дважды слегка дернулся. Он наклонил голову, чтобы посмотреть в сторону двери и его приподнятый кадык дважды быстро дернулся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Цзилун тоже почувствовал запах свинины и сразу же вытянул шею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похлопал его по плечу: “Хочешь поесть?”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Цзилун: 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сказал: “Пойди попроси немного?”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Цзилун в страхе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вздохнул и его глаза были полны жалости, когда он посмотрел на ЦаоЦзилуна.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Цзилун: Какого черта?！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повернулся спиной и пошел прочь: “Пойдем готовить.”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Цзилун в сердцах взревел: "Я не умею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кухне послышался грохот посуды и чертыхания двух парней, которые ругались насчет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правительство снова отправило грузовик для раздачи еды. На этот раз у людей в общине был опыт. Влажные полотенца, вентиляторы, вода, зонтики, одежда для защиты от солнца, солнцезащитный крем и т.д. Все, что они могли придумать, было использовано для защиты от солнца и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даже люди без рубашки, некоторые в майках и мини-юбках, похоже люди уже не боятся обнажаться!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опять очередь, получения провизии, распространена в порядке сперва дети, старики, женщины и наконец, мужчины как и в прошлый раз. Отличие от прошлого раза в том, что другая сторона также привезла много генераторов электроэнергии. Из-за ограниченного количества несколько компаний совместно используют оборудование для производства фотоэлектрической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сначала были взволнованы, а потом начали жаловаться на то, почему они не отправили генераторы раньше. А то эта жара просто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полицейского самого стекал пот по лбу от жары и он сказал: “Правительство делает все возможное, чтобы отремонтировать сеть. Только сегодня утром некоторые районы города Кюсю уже были электрифицированы. Хуаюань Синьфу придется подождать завтрашнего утра с 8 до 10 часов. Потерпите немного.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8 часов следующего утра свет в Хуаюань Синьфу был включен и в какой-то момент желтая предупреждающая полоса на воротах была снята. Каждое домашнее хозяйство было ярко освещено,  кондиционеры начали работать 24 часа в сутки. Радостный гомон вылетал из дверей и окон каждого домашнего хозяйства, смех и вкусные запахи так же витали везде. Какое-то время сообщество было очень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шум, принадлежавший людям, медленно исчез. Два часа спустя в сообществе появилось много людей. Они побежали на парковку, а затем одна машина за другой поехала либо в город, либо на шоссе.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утро все кондиционеры, электрические вентиляторы, генераторы, очистители воды, фонарики, батарейки, свечи, зажигалки... которые можно было найти на рынке, были распроданы.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Государственное управление водоснабжения и электроснабжения также разработало временные льготные планы по ценам. Все счета за воду, электричество и газ были значительно сокращены. После их расчета в основном цены были в несколько долларов. Многие магазины, которые закрылись, также были освобождены от налогов, но они почти все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не так много пешеходов, а просторные дороги кажутся немного пустыми. Воздух превратился в мир транспортных самолетов. В новостях ежедневно сообщается о недавней ситуации по всей стране и даже во всем мире, включая землю. В настоящее время наблюдается очень редкая и серьезная поляризационная метеорологическая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11 августа по настоящее время весь теплый климат страны ограничен Чжанлин и Ланьхэ. Весь север, включая Северо-запад, Сюэху и северную часть западной широты, полностью вступил в холодную зиму и минимальная температура упала до минус 28 градусов; И наоборот Средняя температура к югу от реки Хуайхэ, включая половину юго-западной широты, достигает 42 градусов жары и продолжает повышаться.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граждане, узнавшие об этой ситуации, были очень сбиты с толку, но у них не было возможности узнать что-нибудь о севере, потому что энергосеть, коммуникации и интернет там не были восстановлены.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благодарны и в то же время грустят.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правительство использовало различные платформы, такие как телевидение, радио и Интернет, для популяризации знаний людей о реагировании на стихийные бедствия, укрепления их чувства самозащиты и ежедневного проведения регулярных медицинских осмотров. Разбрызгиватели отправляются в путь каждые пять минут, чтобы продезинфицировать улицы. Все ополченцы присоединились к патрульной команде. На этот раз не только увеличилось количество патрульной команды, но и увеличилось количество патрулей. В то же время правительство также поощряло людей к усилению своих физических кондиций.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также занимался физической подготовкой СяИ в частном порядке, а также обучал СяИ различным боевым навыкам. Вся его тактика была отработана в борьбе с зомби после конца света. Движения были быстрыми, точными и безжалостными. Если вы можете убить одним ударом, вы никогда не будете использовать второй нож и вы не будете пачкать руки грязью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СяИ смог заснуть после падения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тренировка ШэньЧи для него - нечто большее. Он просит СяИ каждый день проверять его тело перед сном. Ему не разрешается брать какие-либо инструменты, хотя у него нет никаких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обследования показали, что с телом ШэньЧи не было никаких проблем, напротив, все функции организма постоянно улучшались с медленной, но заметной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СяИ был очень удивлен этим. Он мог каждый день видеть высокоинтенсивные упражнения, которые были более чем в два раза выше, чем у него, но никаких проблем с разрывом мыц и переутомлением.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скорость его прогресса такая же, как при приеме стимуляторов, она слишком быстрая.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http://bllate.org/book/16050/1433553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