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 Ядерная очистка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“...бум!！！”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обрушением здания Традиционной китайской медицины подавляющее количество зомби в одно мгновение накренилось вниз, как песочные часы и вздымающиеся волны волны пыли от падения тел зомби некоторое время сотрясали вертолет, парящий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зомби схватились за шасси и полезли вверх, волоча за собой длинную кучу прицепившихся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управлял вертолетом и пытался поднять фюзеляж, в то время как ШеньЧи лежал у окна и стрелял ледяными лезвиями вниз сбрасывая прицепившихся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зомби за другим падали с неба, а вертолет облегченным весом поднимался на определенный уровень и уносился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выл в его ушах, внизу бесчисленные зомби устремились на юг, все дороги, по которым они раньше проезжали, вообще не были видны, как при нашествии саранчи не было видно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отвел взгляд от Больницы традиционной китайской медицины и закрыл глаза. Его грудь постоянно вздымалась и опускалась, он был жив.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рядом с ним сосредоточенно управлял военным вертолетом. Время от времени твердая спина человека в спортивной одежде и слова которые он сказал мелькали в его голове. Он давно догадывался, что ни он, ни человек по имени СяоЛи не вернутся, хоть он и старался подольше завистнуть над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“Продолжайте двигаться к верх, вам нужно быть как можно дальше, быстрее!” раздалось из рации на вертолете.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минуты.- внезапно сказал ЦаоКун.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понял, что он имел ввиду. На самом деле, они давно догадывались, что перед лицом зомбоапокалипсиса, с толпами зомби которых становилось все труднее и труднее убить, страна в конечном итоге применит ядерное оружие, чтобы провести полномасштабную очистку павших городов.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решение принять не так-то просто. Ведь излучение радиации после бомбежки ядерным оружием чрезвычайно вредно для человечества и из-за внезапного изменения климата трудно осознать масштабы влияния на погоду после взрыва ядерного оружия, а также после-апокалиптический город Мингуан является чрезвычайно сложным климатическим районом. Ураган, нависший над городом Мингуан, как только взорвется ядерное оружие, распространит радиацию довольно далеко. В это время пострадает не только город Мингуан и близлежащие города, но и весьма вероятно, вся провинция Аньхой или даже половина восточного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может подтолкнуть страну к осуществлению ядерного взрыва сегодня, должно быть, связано с тем, что они получили информацию о феномене сотен тысяч зомби, массово мигрирующих на юг и вероятно, что два человека, которые передали эту информацию, были разведчиками, которые остались и умерли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ШэньЧи внезапно выпрямился и начал рыться вокруг, но не нашел ничего похожего на защитную одежду. Очевидно, они не знали, что в будущем произойдет ядерный взрыв, когда они приняли миссию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“Лучше поспеши поглотить кристаллическое ядро." ЦаоКун смотрел вперед, его вены вздулись на руке, держащей рычаг управления вертолетом.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не стал пререкаться, он сразу достал кристаллическое ядро первого уровня и начал поглощать его. Однако ШэньЧи не потребовалось много времени, чтобы почувствовать, что вертолет постоянно трясет из стороны в сторону по мере того, как вертолет летел все выше и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туман белых облаков они вдруг закувыркались и необычайно чистое голубое небо замелькало за окнами, облака пронеслись мимо них со скоростью, видимой невооруженным глазом. Ураган настиг вертолет.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Приборная панель кабины пилота перестала реагировать и они не могли ни ориентироваться, ни получать различную информацию. Цао Кун в основном полагался на свою собственную интуицию, чтобы "лететь вслепую"!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как полет в ураган, похоже на самоубийство, но у них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вертолет резко повернулся набок, ШэньЧи чуть не задушил его ремень безопасности. Лоб и тело ЦаоКуна покрылось потом, пот стекал с его грудных мышц на напряженные бедра. ШэньЧи чувствовал огромное давление, оказываемое на вертолет.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“Держись!” Как только голос ЦаоКуна стих, вертолет внезапно перевернулся вверх дном, как будто его подбросила вверх огромная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Восходящий поток!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ШеньЧи впервые понял, что это был сдвиг ветра, который был известен как невидимый убийца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потянул на себя рычаг, вертолет слегка скорректировал положение и полетел по диагонали на большую высоту. Внезапно он резко нажал на рычаг до конца и сверху, как выстрел, обрушился огромный воздушный поток, сравнимый с пролетающим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поднялся еще один восходящий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огромный кусок льда внезапно появился в двухстах метрах под вертолетом и ураган ударил прямо по льду. Мощный удар ветра ударился об лед и пролетел мимо вертолета обтекая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мгновения - это бесконечное лавирование вертолета из за мутации скорости и направления ветра. Армейский зеленый вертолет подобен зеленому листу в глубоком море и парил вверх, вниз в воздухе, влево и вправо, быстро или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помощи электронной системы ЦаоКун не знал высоту их полета и скорость полета из-за помех от сдвига ветра, не говоря уже о том, куда они должны лететь. Он больше всего боялся, что в конце концов они продолжат вращаться на месте, затем грохнуться об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“Справа!" С правой стороны вертолета внезапно появилась углообразная ледяная поверхность, а пауза, вызванная ударом, длилась менее одной десятой секунды, лед вместе с ураганом ударил в фюзеляж вертолета. Ветер со льдом был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резко повернулись влево и угол куска льда скрежанул о лобовое стекло и образовал тонкую дыру спереди.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ШэньЧи замерцала, холодный воздух сосредоточился у его лодыжки, мгновенно конденсируясь в лед и фиксируя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подавил чувство рвоты, которая поднялась у него в животе, выпрямил талию и встал у окна, позволяя бушующему ветру хлестать себя по лицу, от порывов ветра со льдом на противогазе появились смазанные следы, а затем ветер смахнул капли крови и исчез в воздухе. Противогаз ШэньЧи только что порвался, рана на его лице появилась от лезвий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“Осторожно！” Прежде чем Цао Кун закончил говорить, перед ШэньЧи появился кусок льда, но на этот раз ураган, дующий сбоку, мгновенно разбил его, разметав остатки льда и устремившись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ШэньЧи сузились и он опустил свое тело в тот момент, когда сила ветра навалилась на него и в то же время крикнул: "Ложись...!”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ураганный ветер ворвался в кабину пилотов и мгновенно затопил всю кабину, из окна вылетело стеклянное крошево, вертолет неудержимо сильно ударился обо что-то, а фюзеляж издал резкий звук скрежета.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поднял голову и повторно управляя вертолетом, пытался сохранить равновесие фюзеляжа.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прикрытия лобового стекла звук воющего ветра сразу же пронзил барабанную перепонку, вызывая боль в  голове. Тошнота подступала к горлу и казалось давление сейчас выдавит глаза, а сердце билось неестественно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немедленно использовал свои способности, чтобы прикрыть свое тело, ЦаоКун потряс головой, а затем продолжил пристально смотреть вперед. Очевидно, он также использовал свои способности,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параллельный поток воздуха хлынул сзади, ШэньЧи встал у окна и поднял руки. На этот раз объем льда, который появился в воздухе, был явно меньше, он выдыхался.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управлял вертолетом, чтобы он косо снизился в нижний правый угол, ураган ударил по фюзеляжу, хвост сильно качнулся и ураган отрезал кусок хвоста, который со звуком "Фух!” унесся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прошло много времени, но на самом деле прошло всего несколько десятков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задыхался и от холодного и плотного ветра у него заболели легкие. Внезапно ШеньЧи, казалось, услышал рев двигателей.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удалялись все дальше и дальше от города Мингуан, они постепенно покидали опасную зону, но в это время они все еще не могли вернуть свои сердца обратно в желудки. Им пока нельзя успокаиваться, поскольку бомбардировщик уже достиг неба над городом Мингуан, он сбросил атомную бомбу на высоте 10 000 километров от земли и улетел по прямой со сверхзвуковой скоростью, не останавливаясь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три секунды спустя атомная бомба, упавшая на предельной скорости, взорвалась на высоте 500 метров от земли и бушующие внизу зомби казалось застыли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ослепительная вспышка света озарила все небо и более 600 000 зомби в городе Мингуан одновременно мгновенно испарились. Огненный шар с температурой до 10 миллионов градусов пронесся по городу Мингуан в одно мгновение. Десятки тысяч зданий были превращены в пыль, а бесчисленные зомби мгновенно испарились, оставляя только темную тень на земляной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огня преследовал зомби на окраинах, которые внезапно ускорились, но были один за другим поглощены.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Вздымающийся столб пыли поднялся в небо и похожее на гриб облако дыма окутало все небо над городом Мингуан.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ШеньЧи почувствовал только хлопок, вертолет резко упал и он сильно зажмурился, спасая глаза от яркого света взрыва, но в тот момент, когда он снова открыл их, перед ним внезапно решительно появилась высокая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потянул рычаг до упора!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был поднят под очень большим углом и сильно подпрыгивая, как больной эпилепсией, пролетел над вершиной горы, пролетел среди гор, а затем возникло шокирующее ощущение невесомости. Вертолет упал по прямой, полностью потеряв управление...! Это результат ЭМИ эффекта.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“- Бах-бах-бах!！！”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Двухтонный тяжелый предмет попал прямо в жилой дом, вызвав мощный взрыв и вертолет был разломан посередине, а огонь взмыл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заброшенной улицей на вершине горы казалось засел огненный дракон и яростно горел. Небо было окутано толстым слоем серых дымовых облаков. Горячий воздух и высокая температура на земле отражались друг от друга, испаряя последние капли влаги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вертолет воткнулся в корпус полуразрушенного здания, из каждого его окна валил густой дым. Несколько зданий рядом с ним были повреждены в разной степени. На верхнем этаже трехэтажного здания в нескольких десятках метров от лестницы половина стены лестничной клетки выходящее из крыши, рухнуло, а упавшая часть была просто наклонена и застряла между стеной и землей, образовав довольно твердый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заняло, ресницы ШэньЧи дрогнули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“Черт" Брови ШэньЧи поползли вверх, он поднял голову с острая боль вонзилась в висок. Он увидел, что лежит на обнаженной груди ЦаоКуна, а с кончиков его волос на лицо ЦаоКуна постоянно падают капли воды, смешанные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посмотрел на бледное лицо ЦаоКуна. Он все еще помнил, что они вдвоем выпрыгнули из люка за секунду до катастрофы. В тот момент, когда их на большой скорости швырнуло об землю, он внезапно притянул его к себе и обнял. ЦаоКун подставил свою спину земле пытаясь защитить ШеньЧи в падении. Когда они приземлились, они довольно сильно ударились друг о друга. ЦаоКун немедленно брызнул на него кровью из рта и потерял сознание. ШеньЧи успел окружить их обоих ледяным щитом толщиной 20 см в последний момент, прежде чем впасть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вдруг обнаружил, что я красив?- внезапно сказал ЦаоКун открыв глаза и увидев что ШеньЧи внимательно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ШэньЧи изменилось, он поспешно повернулся боком и смущенно огляделся, только чтобы обнаружить, что они были почти погребены под руинами, а растаявшая ледяная вода, смешанная с грязью, испачкала каждый кусочек их кожи, что заставило выглядеть их двумя грязевыми человечками, особенно полуголого ЦаоКуна. Его бесчисленные маленькие и большие раны на его обнаженном теле с первого взгляда видны краснымм мазками.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спросил: "Когда ты очнулся?"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“Тск, когда ты начал осматривать меня...!" ЦаоКун изо всех сил пытался встать. Он не знал, был ли это пот или талая ледяная вода, капающая с кончика его носа. Он схватился за грудь от боли и осторожно пошевелился боясь сломанного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ШеньЧи догадался об этом, когда посмотрел на него, но все их аптечки были в рюкзаках, а они были погребены в море огня вместе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http://bllate.org/book/16050/1433581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