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Переводчик:Lakkimaria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подсознательно уклонился и поднялся на ноги, нож чуть коснулся его груди. ЦаоКун вздохнул с облегчением, нож потерявший свою силу, попал в крепкого здоровяка. Затем чья то рука схватила его за лодыжку. ЦаоКун развернулся всем телом и топор в его левой руке яростно опустился на руку держащую его лодыжку!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быстро отдернулась, топор ЦаоКуна последовал за ним. Мужчина достал нож для резки костей, прикрепленный к его поясу и противопоставил топору, произошло столкновение металла с лязгающим звуком. ЦаоКун почувствовал толчок в свою грудь, как будто его сильно ударили кувалдой и рука, державшая топор,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Цао Кун может противостоять его силе, мужчина с силовой способностью немедленно закричал, напряг мышцы, схватил нож для резки костей и продолжил хаотично наносить удары по ЦаоКуну.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ШэньЧи два человека размахивали длинными сельскохозяйственными орудиями и безжалостно приближались к нему, собираясь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проворно махал лопатой и блокировал атаки противников одну за другой. Противники, очевидно, часто сотрудничали в сражении, с молчаливым взаимопониманием они начали теснить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блик света ударил прямо в глаза ШэньЧи. В этот момент перед ним, мужчина с широкой талией взял в руку стальной стержень с серпом и замахнулся им в сторону ШэньЧи!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остро неточенный серп на конце стального стержня отбросил блик, собираясь полоснуть ШэньЧи по шее, тот внезапно увернулся на месте чуть не упав на пол и острое лезвие промелькнуло перед его глазами. Серп, привязанный к стальному стержню, по инерции движения полетел в голову его товарища по команде, который стоял позади ШеньЧи и готовился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приземлившийся на его голову, заставил поплыть сознание мужчины, хлестнула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посмотрел в направлении источника звука и внезапно появился позади ошарашенного мужчины, который смотрел на дело своих рук. Он использовал лопату как нож и сломал тому позвоночник с хрустящим звуком ломающихся костей. Мужчина отлетел в сторону, вышел из боя и упал на землю, дрожа и трагически воя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сильный мужчина, который, очевидно, специализировался на силовой способности, также был сбит с ног ЦаоКуном. Холодное лезвие топора вонзилось в его шею и одна из его рук безвольно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здесь, очевидно, напугали людей, которые прятались. Пожилая женщина с зелено-желтым цветом лица и выступающим лбом вытянула голову и увидела сцену снаружи. Ее сердце внезапно сжалось, а затем она увидела человека, с которым было нелегко справиться ее сыну. Переживая за своего сына, ее голубые вены лопнули от гнева, она схватила кухонный нож в руку и бросилась к ШэньЧи: “Не смей трогать моего сына!Почему вы, маленькие ублюдки, не можете спокойно сдохнуть?”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рефлекторно повернулся боком и поднял лопату в руке. При повороте, оказалось, он случайно полоснул ту острой кромкой лопаты по шее. Когда женщина упала на землю, она все еще прикрывала свою окровавленную шею и недоверчиво смотрела на ШэньЧи.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“Мама!” Мужчина со способностью силы увидел, как на его глазах убили  его мать. И пока ЦаоКун был ошеломлен, он яростно подпрыгнул, размахивая кулаками, тяжелыми, как тысяча Цзюней, накинулся на ШэньЧи!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подставил лопату, вот только она легко сломалась под напором здоровяка. После того, как ШэньЧи увернулся от его удара, он снова повернулся на 180 градусов на месте и ударил локтем по спине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удара ногой под ногами мужчины цементный пол разлетелся вдребезги и ШэньЧи был отброшен без единого удара. Мужчина сжал кулак и замахнулся на него. ШэньЧи повернулся спиной и схватился за вытянутую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последовал за ним вплотную, мужчина начал заваливаться вперед. Движение ШэньЧи было отвлекающим маневром. Его левая нога внезапно ударила мужчину по солнечному сплетению заставляя его скрючиться от боли, в то же время ШеньЧи ловко воспользовался моментом чтобы  “щелчком” сломать ему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посмели медлить и оставаться здесь, после столь теплого приема и покинув место поклонения секты, они нашли дорогу, которая была отремонтирована до конца света и двинулись вдоль реки.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сейчас палило очень сильно, вся деревня источает неописуемое зловоние. Хотя ШэньЧи и ЦаоКун были вакцинированы, это может не сработать, особенно сегодня на второй день после ядерного взрыва. Даже иммунитет способного человека имеет границы.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им нельзя долго находиться на улице, через несколько дней после ядерного взрыва, могут пойти ядерные 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очень длинная, вдоль дороги время от времени появляются дома, но никаких следов зомби не было. Они вдвоем направились на юго-восток. Неясно, где они сейчас находятся, но они, наконец соорентировались что находятся в провинции Аньхой,  самое большее в 12 километрах от города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они вдвоем вошли в дом, чтобы отдохнуть и некоторое время рылись в шкафах, ища припасы или воду.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сорвал повязку, привязанную к носу,  его снова неприятно вырвало. ЦаоКун тем временем рылся в семейном гардеробе, он вытащил несколько чистых вещей, разорвал их на квадраты и сложил пополам, затем засунул в них вату, вытащенную из одеяла, уплотняя, затем сшил края с длинными полосками с каждой стороны, которые он завязал узлом. Таким образом сделав самодельную медицинскую маску странного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посмотрел на несравненно уродливую маску с большим красным цветком пиона и зелеными листьями в его руке, затем посмотрел на такую же маску, которую уже носил ЦаоКун и молча надел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Чума здесь уже началась, пройдет совсем немного времени, прежде чем она расширит масштабы заражения. Они должны уйти отсюда как можно быстрее и они могут отдыхать только полчаса в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20-минутного перерыва они снова отправились в путь. На обочине дороги были большие участки сухих полей, а также несколько полей, которые, очевидно, были засеяны рисом. К сожалению, все они превратились в солому и ломались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посмотрел на наполовину выросшие и засохшие саженцы,  внезапно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сказал ШэньЧи: "Давай выясним, есть ли поблизости тракторы.”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немного подумал, действительно на большинстве этих полей есть следы вспашки и следы эти очень правильные, очевидно земледельцы использовали сельскохозяйственный транспорт для этого..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разделиться: один проверяет каждый дом слева, а второй проверяет те, что справа. Как правило, фермеры обычно ставят технику в своих собственных сараях, потому что их амбары очень большие и просторные. Там можно даже разместить два ряда столов и ряды скамеек или табуретов для деревенских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убедился, что вокруг никого нет, вошел в комнату и запер дверь. Он тут же зашел в свое пространство. Он не заходил сюда уже давно. Посмотрев на свой мотоцикл и внедорожник он подумал про себя, что всем сейчас нужны транспортные средства. В стране очень мало автомобилей, но должно быть много велосипедов и автомобилей на электричестве. Но они пока не видели ни одной такой машины здесь. Что касается тракторов, которые все еще можно пригнать в город, то их скорее всего отнимут на нужды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ЦаоКун проверял все здания ходя от двери к двери. Конечно, он вместе с ШэньЧи легко мог найти трактор.  Не так много мест, где можно разместить сельскохозяйственный транспорт, такой как трактор и который не маленький по размеру.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может находиться довольно очевидно и они быстро его найдут.  Но как оказалось в привычных местах трактора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что недавно видел следы дизельного топлива на штанинах здоровяка, имеющего способность физической силы. Они были недавно испачканы и в "Зале предков клана Ван" не было никаких признаков дизельного топлива. Поэтому здесь наверняка есть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бродил по трехэтажному односемейному зданию. У дверей этого дома есть большой двор. Двор окружен усиленным ограждением. Во дворе растет большое дерево. Ствол очень большой, а ветви раскинуты чуть ли на весь двор. Жаль, что большое дерево в этот момент засохло.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обошел вокруг большого дерева и понял, что звук от куска земли под его ногами было неправильным. Он присел на корточки и внимательно прислушался постукивая по земле. Убедившись, что ему не послышалось, он использовал топор, чтобы вскрыть люк, открыв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подвал невелик, так что это не подземная парковка. Скорее всего это потайной погреб, если повезет он сможете найти что-нибудь поесть, предпочтительно вяленую говядину с высоким содержанием белка. Цао Кун спустился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много неиспользуемых столов и стульев, кучи метел, дров, сельскохозяйственных инструментов, несколько солений и неожиданно просторный подвал с грудой  разобранных на части и сваленных в углу частей трактора. Тут не только было дизельное топливо, есть еда и питье, но неожиданно оказалось что тут есть также разобранный транспорт!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следам пепла, кто-то побывал здесь за последние два дня. Похоже, кто-то намеренно спрятал трактор и был готов убежать в любой момент. Похоже им попался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демонтированного трактора, для ЦаоКуна это вообще не проблема. ЦаоКун также изучал механическое обслуживание в армии, чтобы справляться с различными чрезвычайными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выполз наружу, позвал ШэньЧи и попросил его упаковать найденную еду и вынести их из погреба. Сам ЦаоКун таким же образом вытащил детали, а затем начал сборку. С его силой способного человека это не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сборка прошла успешно, он посмотрел и пошел приварить плуг с острыми краями к передней части трактора!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кузов был установлен в задней части. ЦаоКун просто разобрал стальные прутья забора у двери дома и соединил их с кузовом. Соединенная часть была приварена, а затем были вытащены металлические сетки, чтобы прикрыть прутья. Самый внешний слой был накрыт найденным им плащом, а внутренняя часть была покрыта стеганым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ШэньЧи, наконец принес ведро и положил его внутрь, он увидел ЦаоКуна, сидящего на земле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пошевелил головой, а через некоторое время махнул рукой и сказал: “Все в порядке, давайте быстро отправимся в путь.”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нахмурился и посмотрел на него, Цао Кун все еще сидел на земле, прошло некоторое время, прежде чем слабым голосом сказать: “...не мог бы ты помочь мне, у меня нет 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подошел, чтобы помочь ему подняться, но обнаружил, что его лоб покрылся холодным потом, он шатался, а все тело было горячим 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жар.”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 довольно неудобно.”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воспаление от перелома? ШэньЧи посмотрел на руку Цао Куна и чтобы ущипнуть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внезапно закричал "Ай”!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“Черт, поосторожнее!" Цао Кун жалобно взглянул на Шэнь Чи: “Я ничего не сделал, чтобы извиняться перед тобой,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“Область перелома распухла, превратившись в распаренные булочки, так что не садись за руль, я сам это сделаю.”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недоверчиво посмотрел на него и залез в кузов машины: “Ты сможешь?"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умею" ШеньЧи отодвинул его садясь в машину: "Просто научи меня, я быстро учусь.”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машины захлопнулась, ЦаоКун не стал сопротивляться. Со вчерашнего дня у него был небольшая жар. Сегодня он снова подрался и использовал свои способности. У него сильно болела голова. ЦаоКун положил голову на ограждение и уже собирался закрыть глаза, чтобы восстановить силы, как вдруг его тело дернулось, он стукнулся лбом об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дернулась и остановилась, ЦаоКун задернул самодельные занавески, закрываясь от палящего солнца. Спина ШэньЧи сидевшего спереди была прямой и он снова активировал зажигание, а затем машина яростно рванулась вперед и ЦаоКун снова ударился головой об ограждение со звуком “бум”.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Трактор всю дорогу резко дергаясь поднимался по дороге, переваливая через холмы один за другим. Через час ШэньЧи, наконец, увидел знак, который гласил, что поворот налево через 2000 метров впереди приведет к въезду в город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припарковал свой транспорт рядом с небольшой заправочной станцией и заметил, что вокруг нее не было никакой ненормальной ситуации, прежде чем он вышел из машины и подошел к передней части машины, чтобы открыть дверцу. ЦаоКун внутри спал, его лицо раскраснелось, одежда пропиталась потом, а его тело лежало на боку в очень неудобном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забрался в кузов машины и крикнул, проверяя не проснулся ли ЦаоКун. Не то чтобы он заснул, но похоже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развязал часть занавески, которая была привязана к ручке, чтобы позволить воздуху циркулировать в кузове трактора, а затем тронул тело ЦаоКуна... он заметил, что Цао Кун не просыпаясь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сменил позу и попросил его лечь, но на этот раз брови ЦаоКуна не сдвинулись. ШэньЧи развязал треугольный шарф, который висел у него на шее и проверил состояние его руки. Только тогда он обнаружил, что тело Цао Куня источает жар, он сильно потел и мягкие ткани вокруг перелома также были сильно повреждены. Вся его рука распухла и покраснела, пульс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серьезная 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молчал, если так будет продолжаться и дальше, боюсь это приведет к шоку или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