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ШеньЧи закончил проверять состояние ЦаоКуна и вышел из машины, чтобы пойти в небольшой супермаркет рядом с заправочной станцией. </w:t>
      </w:r>
    </w:p>
    <w:p w:rsidR="00BB20FC" w:rsidRPr="00357A74" w:rsidRDefault="00357A74" w:rsidP="00BB20FC">
      <w:pPr>
        <w:jc w:val="left"/>
        <w:rPr>
          <w:sz w:val="28"/>
          <w:lang w:val="en-US"/>
        </w:rPr>
      </w:pPr>
      <w:r w:rsidRPr="00357A74">
        <w:rPr>
          <w:sz w:val="28"/>
          <w:lang w:val="en-US"/>
        </w:rPr>
        <w:t>В супермаркете царил хаос. С первого взгляда можно увидеть полный бардак, похоже тут не найти ничего полезного.   </w:t>
      </w:r>
    </w:p>
    <w:p w:rsidR="00BB20FC" w:rsidRPr="00357A74" w:rsidRDefault="00357A74" w:rsidP="00BB20FC">
      <w:pPr>
        <w:jc w:val="left"/>
        <w:rPr>
          <w:sz w:val="28"/>
          <w:lang w:val="en-US"/>
        </w:rPr>
      </w:pPr>
      <w:r w:rsidRPr="00357A74">
        <w:rPr>
          <w:sz w:val="28"/>
          <w:lang w:val="en-US"/>
        </w:rPr>
        <w:t>ШеньЧи порылся вокруг и не нашел ничего, что можно было бы использовать, даже бумаги, полотенца или газеты.</w:t>
      </w:r>
    </w:p>
    <w:p w:rsidR="00BB20FC" w:rsidRPr="00357A74" w:rsidRDefault="00357A74" w:rsidP="00BB20FC">
      <w:pPr>
        <w:jc w:val="left"/>
        <w:rPr>
          <w:sz w:val="28"/>
          <w:lang w:val="en-US"/>
        </w:rPr>
      </w:pPr>
      <w:r w:rsidRPr="00357A74">
        <w:rPr>
          <w:sz w:val="28"/>
          <w:lang w:val="en-US"/>
        </w:rPr>
        <w:t>К счастью, ШэньЧи и не надеялся тут найти полезные вещи, поэтому он вошел в пространство под навесом контейнера. В общем то он уже подготовил материалы, которые он купил, ранее. </w:t>
      </w:r>
    </w:p>
    <w:p w:rsidR="00BB20FC" w:rsidRPr="00357A74" w:rsidRDefault="00357A74" w:rsidP="00BB20FC">
      <w:pPr>
        <w:jc w:val="left"/>
        <w:rPr>
          <w:sz w:val="28"/>
          <w:lang w:val="en-US"/>
        </w:rPr>
      </w:pPr>
      <w:r w:rsidRPr="00357A74">
        <w:rPr>
          <w:sz w:val="28"/>
          <w:lang w:val="en-US"/>
        </w:rPr>
        <w:t>Они уже были разделены на категории и сложены в кучу, чтобы быстро достать их своим разумом, снаружи. </w:t>
      </w:r>
    </w:p>
    <w:p w:rsidR="00BB20FC" w:rsidRPr="00357A74" w:rsidRDefault="00357A74" w:rsidP="00BB20FC">
      <w:pPr>
        <w:jc w:val="left"/>
        <w:rPr>
          <w:sz w:val="28"/>
          <w:lang w:val="en-US"/>
        </w:rPr>
      </w:pPr>
      <w:r w:rsidRPr="00357A74">
        <w:rPr>
          <w:sz w:val="28"/>
          <w:lang w:val="en-US"/>
        </w:rPr>
        <w:t>К сожалению, у ШэньЧи нет фотографической памяти так что он не знал где, какое лекарство лежит, в углу разложены стопки лекарств, поэтому он мог только войти в свое пространство и найти его.</w:t>
      </w:r>
    </w:p>
    <w:p w:rsidR="00BB20FC" w:rsidRPr="00357A74" w:rsidRDefault="00357A74" w:rsidP="00BB20FC">
      <w:pPr>
        <w:jc w:val="left"/>
        <w:rPr>
          <w:sz w:val="28"/>
          <w:lang w:val="en-US"/>
        </w:rPr>
      </w:pPr>
      <w:r w:rsidRPr="00357A74">
        <w:rPr>
          <w:sz w:val="28"/>
          <w:lang w:val="en-US"/>
        </w:rPr>
        <w:t>ШэньЧи положил лекарство в хозяйственную сумку найденную в супермаркете и взял еще немного хлеба, минеральной воды и предметов первой необходимости.</w:t>
      </w:r>
    </w:p>
    <w:p w:rsidR="00BB20FC" w:rsidRPr="00357A74" w:rsidRDefault="00357A74" w:rsidP="00BB20FC">
      <w:pPr>
        <w:jc w:val="left"/>
        <w:rPr>
          <w:sz w:val="28"/>
          <w:lang w:val="en-US"/>
        </w:rPr>
      </w:pPr>
      <w:r w:rsidRPr="00357A74">
        <w:rPr>
          <w:sz w:val="28"/>
          <w:lang w:val="en-US"/>
        </w:rPr>
        <w:t>После того, как ШеньЧи сел в трактор, бормотание ЦаоКуна резко прекратилось. ШэньЧи несколько секунд смотрел на него и убедившись, что собеседник не проснулся, он подвинулся вперед и начал обрабатывать его рану.</w:t>
      </w:r>
    </w:p>
    <w:p w:rsidR="00BB20FC" w:rsidRPr="00357A74" w:rsidRDefault="00357A74" w:rsidP="00BB20FC">
      <w:pPr>
        <w:jc w:val="left"/>
        <w:rPr>
          <w:sz w:val="28"/>
          <w:lang w:val="en-US"/>
        </w:rPr>
      </w:pPr>
      <w:r w:rsidRPr="00357A74">
        <w:rPr>
          <w:sz w:val="28"/>
          <w:lang w:val="en-US"/>
        </w:rPr>
        <w:t>Ссадины на теле ЦаоКуна еще не зажили, а мелкие травмы, которые быстро бы затянулись, если бы тот просто хорошо отдохнул и поел, снова начали гноиться.</w:t>
      </w:r>
    </w:p>
    <w:p w:rsidR="00BB20FC" w:rsidRPr="00357A74" w:rsidRDefault="00357A74" w:rsidP="00BB20FC">
      <w:pPr>
        <w:jc w:val="left"/>
        <w:rPr>
          <w:sz w:val="28"/>
          <w:lang w:val="en-US"/>
        </w:rPr>
      </w:pPr>
      <w:r w:rsidRPr="00357A74">
        <w:rPr>
          <w:sz w:val="28"/>
          <w:lang w:val="en-US"/>
        </w:rPr>
        <w:t>ШэньЧи снял с Цао Куна одежду, сначала ввел ему обезболивающее в руку и почистил несколько ран от гноя, а затем нанес противовоспалительные препараты. Затем осмотрел его руку, взял скальпель, из хирургических инструментов приготовленных для СяИ из пространства, продезинфицировал его спиртом, а затем начал чистить рану на руке, чтобы выпустить гной изнутри.</w:t>
      </w:r>
    </w:p>
    <w:p w:rsidR="00BB20FC" w:rsidRPr="00357A74" w:rsidRDefault="00357A74" w:rsidP="00BB20FC">
      <w:pPr>
        <w:jc w:val="left"/>
        <w:rPr>
          <w:sz w:val="28"/>
          <w:lang w:val="en-US"/>
        </w:rPr>
      </w:pPr>
      <w:r w:rsidRPr="00357A74">
        <w:rPr>
          <w:sz w:val="28"/>
          <w:lang w:val="en-US"/>
        </w:rPr>
        <w:t>"Не понятно, есть ли внутри сломанные кости, - подумал ШэньЧи. - Способности СяИ могли бы пригодиться в это время".</w:t>
      </w:r>
    </w:p>
    <w:p w:rsidR="00BB20FC" w:rsidRPr="00357A74" w:rsidRDefault="00357A74" w:rsidP="00BB20FC">
      <w:pPr>
        <w:jc w:val="left"/>
        <w:rPr>
          <w:sz w:val="28"/>
          <w:lang w:val="en-US"/>
        </w:rPr>
      </w:pPr>
      <w:r w:rsidRPr="00357A74">
        <w:rPr>
          <w:sz w:val="28"/>
          <w:lang w:val="en-US"/>
        </w:rPr>
        <w:t>“Проклятие! Мне действительно не следовало оставлять его там одного."</w:t>
      </w:r>
    </w:p>
    <w:p w:rsidR="00BB20FC" w:rsidRPr="00357A74" w:rsidRDefault="00357A74" w:rsidP="00BB20FC">
      <w:pPr>
        <w:jc w:val="left"/>
        <w:rPr>
          <w:sz w:val="28"/>
          <w:lang w:val="en-US"/>
        </w:rPr>
      </w:pPr>
      <w:r w:rsidRPr="00357A74">
        <w:rPr>
          <w:sz w:val="28"/>
          <w:lang w:val="en-US"/>
        </w:rPr>
        <w:t>ШэньЧи достал другие инструменты и когда гной и сукровица почти вытекли, он использовал перекись водорода, чтобы начать промывать рану и наконец, зашил рану, наложил лекарство и снова наложил шину.</w:t>
      </w:r>
    </w:p>
    <w:p w:rsidR="00BB20FC" w:rsidRPr="00357A74" w:rsidRDefault="00357A74" w:rsidP="00BB20FC">
      <w:pPr>
        <w:jc w:val="left"/>
        <w:rPr>
          <w:sz w:val="28"/>
          <w:lang w:val="en-US"/>
        </w:rPr>
      </w:pPr>
      <w:r w:rsidRPr="00357A74">
        <w:rPr>
          <w:sz w:val="28"/>
          <w:lang w:val="en-US"/>
        </w:rPr>
        <w:t>Что касается ребер, он тоже проверил их чуть нажимая скальпелем, гноя не было.</w:t>
      </w:r>
    </w:p>
    <w:p w:rsidR="00BB20FC" w:rsidRPr="00357A74" w:rsidRDefault="00357A74" w:rsidP="00BB20FC">
      <w:pPr>
        <w:jc w:val="left"/>
        <w:rPr>
          <w:sz w:val="28"/>
          <w:lang w:val="en-US"/>
        </w:rPr>
      </w:pPr>
      <w:r w:rsidRPr="00357A74">
        <w:rPr>
          <w:sz w:val="28"/>
          <w:lang w:val="en-US"/>
        </w:rPr>
        <w:t>После этого ШеньЧи достал глюкозу, антибиотики и сделал ему внутривенную инъекцию. Затем использовал воду, чтобы ввести ему в желудок противовоспалительные препараты и небольшие дозы снотворного,  наконец, открыл детское пюре Бабао, кормил его в течение полутора минут.</w:t>
      </w:r>
    </w:p>
    <w:p w:rsidR="00BB20FC" w:rsidRPr="00357A74" w:rsidRDefault="00357A74" w:rsidP="00BB20FC">
      <w:pPr>
        <w:jc w:val="left"/>
        <w:rPr>
          <w:sz w:val="28"/>
          <w:lang w:val="en-US"/>
        </w:rPr>
      </w:pPr>
      <w:r w:rsidRPr="00357A74">
        <w:rPr>
          <w:sz w:val="28"/>
          <w:lang w:val="en-US"/>
        </w:rPr>
        <w:t>У ШэньЧи не было лучшего способа помочь ему, он мог только надеяться, что мощная иммунная система сверха сработает.</w:t>
      </w:r>
    </w:p>
    <w:p w:rsidR="00BB20FC" w:rsidRPr="00357A74" w:rsidRDefault="00357A74" w:rsidP="00BB20FC">
      <w:pPr>
        <w:jc w:val="left"/>
        <w:rPr>
          <w:sz w:val="28"/>
          <w:lang w:val="en-US"/>
        </w:rPr>
      </w:pPr>
      <w:r w:rsidRPr="00357A74">
        <w:rPr>
          <w:sz w:val="28"/>
          <w:lang w:val="en-US"/>
        </w:rPr>
        <w:t>Обработав все раны ЦаоКуна, ШэньЧи снова завел трактор и поехал в город Чучжоу.</w:t>
      </w:r>
    </w:p>
    <w:p w:rsidR="00BB20FC" w:rsidRPr="00357A74" w:rsidRDefault="00357A74" w:rsidP="00BB20FC">
      <w:pPr>
        <w:jc w:val="left"/>
        <w:rPr>
          <w:sz w:val="28"/>
          <w:lang w:val="en-US"/>
        </w:rPr>
      </w:pPr>
      <w:r w:rsidRPr="00357A74">
        <w:rPr>
          <w:sz w:val="28"/>
          <w:lang w:val="en-US"/>
        </w:rPr>
        <w:t>Шоссе было пустым, звук трактора в это время был особенно громким. Как раз в тот момент, когда ШэньЧи собирался съехать с шоссе, внезапно выскочил зомби, который неудачно прыгнул прямо на на лезвие плуга и нанизался на него. </w:t>
      </w:r>
    </w:p>
    <w:p w:rsidR="00BB20FC" w:rsidRPr="00357A74" w:rsidRDefault="00357A74" w:rsidP="00BB20FC">
      <w:pPr>
        <w:jc w:val="left"/>
        <w:rPr>
          <w:sz w:val="28"/>
          <w:lang w:val="en-US"/>
        </w:rPr>
      </w:pPr>
      <w:r w:rsidRPr="00357A74">
        <w:rPr>
          <w:sz w:val="28"/>
          <w:lang w:val="en-US"/>
        </w:rPr>
        <w:t>Сразу же после этого сбоку налетел чрезвычайно быстрый зомби, ШэньЧи резко нажал на тормоз, острые когти зомби уже пронзили стеклянное окно сверху и тут его выкинуло инерцией от торможения  трактора!</w:t>
      </w:r>
    </w:p>
    <w:p w:rsidR="00BB20FC" w:rsidRPr="00357A74" w:rsidRDefault="00357A74" w:rsidP="00BB20FC">
      <w:pPr>
        <w:jc w:val="left"/>
        <w:rPr>
          <w:sz w:val="28"/>
          <w:lang w:val="en-US"/>
        </w:rPr>
      </w:pPr>
      <w:r w:rsidRPr="00357A74">
        <w:rPr>
          <w:sz w:val="28"/>
          <w:lang w:val="en-US"/>
        </w:rPr>
        <w:t>Четыре... семь... шестнадцать... в мгновение ока со всех сторон появилось более дюжины зомби, зомби первого уровня снова встал и бросился к нему.</w:t>
      </w:r>
    </w:p>
    <w:p w:rsidR="00BB20FC" w:rsidRPr="00357A74" w:rsidRDefault="00357A74" w:rsidP="00BB20FC">
      <w:pPr>
        <w:jc w:val="left"/>
        <w:rPr>
          <w:sz w:val="28"/>
          <w:lang w:val="en-US"/>
        </w:rPr>
      </w:pPr>
      <w:r w:rsidRPr="00357A74">
        <w:rPr>
          <w:sz w:val="28"/>
          <w:lang w:val="en-US"/>
        </w:rPr>
        <w:t>ШеньЧи переключил заднюю передачу, нажал на газ правой ногой, делая маневр. </w:t>
      </w:r>
    </w:p>
    <w:p w:rsidR="00BB20FC" w:rsidRPr="00357A74" w:rsidRDefault="00357A74" w:rsidP="00BB20FC">
      <w:pPr>
        <w:jc w:val="left"/>
        <w:rPr>
          <w:sz w:val="28"/>
          <w:lang w:val="en-US"/>
        </w:rPr>
      </w:pPr>
      <w:r w:rsidRPr="00357A74">
        <w:rPr>
          <w:sz w:val="28"/>
          <w:lang w:val="en-US"/>
        </w:rPr>
        <w:t>Фух! Трактор сделал большой поворот,  отвал плуга столкнулся с зомби первого уровня, прыгнувшего на трактор, на большой скорости и он был разрезан пополам в одно мгновение!</w:t>
      </w:r>
    </w:p>
    <w:p w:rsidR="00BB20FC" w:rsidRPr="00357A74" w:rsidRDefault="00357A74" w:rsidP="00BB20FC">
      <w:pPr>
        <w:jc w:val="left"/>
        <w:rPr>
          <w:sz w:val="28"/>
          <w:lang w:val="en-US"/>
        </w:rPr>
      </w:pPr>
      <w:r w:rsidRPr="00357A74">
        <w:rPr>
          <w:sz w:val="28"/>
          <w:lang w:val="en-US"/>
        </w:rPr>
        <w:t>ШеньЧи переключил передачу и снова поехал вперед, когда зомби бросились на него! Зомби врезался прямо в кузов трактора, сбив небольшой кусок сварного стального ограждения.</w:t>
      </w:r>
    </w:p>
    <w:p w:rsidR="00BB20FC" w:rsidRPr="00357A74" w:rsidRDefault="00357A74" w:rsidP="00BB20FC">
      <w:pPr>
        <w:jc w:val="left"/>
        <w:rPr>
          <w:sz w:val="28"/>
          <w:lang w:val="en-US"/>
        </w:rPr>
      </w:pPr>
      <w:r w:rsidRPr="00357A74">
        <w:rPr>
          <w:sz w:val="28"/>
          <w:lang w:val="en-US"/>
        </w:rPr>
        <w:t>Следующим шагом ШеньЧи было подставлять против атак зомби лезвие плуга, только вот из-за того что труп зомби, которого он ударил в начале, все еще висел на лезвии плуга, летальность лезвия плуга была резко уменьшена. В то же время тело зомби мешало подняться бегущим зомби, когда они устремляются вверх.</w:t>
      </w:r>
    </w:p>
    <w:p w:rsidR="00BB20FC" w:rsidRPr="00357A74" w:rsidRDefault="00357A74" w:rsidP="00BB20FC">
      <w:pPr>
        <w:jc w:val="left"/>
        <w:rPr>
          <w:sz w:val="28"/>
          <w:lang w:val="en-US"/>
        </w:rPr>
      </w:pPr>
      <w:r w:rsidRPr="00357A74">
        <w:rPr>
          <w:sz w:val="28"/>
          <w:lang w:val="en-US"/>
        </w:rPr>
        <w:t>Зомби не чувствовал боли, даже когда у него в пояснице торчало лезвие, он вообще не реагировал на повреждения тела. </w:t>
      </w:r>
    </w:p>
    <w:p w:rsidR="00BB20FC" w:rsidRPr="00357A74" w:rsidRDefault="00357A74" w:rsidP="00BB20FC">
      <w:pPr>
        <w:jc w:val="left"/>
        <w:rPr>
          <w:sz w:val="28"/>
          <w:lang w:val="en-US"/>
        </w:rPr>
      </w:pPr>
      <w:r w:rsidRPr="00357A74">
        <w:rPr>
          <w:sz w:val="28"/>
          <w:lang w:val="en-US"/>
        </w:rPr>
        <w:t>ШэньЧи тоже не мог выйти из машины, потому что обнаружил, что по крайней мере две группы людей устроили засаду неподалеку, следуя за ними и ожидая исхода боя, чтобы получить преимущества.</w:t>
      </w:r>
    </w:p>
    <w:p w:rsidR="00BB20FC" w:rsidRPr="00357A74" w:rsidRDefault="00357A74" w:rsidP="00BB20FC">
      <w:pPr>
        <w:jc w:val="left"/>
        <w:rPr>
          <w:sz w:val="28"/>
          <w:lang w:val="en-US"/>
        </w:rPr>
      </w:pPr>
      <w:r w:rsidRPr="00357A74">
        <w:rPr>
          <w:sz w:val="28"/>
          <w:lang w:val="en-US"/>
        </w:rPr>
        <w:t>Окружающая волна жары на мгновение прекратилась. На верхнем этаже здания Suning стояла стройная женщина с красивым лицом. Она внезапно издала удивленный возглас “ах”, ведь внезапно воздух в радиусе 100 метров быстро замерз, температура из +44 градуса резко упала. </w:t>
      </w:r>
    </w:p>
    <w:p w:rsidR="00BB20FC" w:rsidRPr="00357A74" w:rsidRDefault="00357A74" w:rsidP="00BB20FC">
      <w:pPr>
        <w:jc w:val="left"/>
        <w:rPr>
          <w:sz w:val="28"/>
          <w:lang w:val="en-US"/>
        </w:rPr>
      </w:pPr>
      <w:r w:rsidRPr="00357A74">
        <w:rPr>
          <w:sz w:val="28"/>
          <w:lang w:val="en-US"/>
        </w:rPr>
        <w:t>К тому времени глаза женщины расширились в удивлении, более двух десятков присутствующих зомби превратились в ледяные скульптуры!</w:t>
      </w:r>
    </w:p>
    <w:p w:rsidR="00BB20FC" w:rsidRPr="00357A74" w:rsidRDefault="00357A74" w:rsidP="00BB20FC">
      <w:pPr>
        <w:jc w:val="left"/>
        <w:rPr>
          <w:sz w:val="28"/>
          <w:lang w:val="en-US"/>
        </w:rPr>
      </w:pPr>
      <w:r w:rsidRPr="00357A74">
        <w:rPr>
          <w:sz w:val="28"/>
          <w:lang w:val="en-US"/>
        </w:rPr>
        <w:t>Трактор продолжал резко двигаться и внезапно в безмолвном пространстве раздался звук треска,  женщина увидела, как замороженные зомби мгновенно превратились в ледяные цветы.</w:t>
      </w:r>
    </w:p>
    <w:p w:rsidR="00BB20FC" w:rsidRPr="00357A74" w:rsidRDefault="00357A74" w:rsidP="00BB20FC">
      <w:pPr>
        <w:jc w:val="left"/>
        <w:rPr>
          <w:sz w:val="28"/>
          <w:lang w:val="en-US"/>
        </w:rPr>
      </w:pPr>
      <w:r w:rsidRPr="00357A74">
        <w:rPr>
          <w:sz w:val="28"/>
          <w:lang w:val="en-US"/>
        </w:rPr>
        <w:t>Женщина воскликнула: “Мой бог - ледяная сила!”</w:t>
      </w:r>
    </w:p>
    <w:p w:rsidR="00BB20FC" w:rsidRPr="00357A74" w:rsidRDefault="00357A74" w:rsidP="00BB20FC">
      <w:pPr>
        <w:jc w:val="left"/>
        <w:rPr>
          <w:sz w:val="28"/>
          <w:lang w:val="en-US"/>
        </w:rPr>
      </w:pPr>
      <w:r w:rsidRPr="00357A74">
        <w:rPr>
          <w:sz w:val="28"/>
          <w:lang w:val="en-US"/>
        </w:rPr>
        <w:t>"Черт возьми, он предупреждает нас! Овцу пока нельзя забивать, так что пошлем кого-нибудь присмотреть за ней.” Сказал мужчина в удлиненном белом солнцезащитном костюме рядом с женщиной и спрыгнул вниз. На 150-метровом этаже испуганная женщина вскрикнула и выругалась “сумасшедший” и сама немедленно спрыгнула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поймал женщину в свободном падении в воздухе и поцеловал ее, не говоря ни слова. Сердцебиение женщины остановилось и она закатила глаза, когда ее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тракторе ШэньЧи в этот момент сильно вспотел от напряжения, синие вены на его висках сильно вздулись. Очевидно, он был в очень плохом состоянии, но, к счастью, два хвоста позади него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коммерческое здание. ШэньЧи загнал трактор прямо внутрь. Надежно припарковав машину и убрав ключи, он вынес ЦаоКуна из кузова машины и поднялся наверх.</w:t>
      </w:r>
    </w:p>
    <w:p w:rsidR="00BB20FC" w:rsidRPr="00357A74" w:rsidRDefault="00357A74" w:rsidP="00BB20FC">
      <w:pPr>
        <w:jc w:val="left"/>
        <w:rPr>
          <w:sz w:val="28"/>
          <w:lang w:val="en-US"/>
        </w:rPr>
      </w:pPr>
      <w:r w:rsidRPr="00357A74">
        <w:rPr>
          <w:sz w:val="28"/>
          <w:lang w:val="en-US"/>
        </w:rPr>
        <w:t>Наверху есть ванная комната. ШэньЧи быстро выбрал отдельную двухместную угловую комнату и оставил в ней ЦаоКуна. Затем он запер дверь и закрыл стеклянное окно на двери банным полотенцем. Только тогда он выдохнул и устало сел на диван, чтобы отдохнуть.</w:t>
      </w:r>
    </w:p>
    <w:p w:rsidR="00BB20FC" w:rsidRPr="00357A74" w:rsidRDefault="00357A74" w:rsidP="00BB20FC">
      <w:pPr>
        <w:jc w:val="left"/>
        <w:rPr>
          <w:sz w:val="28"/>
          <w:lang w:val="en-US"/>
        </w:rPr>
      </w:pPr>
      <w:r w:rsidRPr="00357A74">
        <w:rPr>
          <w:sz w:val="28"/>
          <w:lang w:val="en-US"/>
        </w:rPr>
        <w:t>Через некоторое время внизу послышался шум. ШэньЧи открыл дверь и вышел, чтобы увидеть семь или восемь человек, окруживших его машину. Он выпустил упреждающую ледяную стрелу. Несколько бездомных на вид людей были застигнуты врасплох и сразу же опустились на колени и взмолились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посмотрел на них сверху вниз: “Вы можете забрать еду в машине, но если вы осмелитесь повредить мою машину, не ждите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бродяг снова и снова кричали: "Хорошо! Хорошо!”</w:t>
      </w:r>
    </w:p>
    <w:p w:rsidR="00BB20FC" w:rsidRPr="00357A74" w:rsidRDefault="00357A74" w:rsidP="00BB20FC">
      <w:pPr>
        <w:jc w:val="left"/>
        <w:rPr>
          <w:sz w:val="28"/>
          <w:lang w:val="en-US"/>
        </w:rPr>
      </w:pPr>
      <w:r w:rsidRPr="00357A74">
        <w:rPr>
          <w:sz w:val="28"/>
          <w:lang w:val="en-US"/>
        </w:rPr>
        <w:t>Бродяги свалили с кучей еды. Вскоре после этого послышались звуки борьбы, то ли они дрались за еду, то ли кто-то грабил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вернулся и запер дверь. Когда он обернулся, в руках у него была небольшая сумка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открыл сумку, достал бутылку воды и сделал несколько глотков, затем начал есть. Поев сам, он покормил ЦаоКуна, а затем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проспал около двух часов, за окном внезапно начал накрапывать мелкий дождик. ШэньЧи резко сел и повернулся к окну,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количество дождя за пределами дома увеличилось, а затем раздались радостные возгласы. Один за другим люди в торговом центре выбегали под дождь, пили дождевую воду и вытаскивали емкости под льющий с неба дождь. Все они были чрезвычайно взволнованы и обрадованы.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пришли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было всего несколько, их быстро уничтожили. Затем их стало уже дюжина, затем они стали вылезать десятками. Когда зомби стало больше сотни, были люди, что отчаянно бежали по улице, высоко держа таз на бегу.</w:t>
      </w:r>
    </w:p>
    <w:p w:rsidR="00BB20FC" w:rsidRPr="00357A74" w:rsidRDefault="00357A74" w:rsidP="00BB20FC">
      <w:pPr>
        <w:jc w:val="left"/>
        <w:rPr>
          <w:sz w:val="28"/>
          <w:lang w:val="en-US"/>
        </w:rPr>
      </w:pPr>
      <w:r w:rsidRPr="00357A74">
        <w:rPr>
          <w:sz w:val="28"/>
          <w:lang w:val="en-US"/>
        </w:rPr>
        <w:t>ШэньЧи тихо выругался, развернулся, поднял ЦаоКуна и бросился вниз по лестнице, чтобы найти свой трактор. Сначала он скинул его в кузов машины, а затем пинками отгонял тех, кто пытался захватить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ШеньЧи включил зажигание после того, как сел в машину, он почувствовал, что кто-то запрыгнул в его машину. Перед ним были сотни зомби, окружавших его. ШеньЧи включил передачу, нажал на газ и врезался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Шасси трактора довольно низкое и трудно ехать после того, как он сбил несколько машин подряд. Кроме того, люди позади кричат от ужаса, привлекая зомби, поэтому много зомби приближается к ШеньЧи.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тех, несчастных которых поймали зомби, ШеньЧи переключил передачу на заднюю передачу и в то же время нажал на газ, поворачивая руль вправо, с дрифтом две шины яростно протерли землю, трактор повернулся на месте и все, включая зомби, были яростно выкинуты!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раздались выстрелы,  зомби один за другим упали на землю. Группа людей в масках бросилась вперед и начала контратаковать оставшихся зомби. Очевидно, у них была действенная тактика, сначала они ломали конечности зомби палкой, а затем сильно били его по голове и вскоре зомби, которые все еще были агрессивны, уже падали без движения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другим зомби первого уровня открутил головы и проколол брови человек, который мог вытянуть руки на несколько 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быстро прошел. После сильного дождя волна жары в воздухе даже наполовину не уменьшилась. Палящее солнце все еще высоко в небе, везде лежат трупы в лужах крови. Откуда то взялись крысы, они выскочили, чтобы поесть, весь город начал наполняться вонью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было около двенадцати человек, шесть мотоциклов с переменной скоростью. Четверо из них вышли из машины, чтобы выкопать кристаллические ядра используя обычные ножи. Остальные восемь человек встали перед ШэньЧи.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впереди банды байкеров снял маску, показывая свое небритое лицо и протянул руку ШэньЧи. “Здравствуй, мы принадлежим к банде Цинхун. Меня зовут ЛяоГан. Я третий глава банды Цинхун.”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ШеньЧи колебался всего секунду и протянул руку отвечая на рукопожатие: “ШеньЧи, ледяная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Ган рассмеялся "Я знаю, ты тот кто может заморозить одновременно дюжину зомби в мгновение ока, что все они будут сломаны от одного толчка! Ха-ха-ха, кстати говоря, мне все еще любопытно, почему ты только что не использовал свои способности. Разве ты не мог решить проблему одной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ШеньЧи: “Мне не очень нравится использовать способности и я не очень хорошо их контролирую.”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скромно, слишком скромно! - ЛяоГан улыбнулся: “Зомби здесь могут прийти в любое время, почему бы мистеру Шэню не пойти к нам на базу, переодеться в сухое и пообедать с нами? Ничего такого, ты не думай плохо обо мне, я просто хочу помочь!  Возможно, ты еще не знаешь,  чума распространяется по всему городу Чучжоу. Если микробы прилипнут к тебе, можно лишь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ШэньЧи не было причин отказываться. Он ехал на тракторе позади группы мотоциклетной колонны и проехал весь путь в течение 20 минут, чтобы добраться до бетонной компании. Компания была окружена стеной высотой два метра и железными воротами шириной три метра в длину 100 метров.</w:t>
      </w:r>
    </w:p>
    <w:p w:rsidR="00BB20FC" w:rsidRPr="00357A74" w:rsidRDefault="00357A74" w:rsidP="00BB20FC">
      <w:pPr>
        <w:jc w:val="left"/>
        <w:rPr>
          <w:sz w:val="28"/>
          <w:lang w:val="en-US"/>
        </w:rPr>
      </w:pPr>
      <w:r w:rsidRPr="00357A74">
        <w:rPr>
          <w:sz w:val="28"/>
          <w:lang w:val="en-US"/>
        </w:rPr>
        <w:t>Увидев, что их команда возвращается, человек, сидевший в будке охраны, немедленно вышел и открыл ворота. После того, как команда въехала, он сразу же закрыл дверь и запер ее.</w:t>
      </w:r>
    </w:p>
    <w:p w:rsidR="00BB20FC" w:rsidRPr="00357A74" w:rsidRDefault="00357A74" w:rsidP="00BB20FC">
      <w:pPr>
        <w:jc w:val="left"/>
        <w:rPr>
          <w:sz w:val="28"/>
          <w:lang w:val="en-US"/>
        </w:rPr>
      </w:pPr>
      <w:r w:rsidRPr="00357A74">
        <w:rPr>
          <w:sz w:val="28"/>
          <w:lang w:val="en-US"/>
        </w:rPr>
        <w:t>После того, как ШэньЧи вышел из машины, Ляо Ган с гордостью указал на полуразрушенную бетонную компанию перед ним: “Смотри, база нашей банды Цинхун неплохая, верно? Мы заняли это место в первые дни конца света и наши врачи очень предусмотрительно поместили его в карантин, когда чума вот-вот должна была начаться. Неожиданная самоизоляция! До сих пор мы не имели ничего общего с сотнями и тысячами людей! Ха-ха, с точки зрения таланта, этот доктор нечто!" ЛяоГан поднял вверх большой палец и все торжествующе рассмеялись: “Пройдите сюда, мистер Шэнь, сначала я проведу вас через нашу дезинфекционную комнату, на случай, если ваша машина тоже нуждается в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ШеньЧи: "Подожди, у меня тут есть кое-кто.”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Ляо Ган спросил, он услышал, как кто-то воскликнул: “В этой машине еще один человек! Брат Ляо, у него жар!”</w:t>
      </w:r>
    </w:p>
    <w:p w:rsidR="00BB20FC" w:rsidRPr="00357A74" w:rsidRDefault="00357A74" w:rsidP="00BB20FC">
      <w:pPr>
        <w:jc w:val="left"/>
        <w:rPr>
          <w:sz w:val="28"/>
          <w:lang w:val="en-US"/>
        </w:rPr>
      </w:pPr>
      <w:r w:rsidRPr="00357A74">
        <w:rPr>
          <w:sz w:val="28"/>
          <w:lang w:val="en-US"/>
        </w:rPr>
        <w:t>Люди, стоявшие рядом с трактором, внезапно отступили на несколько шагов, а другие подняли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ЛяоГан нахмурился: “Мистер Шэнь,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объяснил: “Он мой друг. Он находится в коме из-за перелома руки и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Шэнь, я ведь только что сказал  в городе Чучжоу распространяется чума. Все находятся в опасности. Все лекарства в городе были украдены. Грубо говоря, даже если ваш друг лежит в гробу с половиной своего тела, я предлагаю отказаться от него. Не тащи себя вниз. Я уверен, что твой друг не будет винить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хочет банда Ляо, так это помощи ШеньЧи, у которого есть ледяная сила. Им не нужны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