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Зажигалка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[Обычная зажигалка: 0/50]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Бай Чэн уголком губ изобразила лукавую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спичками, зажигалку можно было использовать одной рукой, что делало её куда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перед переносом в этот мир, она как раз практиковалась в скорости рук, так что улучшение зажигалки для неё —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 Зажигалка выбросила язычок пламени, и Бай Чэн принялась нажимать на неё с молниеносной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она снова открыла чат в канале, но, к сожалению, не нашла в сообщениях других никаких сведений о талантах.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даже если у кого-то есть талант, вряд ли они станут об этом трепаться,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основные детали стали ясны, Бай Чэн решила, что пора отправляться с начальной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дрезины не было пола, она перевернула стол вверх дном и поставила его на платформу, разместив сверху рюкзак и прочие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одной рукой щёлкать зажигалкой, она подошла к рычагу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изо всех сил толкнула тормозной рычаг, но… он не сдвинулся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она надавила сильнее, стиснув зубы, но рычаг всё равно не поддавался ни на миллиметр. — Это что, так трудно?!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отступила на шаг и с силой пнула тормозной рычаг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 Тормозной рычаг, наконец, поддался и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хочу улучшать зажигалку, получается, у меня будет занята одна рука? — Бай Чэн слегка приподняла изящные брови и, почти не раздумывая, отказалась от идеи с улучшением.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Однонаправленный рычаг управления дрезиной требовал обеих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Чэн была готова: схватив рычаг обеими руками, она с самого начала приложила все силы, даже помогая себе весом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 Изношенное металлическое соединение тут же издало резкий, зубодробительный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Рычаг наконец-то пришёл в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огромная треугольная занавесь перед ней внезапно рассыпалась в пепел, и ослепительный белый свет заставил Бай Чэн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глаза привыкли к яркости, окружающая обстановка уже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Бай Чэн автоматически проложился участок рельсов, и дрезина медленно двинулась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раскинулась зелёная лужайка с редкими деревьями. Небо было безоблачным, солнце сияло ярко, а неподалёку слышались пение птиц и стрекот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коснулся её лица, приподняв прядь белых волос у виска. Бай Чэн посмотрела на окружающий пейзаж и слегка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вид… вроде бы ничего?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смотри, окружение не казалось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толчка, который запустил дрезину, дальнейшее управление требовало меньше усилий. Но даже так, спустя некоторое время на лбу Бай Чэн выступили мелкие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ей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Бай Чэн осознала: дело не в том, что толкать дрезину так уж трудно, а в том, что её собственное тело слишком слабое!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разве быть девушкой в игре на выживание — не естественный недостаток?! — возмутилась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эта ржавая дрезина двигалась с невероятно низкой скоростью — Бай Чэн по самым скромным подсчётам оценила её меньше чем в 10 км/ч.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усилий, а она даже медленнее, чем Бай Чэн на пробежке.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времени — да за это не то, что до станции №1 в пятистах километрах не добраться, она сама скорее умрёт от усталости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она продержалась ещё минут двадцать, но в итоге силы её покинули.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Запыхавшись, Бай Чэн плюхнулась на перевёрнутый стол, позволяя дрезине медленно терять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неужели это предел возможностей этого тела?!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дрезине, она не забывала между делом щёлкать зажигалкой, продолжая её улучшать.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безумные щелчки одной рукой не мешали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зажигалка в её руке вспыхнула белым светом и превратилась в ветрозащитную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[Ветрозащитная зажигалка: 0/100]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это ничуть не удивило. Улучшение зажигалки было не только простым, но и не требовало усилий. Ей даже стало любопытно, во что в итоге превратится эта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короткого отдыха Бай Чэн не осмелилась дальше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Полагаться на эту груду металлолома, чтобы преодолеть пятьсот километров за пять дней, было для неё настоящей фантастикой.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течение этих пяти дней безопасного периода самым важным было сосредоточиться на развитии.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дрезина почти остановилась, и Бай Чэн спрыгнула с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ноги коснулись мягкой земли, её охватило странное чувство нереальности.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Бай Чэн заметила, что все предметы вокруг, которые можно было подобрать, испускали слабое белое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одна из вспомогательных функций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остановившейся позади дрезине, и на экране, неизвестно когда, появились несколько строк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безопасный радиус активности составляет три метра от края поезда. В пределах этого радиуса вы можете в любой момент посмотреть информацию о любом предмете!]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предметы и артефакты делятся на шесть уровней: обычные (белые), улучшенные (зелёные), выдающиеся (синие), эпические (фиолетовые), легендарные (золотые) и бессмертные (красные).]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[Рекомендуется не задерживаться надолго в одном 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останусь в пределах трёх метров, мне ничего не угрожает, верно? — Бай Чэн кивнула, всё осознав.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сама дрезина занимала определённую площадь, с учётом трёхметрового радиуса безопасная зона получалась довольно просторной.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этого безопасная зона не была идеальным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Бай Чэн была трусихой или что-то в этом роде, просто с её физическими данными, если она столкнётся с какой-нибудь опасностью, неужели она не отправится на тот свет в два счёта?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она взглянула на зажигалку в своей руке — как и ожидалось, это был предмет белого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прекращая щёлкать зажигалкой для её улучшения, Бай Чэн принялась осматривать окрестности в поисках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радиусе шести метров ресурсов было не так уж много, для начала игры этого явно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не собиралась рисковать. Собрав все ресурсы в пределах досягаемости, она могла толкать дрезину дальше, избегая долгого пребывания на одном месте и создавая идеальный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игра на выживание не начинается со сбора хлама? — усмехнулась Бай Чэн, подбирая с земли ветку. В тот же момент перед её глазами возникла строка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[Дерево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избавляло от необходимости возвращаться к экрану, чтобы проверить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дрезины была лишь функция отображения данных о предметах, без возможности автоматического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Бай Чэн пришлось раз за разом бегать туда-сюда, перетаскивая ресурсы на дрезину.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Чэн бросила ветку на дрезину, та тут же автоматически превратилась в ровный четырёхгранный брусок дерева, а на экране появилась новая строка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разблокировали верстак: Дерево *10]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верстак, значит, можно будет разблокировать инструменты, — пробормотала Бай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тут же стал острым, и она принялась внимательно осматривать окрестности, выискивая ветки под ближайшими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её руке сверкнул белый свет, и ветрозащитная зажигалка вдруг стала заметно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[Усиленная ветрозащитная зажигалка: 0/200]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зажигалка больше не будет повреждаться из-за внешних факторов!]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на секунду опешила. Это что, теперь считается усилением?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просто добавили металлический корпус,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щёлкать зажигалкой — щёлк-щёлк — и отправилась искать ветки под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вдруг до неё дошло. — Для улучшения дрезины нужны тонкие доски, а я собираю обычное дерево…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смутно почувствовала, что её поджидает какая-то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пока об этом думать, — решила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эти, на первый взгляд, обычные ветки встречались не на каждом шагу. Если повезёт, под одним деревом можно было найти одну-две, а если не повезёт —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вокруг росли редко, и, чтобы собрать десять веток, Бай Чэн потратила почти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она подобрала два камня, которые под воздействием системы превратились в аккуратные каменные 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кучу дерева на дрезине, Бай Чэн тут же открыла на экране модуль [Мой поезд], чтобы изготовить верстак.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появившееся уведомление заставило её замереть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не можете установить верстак!]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установите пол на вашей дрезине!]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Бай Чэн открыла каталог и обнаружила, что одна доска требует всего одну единицу дерева, а для полного покрытия дрезины нужно шесть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снова собирать ветки, — нахмурилась она, но вокруг уже почти не осталось подходящих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решила толкнуть дрезину дальше, чтобы поискать новые ресурсы и заодно сбросить таймер пребывания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она собралась отложить зажигалку, чтобы взяться за рычаг, как в её руке вновь вспыхнул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[Высший уровень: Ветрозащитная зажигалка с бесконечным топливом!]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1 очко свободного распределения характеристик!]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http://bllate.org/book/16051/1433697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