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Смертельный удар с одного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смотрела на кинжал в своей руке — красно-чёрный, с лезвием, сверкающим холодным блеском, — и её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мне достаточно лишь чиркнуть этим по гиене, и я легко с ней разберусь?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божественное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каменное копьё у своих ног, она с презрением отшвырнула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экрану, она без колебаний выбрала «Привязать».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привязки предмет нельзя будет передать или обменять!]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лишь отмахнулась — вряд ли сейчас хоть один выживший смог бы позволить себе купить этот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если бы кто-то смог, она всё равно не стала бы его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ещё одно очко свободного распределения характеристик, Бай Чэн снова вложила его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её тело наполняется новой силой, Бай Чэн почувствовала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не покидали сомнения: будь то зажигалка ранее или этот кинжал, их максимальный уровень, судя по всему, должен был быть красным, но почему они улучшались только до золотого?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какое-то особое ограничение на последний уровень? Или предметы имеют предел улучшения? — пробормотала она, задумчиво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размышлять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к небу, она заметила, что солнце на западе наполовину скрылось за облаками, окрасив горизонт в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скоро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перемещения было полдень, значит, время после перемещения синхронизировано, — сделала вывод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означало, что, хотя безопасный период формально длился пять дней, на деле у всех было лишь четыре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посмотрела на гиену, всё ещё дремлющую неподалёку. Её взгляд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разобраться с ней до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Клинком неминуемой смерти в руках уверенность Бай Чэн взлетела до небес, и она немедленно начала испытывать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осторожно спустилась с дрезины. Хотя её маленькие кожаные туфли ступали по траве бесшумно, гиена неподалёку внезапно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Бай Чэн, зверь тут же поднялся и начал скалиться, обнажая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знала, что защитный барьер дрезины простирается на три метра, но где точно проходила эта граница, она могла лишь примерно прикинуть.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определить расстояние она не могла, поэтому, уверенная, что всё ещё находится в безопасной зоне, начала медленно шаг за шагом двигаться вперёд, тестируя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глядя прямо на гиену, смело шагнула вперёд, преодолев почти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гиена лишь осталась на месте, будто насторожившись или колеблясь, и не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эта тварь всё время следовала за мной, явно зная, что не может приблизиться к дрезине, — нахмурилась Бай Чэн и сделала ещё один маленький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гиена, наоборот, выгнула спину и отступила на шаг назад, словно ошеломлённая напором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умная? — Бай Чэн почувствовала, что дело осложняется. Если всё так, она не сможет точно определить границы безопасной зоны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надо разозлить эту тварь,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Бай Чэн вернулась к дрезине и взяла кусок дерева, изрезанный кинжалом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рванула вперёд на несколько шагов и изо всех сил швырнула дерево в 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манёвр так напугал зверя, что тот было дёрнулся бежать, но Бай Чэн, усиленная новым очком силы, метко попала деревяшкой прямо в позвоночник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взвизгнула гиена. Обернувшись, она увидела, что человек лишь блефовал и снова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Разъярённая, гиена оскалилась, из её пасти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заметила, что противник снова начал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разозлить? Придётся пойти на крайние меры, — процедила Бай Чэн, кусая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точке, находившейся почти в трёх метрах от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расстояние было пределом, при котором Бай Чэн могла быть уверена, что всё ещё находится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значит, заведующий проктологическим отделением, да?! —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развернулась, упёрлась руками в землю, и её юбка, задравшись, открыла «святое сияние» прямо перед гиеной, стоявшей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«заведующего проктологическим отделением» это, безусловно, было всё равно что распахнуть ворота настежь — редчайшая возможность, которая случается раз в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ещё и вызывающе покачала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гиена больше не могла сдерживаться. Оскалив зубы, она с яростным рывком бросилась к Бай Чэн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Гиена, способная развивать до 60 км/ч, преодолела несколько метров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следующую секунду она уже была в двух шагах!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Чэн, заметив атаку гиены, мгновенно вскочила и отступила к дрезине.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невидимый барьер содрогнулся, и раздался глухой удар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Гиена вытянулась в струнку, оглушённая собственным столкновением, и рухнула на землю,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Чэн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беру свои слова обратно, этот тип и правда не слишком умный…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ничего сделать, а гиена уже сама себя вырубила.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зверь был ещё жив, поэтому Бай Чэн, крепко сжав кинжал, подошла ближе, присела на корточки и одним быстрым движением вонзила лезвие в брюхо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фонтаном. Бай Чэн решительно выдернула кинжал и тут же отступила обратно в безопасную зону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она увидела, как гиена начала судорожно дёргаться. От раны по всему её телу поползли чёрные руны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руны начали растворяться, а гиена, окончательно затихнув, замерла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убили дикого зверя — пятнистую гиену. Получено: Карта сотрудника *1, Монета бесконечности *1, Мясо гиены *6, Кожа *2!]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Чэн увидела, как тело гиены перед ней мгновенно разложилось, превратившись в кучу аккуратно разрезанных кусков. Ярко-красное мясо было нарезано одинаковыми ломтями, внутренности и кровь растеклись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гиены с глухим стуком подкатилась к ногам Бай Чэн, и она с гримасой отвращения отшвырнула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она было наклонилась, чтобы подобрать куски мяса, но, сочтя это слишком отвратительным, вернулась к дрезине, взяла каменное копьё и принялась по одному перетаскивать куски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Чэн засияла возбуждённая улыбка — она чувствовала, что вот-вот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переносить все ресурсы, она не стала тратить время на изучение описаний предметов и тут же начала толкать дрезину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запах крови мог привлечь какую-нибудь опасность, а Бай Чэн и без того задержалась здесь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медлить, и её руки всё быстрее работали с рычагом.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солнце окончательно закатилось, и весь мир медленно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 уже не могла разглядеть дорогу впереди, ночь стала пугающе тихой. Лишь экран на дрезине продолжал излучать тусклый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счётчик пробега: до станции №1 оставалось 470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дрезины и правда заметно выросла, — отметила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связано и с увеличением её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Чэн собралась остановиться, чтобы отдохнуть, на экране внезапно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[Наступила Ночь Безмолвия!]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 повышен, вероятность появления сундуков увеличена!]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за убийство обычных зверей вы можете получить опыт, но их мясо, близкое к демоническому, нельзя будет использовать в пищу!]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[Опасность и возможности идут рука об руку. Ночь… принадлежит лишь сильным!]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Чэн дочитала сообщение, как в мёртвой тишине ночи раздался протяжный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