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её нельзя спасти — я убью всех вас вместе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услышал Цзянь Юэ, открыв глаза — это яростный рёв, полный смертельного намерения, доносившийся откуда-то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внутри роскошного, гигантского автодома. Интерьер был украшен вычурной, ледяной элегантностью: потолок сверкал дизайном звёздного неба, каждая деталь излучала богатство, и всё в этом транспортном средстве кричало о несметных состояниях 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разъярённый голос — сцена была бы вполне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слуга! Что ты там, как в тумане, стоишь? Не думай, что я не похороню тебя вместе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который бездумно уставился на звёздное небо над головой, медленно повернул голову. На мгновение его лицо омрачилось растерянностью. Потом, будто в тяжёлом сне, он поднял руку и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ещё я могу иметь в виду?! — взорвался мужчина в безупречном костюме. — Ты нашёл информацию, которую я тебе поручил,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медленно сел. И почти в тот же миг его ещё сонный, только что пробудившийся разум начал наконец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Последнее, что он помнил — это прогулка по улице, чтобы забрать посылку. Тогда внезапно сбежавший грузовик врезался прямо в него. Он мгновенно потерял сознание. Если бы ничего не пошло не так — он должен был быть…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умер — он должен был лежать в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Острая, разрывающая голову боль пронзила его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без предупреждения, в сознании возникла полупрозрачная голубоватая светящаяся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【Интерн №543 успешно загружен. Инициализация данных текущей миссии…】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осмыслить это, тот же холодный, механический голос снова прозвучал в ушах — и панель обновилась: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【Название подземелья: Гений-малыш, Прекрасная мама: 99 побегов молодой госпожи】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【Идентичность игрока: Слуга Ван】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【Основная миссия: Раскрыть тайну деревни Ванфу и выжить】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【Предупреждение: Текущее значение здоровья: 45%. Если значение упадёт ниже 1% — игрок умрёт. Немедленно увеличьте значение здоровья!】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потока объявлений система замолчала, будто ожидая, что игрок впадёт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просто смотрел на экран. Его губы дрогнули. После небольшой паузы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моя идентичность указана как «Слуга Ван»? Моя фамилия — Цзянь. Не должно ли быть «Слуга Цзянь»?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явно редкостью — новичок, увидев панель с угрозой жизни и смерти, вместо того чтобы визжать от ужаса, спорил о мелочах. Система впала в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неподалёку…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крик мужчины в костюме продолжался в салоне: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Ван! Я с тобой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【Гнев важного НПС возрос. Текущее значение здоровья игрока снижено до 30%.】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повернул голову. Его взгляд упал на «полного тирана», сидевшего неподалёку. Лицо мужчины было багрово-синим от ярости, глаза сверкали, как кинжалы, устремлённые на Цзянь Юэ. Он указал пальцем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выброшу тебя прямо сейчас из этой машины? Если с госпожой что-нибудь случится — ты похоронен вместе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【Текущее значение здоровья: 10%!】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теперь мигал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изысканном, учёном лице Цзянь Юэ мелькнуло мимолётное выражение беспомощности — но он быстро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свои старомодные чёрные очки, придавая себе вид строгого, безупречного слуги, и встал, ответив с безупречной вежливостью: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говорите таких вещей, Молодой Господин. Я уверен, что госпожа обязательно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разъярённого мужчины на мгновение стихла под этими спокойными, но искренними словами. Он с холодным хрипом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она будет в порядке. Без моего разрешения я не позволю ей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всё ещё был отвратительным — но светящаяся панель обновилась: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【Текущее значение здоровья: 20%】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работодатель удивительно легко умиротворялся.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тихо выдохнул с облегчением. По крайней мере, ему не придётся умереть вместе с госпожой. Он утешал себя этой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мужчина, казалось, вспомнил что-то. Его голос снова стал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о деревне Ванфу, которую я поручил тебе выяснить —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согласно системе, перед ним был «просто НПС», внутри подземелья он всё ещё был наследником могущественной деловой империи — богатым, влиятельным человеком, чья простаяPresence излучала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собирался лгать. Он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Молодой Господин. Мне не удалось найти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замерзла.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сузились, в них мелькнула что-то холодное, непостижимое. Долгая пауза. Потом он издевательски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 Как я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Капиталисты — худшие.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уже знал — зачем заставлять меня тратить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сохранил безупречную манеру слуги и мягко льстил: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действительно, обладает дальновидностью.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холодно, высокомерно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【Текущее значение здоровья: 30%. В безопасной зоне.】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едва слышно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был расчётливым рискованным ходом. Если бы он ещё больше разозлил мужчину — последствия могли быть катастрофическими. Но он ещё не знал характера этого НПС.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могла обернуться ещё худшим исходом. К счастью, ставка оправдалась.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нервно ходил взад-вперёд, голос с каждым шагом становился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это не будет просто. Деревня Ванфу — его территория. Проклятое место, земля с предзнаменованиями. Люди там — не люди, а что-то иное!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Цзянь Юэ дернулись на ключевых словах — он собирался внимательнее прислушаться.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генеральный директор резко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Ван! Продолжай расследование. Я хочу знать всё о деревне — в течение трёх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за зарплату — тяжёлая жизнь. Усталость осела в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продолжил, будто это было несерьёзно: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трачу десятки тысяч каждый месяц, чтобы содержать вас всех — это не благотворительность. Если что-то случится в Ванфу — вы лучше будьте готовы умереть вместе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Цзянь Юэ изменилось. Он ответил с твёрдой, серьёзной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сомневайтесь, Молодой Господин. Положитесь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из задней части автодома донёсся едва уловимый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генерального директора мгновенно изменилось. Он бросил вопрос о слуге и шагнул к задней части. Как только он ушёл — внутри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ожидая, что испуганный новичок будет кричать, требуя информации о деревне Ванфу, чтобы спасти себя (как это обычно бывает), приготовилась помочь — новички часто цепляются за любую соломинку и паникуют, махая руками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некоторое время молчал.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зарплата слуги — настоящая?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засветились. Прежде чем он успел спросить, как будут платить, система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выживешь, чтобы её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чтобы окончательно разрушить его надежду, в самый подходящий момент механический голос системы снова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【Игроки должны вытянуть свои карты навыков перед входом в зоны повышенного риска. Правильное использование карт повышает шансы на выживание!】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едва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закончила, в воздухе появились три прозрачные карты навыков, парящие в пространстве. Каждая светилась одинаковым голубым сиянием — на первый взгляд неотличимые.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рассмотреть — прежде чем пальцы коснулись их, одна карта скользнула по его руке, как прохладная вода, и растворилась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возмутиться. Онемение, сонное ощущение охватило его — он почувствовал, как будто его душа отрывается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снова прозвучал голос системы, он вернулся в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【Поздравляем, Интерн №543: вы вытянули ЗОЛОТУЮ карту начального навыка: БАГУА! Используйте свой навык выживания мудро в этом подземелье. Удачи в испытании!】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Багуа? Что за чёрт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площади весь пул карт был глубоким, бездонно-чёрным, как небо без звёзд, с мелькающими внутри крошечными картами. Внезапно вспыхнула золотая полоса — и появилась золотая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Ближайшие игроки остановились. Перепроверив, они взорвались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карта в подземелье!!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вытянул золотую карту!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вообще внесена в каталог?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Проверили — нет серийного номера. Это совершенно новая, неизвестная золотая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знаем! Пойдём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【Текущее количество зрителей в прямом эфире: 131】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【Лайки: 0, Подписчики: 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маленькой, жалкой комнатке, Цзянь Юэ ещё не знал, что за ним наблюдают. Он смотрел на крошечную виртуальную карту, появившуюся в его руке, и открыл её 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【Карта БАГУА уровня SSS】: Пусть ветер или дождь — Багуа всегда будет вашим весёлым спутником. Когда владелец сталкивается с врагом, карта случайным образом активирует небольшой слух. Перезарядка карты: 12 часов. Приготовьте арбуз, арахис и закуски — шоу вот-вот начнётся!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«…Это тот самый «Багуа», о котором я думаю?»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— сказал Цзянь Юэ без эмоций, — когда я войду в ту самую деревню, якобы полную монстров, мой единственный способ выжить — это слушать слухи Багуа и потом рисковать жизнью, основываясь на том, что она выплюнет?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перебрал свою текущую ситуацию: утром — работодатель с нестабильным характером; в полдень — шкала здоровья, которая то взлетает, то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 отправится в деревню, о которой ходят слухи, будто там обитают монстры — и его единственный инструмент выживания — карта сплетен, которая, возможно, расскажет ему кое-что сенсационное… а потом, вероятно, он умрёт, ляжет в гроб, а над ним будет играть траурный рожок.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взорвались смехом, увидев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есть золотая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туалетный бачок.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Коэффициент смертности в этом подземелье безумный!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адский старт у этого новичка?!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сталкиваешься с привидениями с этой мусорной картой — ты просто ждёшь, когда умрёшь, стример…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http://bllate.org/book/16053/1433909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