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опустил взгляд на Цзянь Юэ. Как глава огромной корпоративной империи, президент Шэнь позволил себе потерять концентрацию лишь на мгновение — и тут же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подумал: **рабочее и личное никогда не должны смешиваться**. Какой пример он подаст, если поддастся? Он — человек принципов, президент с достоинством! Не тот CEO, что поддаётся порывам!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Шэнь Юшу снова поднял глаза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— но у того, прямо у ключицы, была маленькая родинка. Когда Цзянь Юэ наклонялся, ворот рубашки слегка спадал — и эта крошечная красная точка то появлялась, то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ярко выделялась на его бледной коже. А когда взгляд Шэнь Юшу поднялся выше — он увидел губы Цзянь Юэ: мягкие, чуть приоткрытые, с каждым вдохом едва шевелящиеся.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Юшу непроизвольно дёрнулся. Под тяжестью его пронзительного, хищного взгляда, гордый и элегантный президент поднял подбородок, собрался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заметил, что уши Шэнь Юшу слегка **покраснели**. *«Ага!»* — подумал он. — *«Значит, босс наконец тронут моей искренней преданностью!»*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к трогательному моменту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услышал, как Шэнь Юшу медленно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**без спроса потрогаешь мою руку** — тебе вычтут **двести**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*Подождите… что?!*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Шэнь Юшу ожидал, что Цзянь Юэ тут же отпустит его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**сжал её ещё крепче**, лицо —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вычет уже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Юэ решил: раз уж вычет **уже произведён** — зачем зря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слуга лишь переживал за вас! — искренне воскликнул он. — Действовал по порыву!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вы так утомлены: заботитесь о госпоже, ведёте дела компании… слишком много трудитесь! Я не могу помочь в бизнесе, но хоть что-то духовное сделаю! Переписывание сутр, может, для вас и бессмысленно — но это **всё, что я могу**! Я знаю, вы верите в науку — так позвольте **мне** заняться этим! Прошу, **позвольте остаться рядом с вами**!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главное. **Он не хотел уходить**. Снаружи его ждали слишком опасные штуки, готовые **сожрать его заживо**!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долго молчал. Наконец,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загорелись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Господин? Вы наконец поняли мою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*«Ха-ха! Небо вознаграждает упорных!»* — радовался он внутри. — *«Его преданность наконец тронула холодного президента! Теперь-то точно оставят!»*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Юшу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данный момент у меня **нет подобных намерений**.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**Громом поражён.**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Каких… намерений? Не верить в науку?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слегка задрожали. Одна мысль о том, чтобы вернуться — без сна, в страхе — вызывала отчаяние. Жизнь работяги и так тяжела, а теперь ещё и **спать не давали**? Чёрт! Хотелось **вызвать полицию и арестовать систему**!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слегка покраснели от досады. На бледной коже этот румянец и дрожащий блеск в чёрных глазах смотрелись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Цзянь Юэ **опустились**, вся его поза **обвисла**: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Молодой Господин…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слуга смотрит, будто **небо упало**?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быть рядом с ним **так важно**?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сгорбленную фигуру Цзянь Юэ, брови Шэнь Юшу слегка сдвинулись.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*Чёрт… Почему у него в груди **закололо**, когда он так выглядит?*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Юэ протянул руку к дверной ручке, за его спиной раздался холодный, но смягчённый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**только переписать сутры** —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замер, не веря ушам. Резко обернулся, глаза расширены: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**Так рад?**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Краешки губ Шэнь Юшу **едва заметно дрогнули** — но он тут же прикрыл это кашлем. Сохранив обычное достоинство, он лёгким кивком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Юэ **озарилось**, радость чуть не перелилась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волнуйтесь! Обязательно высплюсь сегодня! То есть… **обязательно хорошо перепишу сутры сегодня!**»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стрима взорвались:**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реально это провернул?!»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люди умирали, просто пытаясь сказать Шэнь Юшу слово!»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долго лизать босса — и победа всё равно твоя!»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удача не из этого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удивило, что Цзянь Юэ **попытался такое**.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**Шэнь Юшу согласился**!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подземелье **«Деревня Десяти Тысяч Благ»**. Оно одно из самых частых для новичков — и многие проходили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знали: **НПС в этой деревне — беспощадны**, убивали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здесь кишели монстры и духи — а **«Избранник Судьбы»**, Шэнь Юшу, был **ещё страшнее призраков**.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Хладнокровный, логичный, яростный атеист с характером из стали — любой слуга, пытавшийся **воспользоваться его доверием**, **не доживал даже до раскаяния**.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**ничего этого не знал**. Он просто зевнул от усталости. Боясь, что уснёт и его выставят,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я усну за работой — разбудите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**переписываешь сутры**. Как ты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серьёзным лицом нес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**нельзя уснуть**, мне нужно **ваше постоянное наблюдение**,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Облегчённый, Цзянь Юэ сел за переписывание. Думал — хотя бы один листок успеет. Но не прошло и половины страницы — веки стали тяжёлыми. Вскоре он **крепко спал**, уткнувшись лицом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Юшу снова поднял глаза — перед ним была **недописанная страница** и **спящий человек**, рухнувший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**бесшумно вздохнул**.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 — и всё равно **настаивал на том, чтобы остаться рядом**.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**только ради него**?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**отверг** его. Почему этот человек **всё ещё не сдаётся**?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подойдя, Шэнь Юшу увидел: даже во сне между бровями Цзянь Юэ осталась **лёгкая складка**. Не раздумывая, его грубые пальцы **провели по ней**, разглаживая морщинку.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*«Ладно, — подумал он с тихим вздохом. — Такие чувства… я не стану их осуждать».*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следующее утро.**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проснулся — и обнаружил себя **лежащим на диване в кабинете**, укрытого **пиджаком Шэнь Юшу**.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*Чёрт! Он реально уснул!*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президент **даже не разбудил**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если он спал здесь всю ночь — **почему призраки его не тронули**?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додумать, из внутренней комнаты вышел человек. Шэнь Юшу только что проснулся, одетый в простую **белую рубашку**.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застёгивал манжеты длинными, изящными пальцами. Утренний свет очерчивал его высокую фигуру, смягчая черты лица. Исчезла привычная **ледяная аура** — этот Шэнь Юшу казался почти… **человечным**.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**ошеломлён**. Чёрт, его босс и правда **красив**. Не зря он **главный герой этого мира**! Так несправедливо… когда он сам будет так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обернулся — и тут же встретился с **пылающим взглядом**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с этим человеком так рано утром?*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меня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**пожалели**? Ах, его босс и правда **такой заботливый**!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Разбудил, — бесстрастно сказал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**не проснулся**, — спокойно ответил Шэнь Юшу. Он застегнул последнюю пуговицу, потянулся за пиджаком и добавил: — **Ещё и за руку во сне ухватился — не отпускал**. Из-за тебя **опоздал на встречу**.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**Снова громом поражён.**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и мечтам о «Сотруднике месяца» конец!*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попытался исправить: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Это моя вина — был неосторожен! Дайте шанс искупить! Сегодня придут плотники — **я лично прослежу за ремонтом**!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бросил на него взгляд, в котором читалось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*«Раз ключ от склада стал квестовым предметом, — думал Цзянь Юэ, — значит, он связан с основным сюжетом. Добыть его будет непросто. Нужно тщательно спланировать…»*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он не сразу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**ведение хозяйства** — не твоя работа? — холодно и ровно спросил Шэнь Юшу. —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у меня **нет ключа от склада**…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**спроси у тётушки Чжан**, — совершенно естественно ответил Шэнь Юшу, смотря на него так, будто говорил: *«Неужели всё делать за тебя?»* — Или ты ждал, что я **вытащу его из воздуха**?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**серьёзно?!**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**Всё было так просто?!**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**зачем он так из себя выбивался раньше?!**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