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староста и остальные уже согласились, другие жители переглянулись, обменялись сомнительными взглядами — и в конце концов **перестали возражать**. Все подняли руки, показывая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никому в деревне не было особо дела, кто станет чиновником. Должность приносила **мало денег**, много хлопот и требовала постоянных разъездов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**скупой староста** почти никогда не платил зарплату, а сами жители были и так **наполовину сумасшедшими**. Кто в здравом уме захочет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всё ещё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 живёт у нас в деревне столько лет, — сказал он. — Мы не можем решать о делах деревни **без её мнения**. Почему бы не спросить её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знал, бабушка Ли **обладала крайне странной натурой** и **глубокой ненавистью к чужакам**. Он был уверен: она **откажется**.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сможет сказать: «Мы уважаем желание старейшины».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Юэ держит их на крючке — это **будет бесполезно**.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**ровно по плану**… или так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как раз подняла голову — и встретилась с его **ослепительной, солнечной улыбкой**.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заживает рана? — тёплым голосом спросил он. — Вы бережёте, не мочите? И принимаете лекарство, которое я прописал,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сделала вид, что не слышит, лицо — **пустое**.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не хотите отвечать. Когда вернусь — просто загляну к вам домой, проверю, **остались ли у вас те таблетки**, которые дал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фразу, он увидел, как лицо бабушки Ли **искажается**, будто перед ней **божественный указ**. Она закрыла глаза и сказала с решимостью осуждённого: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все остальные **полностью оцепенели**.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*Подождите… Разве это не та самая старуха, что в обычный день может взять пятерых? Почему она внезапно выглядит так, будто скорее умрёт, чем услышит ещё слово — и немо просит пощады?!*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перед Цзянь Юэ **вспыхнуло системное сообщение**: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**«Поздравляем, стажёр! Задание на время [Слава народного чиновника] выполнено. Награда: Ключ от деревенского архива будет выдан скоро!»**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**Это произошло.**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**не смог скрыть радость**. Стоя посреди комнаты, он искренне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волнуйтесь, уважаемые! Я **глубоко польщён** избранием секретарём деревни Ванфу! Обещаю — я не подведу вас. С сегодняшнего дня я **посвящу себя служению народу**, строительству **нового села**, ведению нас дорогой прогресса, созданию **красивого и гармоничного дома для всех!**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 — комната **погрузилась в странную тишину**.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**молчали**.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**лучезарным взглядом** несколько **неуверенных хлопков** нарушили тишину — затем **неохотное, редкое похлопывание**. Каждый призрачный житель выглядел **бледным и несчастным**.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**Тем временем, в стриме зрители ржали:**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его лицо! Душа молодого господина только что покинула тело!»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 президента таким!»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наш слуга реально взобрался по карьерной лестнице — теперь он **чиновник**!»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талант! Где бы ни был — он светится!»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исказилось от раздражения, пока он **передавал ключ** от архива. Но не удержался,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каждый день нужно **приходить и отмечаться** в офисе. Иначе — **вычет из зарплаты**.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зарплаты заставило глаза Цзянь Юэ **засиять**: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я могу рассчитывать получить? — с энтузиазмом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**натянуто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урожай хороший — хотя бы **пятьсот**. Если плохой — **ни одной монеты**.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часто ли бывает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об этом, — тонко усмехнулся староста. — **Практически никогда не бывает хорошо**.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**долго молчал**.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*Можно было сразу сказать — зарплаты вообще 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могли бы вы подробнее объяснить мои обязанности? Раз я отвечаю за развитие деревни и процветание народа — мне стоит знать, **какие полномочия даёт эта должность**.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фыркнул. Этот юнец **едва надел шляпу чиновника** — и уже **горит славой**. Молодёжь нынче **без тормозов**!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хмуро ответил он. — Просто решаешь всякие **мелкие споры** в деревне. Иногда объявляешь **несколько новых мер**, полезных для народа.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именно споры?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помочь кузнецу найти потерянный молот, поймать поросёнка бабушки Ли, который сбежал, или уладить ссору между парой, — с тонкой усмешкой ответил староста. —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задумался, потом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**меры для народа** у нас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резко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настойчиво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занимался предыдущий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был предыдущий — нам бы тебя не понадобилось! — лицо старосты потемнело, он зло сверкнул глазами. — Не ожидал, что человек с такой **заурядной внешностью** окажется **так туп**! Что за глупые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кто из них действительно задаёт глупые вопросы?*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покатились со смеху:**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стало легче жить».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секретаря вообще нет власти!»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награда системы не стоит таких усилий!»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стример — его опять провели!»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«Низкая зарплата, тяжёлая работа, далеко от дома — легендарное описание вакансии!»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таким чиновником — хуже, чем быть никем!»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немного завидовали: Цзянь Юэ стал **секретарём деревни Ванфу** — первым игроком, которому это удалось. Хотя бесчисленные новички с высшим рейтингом исследования **терпели крах**.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этой сцены их **зависть полностью исчезла**.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некоторые **радовались его неудаче**.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Цзянь Юэ оставался **весёлым**. Главное — **ключ у него**. Это того стоило. С лёгким сердцем он направился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у него **был выходной**, ему не нужно было **являться на службу**. Но, подумав, он решил, что должен **сообщить Молодому Господину** о своей **великой победе**.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у двери, постучался: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Шэнь Юшу: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вошёл. Мужчина сидел за столом, занят работой. Шэнь Юшу на миг поднял взгляд — его благородное лицо выражало **лёгкую растерянность**, когда глаза остановились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сегодня не выходной? Почему слуга снова здесь?*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он настолько навязчив?*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назойливый маленький демон,* — подумал Шэнь Юшу. — *Но виду не подал.*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узнал от тётушки Чжан, что вы весь день не отдыхали — принёс вам куриного супа. Знаю, дела занимают вас, но и о здоровье надо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была сварена тётушкой Чжан, Цзянь Юэ лишь доставил его. Но, поскольку он **тайком взял на себя новую "работу"**, чувствовал **лёгкую вину**.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не ожидал, что тот так **о нём заботится**.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**глубокие, тёмные глаза** будто **вспыхнули**, в них — **лёгкое, тлеющее пламя**, когда они задержались на лице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почувствовал, как **по коже головы пробежал холодок**.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происходит? Почему босс так на него смотрит? Может быть...*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ведь уже знаете,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слегка изменилось. Он **кашлянул**, поправил воротник с холодной элегантностью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**Поистине всеведущ!**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от вас ничего нельзя скрыть! Верно, меня избрали **новым секретарём деревни**!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**уставился на него, не говоря ни слова**.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реакция — благородного, невозмутимого CEO — была **точно такой же**, как у ошеломлённых жителей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снова взорвался:**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его лицо! Душа босса только что улетела!»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 президента таким!»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наш слуга реально продвинулся — теперь он **чиновник**!»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талант! Где бы ни был — он сияет!»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прищурился, голос был **спокоен**, но с **оттенком недоверия**: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баллотировался в **секретари деревни**? — медленно спросил он. — Что, управление этим особняком тебе уже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искренне ответил Цзянь Юэ, тон идеально торжественный, будто он **репетировал** это сто раз, — я баллотировался **только ради болезни госпожи**.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я понял: жители **настороженно относятся к чужакам**. Чтобы заслужить доверие, я должен **войти в их круг**, укрепить **основу среди них**. Только **разрушив проблему изнутри**, мы добьёмся успеха. Это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смотрел на него, лицо — **невозмутимое**, но в глубине тёмных глаз **метались эмоции**. Этот человек — **что-то невероятное**.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мог **превращать бред в благородную речь**, было почти **восхитительно**. Но это не то, что хотел слышать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справился. Скажи, чего ты хочешь в награду? Любой подарок, **любое желание** — скажи, и я **возможно**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**мгновенно засияли**: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босса стал **на октаву ниже**, глубокий голос приобрёл **лёгкий, опасный оттенок**, взгляд **лениво поднялся**: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ты первый, кто осмелился **усомниться в моих словах**.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**мгновенно выпрямился**: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 Я неудачно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готов быть щедрым — он **с радостью станет самым преданным подхалимом** на веки вечные!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Юшу **смягчился**, голос стал **особенно весомым**: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Чего хочешь? **Говори свободно**. Я вижу, как много ты трудишься. **Всё, что пожелаешь — я дам**.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растроганный, **торжественно заявил**: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**награда не нужна**. Служить вам — мой долг и честь. Остаться рядом, помогать вам — уже величайшее благо. Даже если вы повысите меня или дадите прибавку — я **всё равно буду служить вам всей душой!**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**замерла**.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**смотрел на него, не моргая**.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как-то воздух стал **холодным**, **льдистым**. Хотя был день — Цзянь Юэ почувствовал, как **холодный пот покрывает спину**.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взял чашку, **медленно отпил**, потом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моргнул, **столь же растерянный**. Что это значит? Почему босс так на него смотрит? Работать под ним — всё равно что **идти по канату над огнём**. Неужели его просьба показалась **слишком жадной**?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потом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повышения нет… возможно, **прибавка**…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**Резкий треск**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**поставил чашку** — и та **чисто раскололась пополам**. Осколки **мягко рассыпались**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Прибавки тоже не будет, — сказал Шэнь Юшу, голос **спокоен, но ледяной**.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**задрожал**,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Деньги — всего лишь **мирская суета**, мимолётная и ничтожная! Родился без них — умрёшь без них. Стремиться к ним — **низменное занятие**! Молодой Господин, поверьте, я **совсем не привязан к деньгам**. На самом деле, моя **мечта на всю жизнь** — **полностью освободиться от этих пошлых желаний**!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боже, не накажи меня за эту ложь.*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говорю то, что должен, чтобы выжить!*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стриме зрители взорвались смехом:**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«Выглядит, будто вот-вот рухнет».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деньги не важны, но я **чувствую боль даже через экран**!»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«Представьте, как внутри вы крошитесь, а снаружи вещаете о высоких идеалах!»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босс вдруг разозлился?»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его раздражает, что слуга стал чиновником?»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 точно потеряет расположение».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стример сейчас **рухнет и сгорит**!»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**Споры заполнили чат.**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