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Вот ваш текст без звёздочек и с чёткой структурой, сохраняющей художественный стиль и логику повествования: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встретился с деканом — и отправился к лаборатории Лэна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ярко светилось.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— дополнительные сканеры.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все — и застыл у запечатанной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 — и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— щёлчок.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ассистент в костюме защиты, с пятном крови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Мэн-гуань? — удивился он. —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Экспериментальный зверь умер, — вздохнул ассистент. — Мы не спасли…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— чиста.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красная мышь.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 раковины — моет руки, холодный,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надел защиту…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аккуратно уложил мышь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бросил Лэн Ли. — Завтра уберут.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расстраивались,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взглянул: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замолчал.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— кричало: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«Утешь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похоронить её? — спросил Цзянь Юэ. — В моей родной деревне — так уважают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зверю? — нахмурился Лэн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жизни — священны.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вытер руки: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родилась не здесь…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**Безопасность: 31%**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**30%**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страшно…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фыркнул («Опять цепляется!»), но сразу: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хохотали: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ОН ЖЕ ХОТЕЛ!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ТАК СИЛЬНО ХОТЕЛ!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ХОЛОДНЫЙ — НО ТАК НЕЖЕН!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похоронили мышь 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думаете? — спросил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Успокаивает ли земля? — тихо спросил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(Цзянь Юэ понял: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говорит… о себе…»)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желаю вам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вгляделся в его глаза — тёплые, искренние…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расчётов,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важно, живу ли я? — спросил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— без колебаний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Лэна Ли растаял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схватил его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проверит мои задачи?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даст мне диван?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полночь пойдёт хоронить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— в земле,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— дар природы! —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прошептал он. — Свет в 3-Б!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взглянул: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галлюцинация?!»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комендантского часа — свет выключают.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дрожал: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МЫ ТОЖЕ ВИДЕЛИ!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ОН ВЕРИТ — ЭТО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там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нет!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учат верить в науку… в ужастике?!»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вызвал Ван Вэньвэня: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попасть в 23-й архив?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высокий ранг! — сказал тот. — Благодарности, успехи…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отчаянии: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ГОД!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ДО ЭТОГО — УМРЁТ!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АРХИВ — НЕ ВЗЛОМАТЬ!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пошёл к Си Дачэну.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библиотеке — и побледнел, увидев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задание! — улыбнулся Цзянь Юэ. — Чтобы вы помнили, как весело было в библиотеке…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выкрикнул Си Дачэн.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3-Г, юго-запад.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плохую уборку — −баллы!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помогают баллы, — усмехнулся Си Дачэн.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место! Ни один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вскрикнули: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ЭТО ЖЕ СЮЖЕТНОЕ МЕСТО!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ГЛАВА СПАСАЕТ ГЕРОИНЮ!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ЦЗЯНЬ ЮЭ — СОРВЁТ СЦЕНУ?!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Юго-западный сад — прекрасен.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с ведром, тряпкой… и дождём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Товарищ! — воскликнул Цзянь Юэ. — Комендантский час!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Уборку —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он?! Где мой спаситель?!»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— Мо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агрессивный,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моей! — рыкнул он. — Или будешь убирать вечно!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в отчаянии: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приблизился: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сдвинул очки: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из студсовета.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Мешаете уборке.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−баллы за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— у меня!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— моя!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золотая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**Слух: Наньгун Си и Мо Юйчэн — ДВОЮРОДНЫЕ! Её семья — обеднела!**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хохоте: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РОДСТВЕННИКИ?!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ХОРОШО, ЧТО НЕ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Юйчэн в ярости: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чтобы отбить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—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восторженно: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Ли! Спаситель!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вмешивайся! Это моя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к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Ли прошёл мимо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Цзянь Юэ за руку, отвёл за спину…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глянул на Мо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«Это — МОЙ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Держись от него подальше.»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