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сидел, вдруг ощутив на себе чей-то взгляд сзади. Он с недоумением обернулся —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вспыхнул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окна он видел лишь лицо Лэнь Ли — но почему вдруг этот юноша так пристально на него смотрел? Он ведь ничего не делал… или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взглянуть еще раз, Лэнь Ли уже отвел взгляд в сторону. Цзянь Юэ решил, что, наверное, босс боится, что он не справится даже с простой регистрацией — и потому тревожится за него. Разве он такой глупец?!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язвительно прокомментировал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вздохнул, отогнал мысли и сосредоточился на передней панели: он успешно вошел в главную систему архива и мог просматривать данные. Панель была огромной, покрытой густым узором информации — обычный человек, только что войдя, сразу бы оглушился.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ввел имя Ван Янь и запустил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проработала несколько мгновений — и выдала лишь сведения о студентах: их академические записи и причины смерти. Больше ничего. Но это было то, что Цзянь Юэ уже знал — искать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заметил: в графе данных Ван Янь значилась как студентка второго курса, класс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начал поиск по году — все студенты второго курса, класс 1. Он предположил: может, «Остров Надежды» распределил этих учеников по разным классам, поэтому класс 1 так и остался заброшенным?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показали: во время внеклассного экскурсионного похода группа второго курса, класс 1, попала в экстремальные погодные условия — судно потерпело крушение. Ни один человек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проверил список — там была длинная цепочка имён. Но Ван Янь в нём не значилась. Он сравнил дату её регистрации в архиве — она умерла на следующий день после катастрофы. Место смерти: цветник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не участвовала в походе. После гибели одноклассников она выбрала смерть на острове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происшествия с Ван Янь, староста класса 3 второго курса Цзи Цинья и Лю Шуаншуань покинули остров. Полтора месяца спустя — заведующий учебной частью второго курса скончался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системы вспыхнуло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«Основной сюжет продвинут на 40%. Продолжайте!»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информация ключевая. Ван Янь — вероятно, важнейший узел в причине смерти Цзи Цинья. Как они связаны? Были ли они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 Цинья и Лю Шуаншу не были в одном классе с Ван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вызвал личные архивы всех трёх, увеличил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нашёл общее: хотя эти три девушки казались совершенно не связанными, все они происходили из одной знатной семьи — семьи Хээрмая.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заметил, что Лэнь Ли отдыхает. Он встал, налил себе горячей воды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говорите — дети из одной семьи всегда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Ли, занятый размышлениями о том, женат ли Цзянь Юэ,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масштаба семьи. В крупных родах побочные ветви не связаны кровью. Но иногда они отправляют детей в дом главной ветви — в качестве компаньонов для обучения. Так что связи всё же могут быть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как… А вы, босс, имели компаньона до приезда на «Остров Надежды»?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чтобы за мной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облегчённо вздохнул: слава богу, ему просто дали место — железная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Лэнь Ли не собирался его отпускать.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старые архивы и заметил: несколько студентов, судя по всему, из одной семьи — и теперь все исчезли. Эта семья — Хээр.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Хээр — одна из четырёх великих семей. Их родословная обширна. Даже если ученики из одной семьи — не значит, что они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больших домах — столько суеты…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 — там и суета. У малых семей — не меньше. Твоя семья не заставляла тебя вступать в брак по расчёту? Говорят, многие мелкие роды так делают — чтобы достичь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 Он что, вообще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просто наёмник. Его сюда привезли, и он тут оказался. Его «семью» он даже не пытался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Н-наверное,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не знал, что делал прежний хозяин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заметил, как Цзянь Юэ отвёл глаза — и сердце его дёрнулось. Что это значит? Видимо, стыдно? Неужели он что-то скрывает?!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браки по расчёту, особенно в мелких родах, лишают человека прав. — Лэнь Ли фыркнул. — Не дай бог тебя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блин. Его семья — мелкая. А у холодного босса — наверное, огромная. Что тогда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увидел его лицо, будто мир рухнул — и сам почувствовал странное смятение. Чёрт… Он жалеет? Кто же этот тип? Лучше его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Лэнь Ли строго посмотрел. — Ты думаешь, все в мире — добрые?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начать лекцию о вреде браков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всё же не хотел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может, есть исключения? Например — вы сами, босс,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замер. Его красивые черты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Хотя в браках между родами мелкие семьи обычно лишены прав — у семьи Лэнь таких правил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же говорил — не всё плохо! Нужно быть позитивным!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невольно сомневался: что за реакция? Неужели этот слуга всё ещё думает о своём любовнике?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думал: почему вдруг спрашивает? У семьи Лэнь столько людей — неужели ему назначат помолвку? Нет, не может! Тогда он станет тайным любовником, которого нельзя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с ним — расстрою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взглядом — и каждый в душе уже что-то задумал. Оба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вернулся к панели. После разговора он смотрел на данные трёх девушек и размышлял. Предположим: Ван Янь подвергалась издевательствам. Цзи Цинья и Лю Шуаншу решили отомстить. После мести, чтобы не поставить под угрозу свои семьи, они покончили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причина смерти Цзи Цинья.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явно говорила: это лишь 40% основного сюжета. Значит, это — не вся правда. И тут возникал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учебной частью умер после смерти всех трёх. И его смерть — возможно,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есть ещё, как минимум, четвёртый человек. И всё это время Цзянь Юэ не находил ни единого намёка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всем признакам — именно этот четвёртый был ключом к раскрытию всей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Цзянь Юэ по-настоящему почувствовал его присутствие. И понял: если хочет найти его — нужно искать следы в смерти заведующего. Это, возможно,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почему这几天 не берёшь свою обычную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книгу? — Цзянь Юэ вздрогнул, возвращаясь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знаешь. Ты ведь обожаешь её,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 — и глаза его вдруг расширились. Он вскочил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— может, и не важна. Но её владелец — важен. Все студенты третьего курса, класс 2, отрицали существование Цзи Цинья и других. Значит, они что-то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их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может посмотреть камеры! Найти записи с ближайших полутора недель — с момента смерти Цзи Цинья — в кабинете заведующего. Он не верил, что там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 книге — и вспыхнул. — Босс, спасибо, что вспомнили! Без вас я бы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Лэнь Ли слегка покраснели. Этот слуга… так легко взволнован одной книгой… Но…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«Острове Надежды»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маленьких призраков, появляющихся, когда откроешь книгу. Не связано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очнулся. Лицо его стало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южной стороне острова есть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говорят, что сюда попадают только взрослые, по 20 лет? Почему сюда попадают такие малыши?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большинства планет таланты пробуждаются только во взрослом возрасте. Но у некоторых детей — крайне редко — таланты проявляются с рождения. Дети слишком малы, чтобы контролировать силу — и это опасно. Поэтому остров забирает их сюда,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босс, когда проснули свой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и это тоже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учились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Провёл там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же сказали, что ваша мать приехала сюда, чтобы спасти кого-то — и исчезла. Тогда вы были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оставался в детском саду только несколько лет. Первый талант, который я пробудил — создание. У меня был огромный талант к научным разработкам. В двенадцать лет я уже прошёл всю программу. Потом меня отправили в проект на другую планету — я провёл там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Сверхспособности прямо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 — первый талант. Значит, управление водой — второй! Он пробудил его позже!!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не зря главный герой!!!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невероятны! Мужчина среди мужчин! Не зря я ваш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замялся,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несёшь…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 про призрачного ребёнка. Он не знал, какой у него талант. Но раз он живёт в книге — разве это не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как он умер? Почему ищет родителей?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он понял: это ещё одна нить! Возможно, через неё он найдёт четвёртого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задание] Ребёнок ищет папу и маму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[Подробности] Выполнить желание ребёнка найти родителей. Задание без ограничения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[Награда]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давно не получал такого задания. И оно — основное, и без срока… Значит, оно очень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задание появилось — значит, он на верном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мы сможем попасть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увидеть, где вы росли, — ответил Цзянь Юэ автоматически. И это было правдой. Он хотел присоединиться к его прошлому. — Я никогда не был там.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связи с младшими классами. Но на спортивных соревнованиях все уровни соберутся вместе. Если хочешь — найди шанс. Я завтра уезжаю — не смогу тебя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нельзя слишком уступать этому слуге. Дело — дело. Он не будет бросать работу ради его капризов!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весело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схожу! А… а там есть фото, когда вы были маленьким? Очень трудно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замер. Он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значит,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теперь знал Лэнь Ли почти идеально. Но он всё ещё играл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 всё ещё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увидит —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Лэнь не был дружелюбным!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решив одну проблему, спал отлично. У Лэнь Ли теперь даже была его собственная кровать в лаборатории — хотя он почти всегда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проснулся — Лэнь Ли уже ушёл. Он привык. Его босс был даже амбициознее, чем он — слуга. Рабочий —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спортплощадку — первым делом увидел Ван Вэньвэня.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сразу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Ван! Вы вернулись после болезни?!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говорите! Я записался на десять дисциплин — хотел набрать очков. Хорошая новость — очки начислили.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— после каждой дисциплины я в обморок падал. И очки аннулировали.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Главное — участие,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сегодня работа в студенческом совете?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наверное, только следить за порядком на соревнованиях. — Ван Вэньвэнь вздохнул. — Мы, низшие, всегда получаем самые грязные и тяжёлые задания. Сегодня председатель даже отправил меня — поддерживать порядок… в детском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вспыхнул. Он хлопнул Ван Вэньвэня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тяжело!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можно?! Это же специально для меня — как же я могу заставить вас 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друзья. Я не камень. Не могу смотреть, как ты страдаешь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Ван… Я не знал, что вы такой добрый! Я раньше вас неправильно понимал! С этого дня вы — мой лучший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Понять моё благородство —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Знающие правду зрители смотрели на благодарного Ван Вэньвэня — и хотели и смеяться, и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Этот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длинный путь в его жизни — это хитрость Менеджера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духов обманывает — для него это просто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пока Ван Вэньвэнь вытирал слёзы, вытащил из кармана зеркало. Отражение света в зеркале упало на значок на плече Ван Вэньвэня — и Цзянь Юэ чётко увидел: цвет значка в отражении 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зеркало вчера вечером передала ему Тяньтянь. Он должен был наблюдать за людьми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зеркало убрали — цвет значка снова стал обычным жёлтым.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Глазом виден — жёлтый. Только в зеркале — красный. Его и Тяньтянь — белые. А у Ван Вэньвэня 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убрал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Вэньвэнь, вытерев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Ван, что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Привожу себя в порядок, — ответил Цзянь Юэ, не сменив выражения лица. — Вдруг испугаю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бойтесь! Дети на «Острове Надежды» — закалённые. Таких трусов, как я — мало. Если бы не вы, я бы уже пять раз в штаны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— я поведу!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спокойным. Только зрители в эфире содрогнулись: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Вэньвэнь — волк?!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так тонко маскировался!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враждебной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 не должен был его спасать!!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ещё не знают значения цвета значков!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Ван Вэньвэнь шли, обсуждая последние дни. Чем ближе к детскому саду — тем младше дети на пути. Архитектура отличалась от старших классов — крошечные домики, как грибочки, похожие на сказку — просто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для малышей — шумные, весёлые.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пришёл — у одного из «грибов» дети ели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почти время сна. Нам пока не нужно. Нужно будет только следить за порядком на下午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 — но его внимание привлекли фотографии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— множество милых детских лиц. Но все — без улыбок. Спокойные, без эмоций, смотрели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студсовета?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раздать эти питательные растворы. — Учитель указал на тележку. — На каждой банке — имя ребёнка. Не перепутайте — у каждого разный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эту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уехал с передней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увидел — в задней тележке две банки отличались цветом.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 между этими растворами?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разницы, — учитель, похоже, не хотел отвечать. — Только не перепутайте!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разницы — зачем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разница огромна — и требует строжайшего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 — ничего не добьётся.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стола — имя ребёнка. Цзянь Юэ раздавал растворы. Большинство — зелёные. Только две —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красный раствор маленькой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 косичками, девочка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Синьсин, мой напиток слишком горячий — можешь подуть?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девочка. И, лишь подняв руку — Цзянь Юэ почувствовал, как ветер снаружи влетел в окно, обвив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косичками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девочку с красным раствором: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— ветер? Ты управляешь природной энергией?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 впервые посмотрела на него. Обычно дети радуются похвале — но она лишь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хочу такого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 сжала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каждый день пью эту горькую жидкость. Я хочу домой. Скучаю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раствор — другого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косичками ответила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талант другой! Учитель говорит — разные таланты требуют разных растворов, чтобы развиваться!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природы — требует другого раствора?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Синьсин — и увидел: она только что использовала талант. Не сумев его контролировать — ветер, которым она дула на напиток, повернулся обратно — и опрокинул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Цзянь Юэ попытался поймать —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новой,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одежду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тётя узнает, что я снова использовала талант — она будет сердиться, — Синьсин была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вас есть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 кивнула. Она подошла ближе. Цзянь Юэ наклонился — и услышал её шёпот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говорила: если у тебя талант природы — и ты используешь его слишком сильно… не сможешь контролировать… тебя может поглотить талант. Ты сольёшься с ним. Никогда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происходит со всеми, кто обладает талантом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испугался, но ответил послушно: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нет… Мама сказала — очень мало людей так умирают. У моего брата тоже талант природы — но он не так умирает. Он очень сильный. И мама сказала — у него уже помолвка. Когда он вернётся — поженится.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спросил по привычке: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Си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 кем он помолвлен? Здесь,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сказала. Но она показала мне фото, — Синьсин оживилась. — Подождите…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сумочки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сначала просто любопытствовал —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его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Это фото — как будто…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у него… на самом деле есть помолвленный?!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