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— и увидела: на экране лифта цифры действительно пошли вниз. Её ледяной взгляд медленно вернулся к Цзянь Юэ. Глаза не отрывались от него — холодные, зловещие. Лампы в лифте мигали, отбрасывая на их лица странные тени. Медсестра медленно растянула губы в улыбке. Улыбка была широкой… но в ней не было ни капли тепла — лишь ледяная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веяло такой тьмой, что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стоял у стены лифта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выглядите неважно.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интересный ребёнок, — её голос звучал ледяным эхом в замкнутом пространстве. — Полагаю, твой уровень таланта…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она знает, что это он использовал «Зеркало Воспоминаний». Его значок — низший уровень. Но способность видеть чужие воспоминания — не для низших!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Я всего лишь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медсестра почти шептала, соблазнительно склонив голову. — Возможно, тебе выпадет шанс получить благословение Божественного Древа. Оно дарует силу каждому, кто стремится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студента острова — это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проявит интерес — значит, примет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Больничный сценарий —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монстры жутко хитры!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 учили: не будь жадным до силы. Лучше быть честным, чем сильным. Ваше предложение заманчиво… но я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медсестры сразу погасла. Взгляд стал злобным, почти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на табло: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её глаза пронзили его. — Я думала, тебе будет любопытно узнать обо мне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Комендантский час, — поспешно сказал Цзянь Юэ. — Не хочу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лампы в лифте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накрыла их, как чёрное одеяло. Двери на первом этаже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забилось так, будто хотело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каждый звук усиливался. А его слух и обоняние — остры,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—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приблизилось. В нём — запах дезинфекции, питательных растворов… и чего-то ещё. Гнилых листьев. Разлагающегося мяса. Как в древнем, проклятом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нарушил правило?!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пройти остров — менее 20%!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молотила: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безопасности: 40%… 35%… 30%… 20%!»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засветился коммуникатор.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 его голос — тьма рассеялась. Двери лифта открылись.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ухо Цзянь Юэ прошелестел ледяной смех. Его плечо толкнули. Голос медсестры — будто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вышел в холл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тут же закрылся. Медсестра не вышла — будто её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нормально. Две медсестры за стойкой, как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скоро комендантский час. Покиньте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смеркалось. Последний парящий автобус ждал. Цзянь Юэ ввалился в него — и рухнул на сиденье, как мешок с костями. Руки дрожали. Несколько раз не мог ввести номер студента — настолько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боялись, теперь смеялись: он испугался больше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вернулся? — раздался голос Лэнь Ли. — Скоро дождь. Ждать мне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холодный и надменный — Цзянь Юэ слышал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медсестрой… немного задержался. Сейчас еду,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временем, — сказал Лэнь Ли. — Скоро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Цзянь Юэ улыбнулся. — Оставь мне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фыркнул —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улыбка Цзянь Юэ исчезла. Он выключил коммуникатор, засучил рукав —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предплечье — сине-фиолетовый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Чёткий. Зловещий. Будто впечатанный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ВСЁ РАВНО ЗАЦЕПИЛИ?!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проклятие! Оно пожирает жизненную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с таким знаком не живёт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карьере ведущего из Лунной Сферы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провёл пальцем по отметине. От неё исходил ледяной холод. Как врач, он понял: это не синяк. Удар был слабым. Это —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оно смертельное?..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стоило втягивать Тяньтянь в этот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если он исчезнет — Лэнь Ли сможет уйти с острова?..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даже… хорошо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ним! Жизнь одна — надо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лабораторного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было пусто. Теперь — шум и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— даже Наньгун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Ван! — радостно окликнула она. —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были? Мы думали, вы с холодным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последние дни соревнований! — объяснила Тяньтянь. — По традиции, можно осматривать особые лаборатории. Обычно все ходят в Технобашню… но у босса Лэнь оборудование лучше! Только он никогда не пускал! А в этом году…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сам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кивнула Тяньтянь. — Председатель и Наньгун Си пришли вместе просить. Председателя раньше гнали, а с Наньгун Си — согласился! Ну конечно — героиня! Главный герой всегда мягче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забыл: Лэнь Ли и Наньгун Си — каноничные главные герои этого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сюжет непреклонен?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шепот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Холодный босс спас Наньгун Си! Она чуть не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споткнулась о стол — Лэнь Ли подхватил её. Девушка покраснела. Мужчина склонился над ней — картина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вы же второстепенный герой, влюблённый в героиню! Вам положено ревновать! Где ваша сцена?!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—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увидел фигуру, идущую из-за угла. Стройную. В школьной форме. Тот толкнул дверь лаборатории — и остановился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спросил Лэнь Ли. —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на Наньгун Си — и подошёл ближе. Девушка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Момент ревности! Он сейчас их разлучит!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быть вместе, — прямо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Наньгун Си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обязательно надевать стерильную одежду. И нельзя трогать приборы руками — это повредит оборудование. По правилам, если пробудете здесь больше трёх минут — снимут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обработалась! — поспешила она. — Просто одежды не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Си Дачэн. Он всё ещё злился за «Сайбо-5».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Тунсюэ, что за ерунда? — усмехнулся он. — Раньше ходили слухи, что ты влюблён в Наньгун Си! Даже ногу сломал ради неё! Неужели ревнуешь, что она с холодным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тоже не в стерильной одежде. И уже почти три минуты. Кстати — прибор, о который вы облокотились, стоит тридцать миллионов звёздных кредитов. Готовы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Менеджер Ван: «Мелочь, между делом»!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Дачэн, зачем ты его злил?!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разорвёт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Дачэн, скупой до мозга костей,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 не ожидала такой «ревности». Она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вниз! На соревнованиях сегодня разрешили еду и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будто от них несло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посмотрел на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расстроен? Кто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«Да, ревную!», но вспомнил про проклятие. Если ему осталось недолго… то не мешай героям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всё равно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обижать слугу босса? — отмахнулся он. — Просто напомнил про правила. Заодно мало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уважал его «финансовые» способности… но заметил тень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правда ревнует Наньгун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два дня назад… целовал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Менеджер Ван хочет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посмотрели друг на друга — и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вниз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он точно думает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пиршество. Вино, которого обычно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осталось недолго — надо успеть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требует, чтобы Лэнь Ли был с Наньгун Си…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связывать его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идеальная пара. А он… всего лишь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его бокал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 — и уткнулся в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минуту отвлёкся — а ты уже пьян, — сказал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босс… вы же с Наньгун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мной, — перебил Лэнь Ли и потянул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Холодный Босс увёл своего компаньона. «Такая братская привязанность!» —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Лэнь Ли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усмехнулся тот. — Просто этот «холодный напиток»… 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еле стоял на ногах. Лэнь Ли отвёл его в свою личную зону отдыха —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душ. Иначе плохо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послушно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вымылся — и вышел. На кровати лежала чистая одежда. Он надел штаны, натянул рубашку…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резкая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на руке воспламенился ледяным огнём. Цзянь Юэ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Лэнь Ли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в 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Споткнулся? — Лэнь Ли подхватил его и уложил на кровать. 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хотел сказать «нет» — но босс уже стянул с него мокрую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увидел… рисунок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татуировку сделал?!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От проклятия остался странный символ — похожий на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Главное — не умереть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плохому! — разозлился Лэнь Ли. — Лежи! Сейчас удалю!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успел удивиться — его уложили на диван. Лэнь Ли принёс маленький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лег на руку. Цзянь Юэ почувствовал лёгкое тепло… и исчезающий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посмотрел — на руке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исчезло? — растерянно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Проклятие можно удалить прибором?!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годами искали ритуалы… а оно — технарь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отрезал руки… были просто старательными?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ужас-комедия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хотел? — буркнул Лэнь Ли. — Ты мой человек. Твоим телом распоряжаюсь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без рубашки. Кожа — розоватая от тепла. Взгляд —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глаза… и увидел: у Лэнь Ли на ключице — алая родинка, как капля крови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тихо спросил он. — Я действительно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Ли, который до этого злился, вдруг онемел. Впервые в жизни он оказался в такой ситуации. Уши покраснели до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другие есть?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у меня других? — резко парировал Лэнь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поддержали Наньгун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она упадёт на твой любимый обеденный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разрешили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 Дачэн предложил расторгнуть помолвку с тобой в обмен на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Вот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вы такой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 понял — его дразнят. Он рассердился… но не мог оттолкнуть Цзянь Юэ. От него пахло вином и сливами. Весь мир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Цзянь Юэ придвинулся ближе. — Мне тоже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алые уши босса. Потом — наклонился и поцеловал мочку уха. Нежно. Приглашающе.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может, и ушло…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второстепенный герой становится главным!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