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был потрясён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Выходит, эти двое друг друга грабят?!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его, студента студсовета, за просьбу посмотреть записи собираются наказать — то что тогда делать с ними, которые воруют государственные субсидии и подарки от родителей?!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перевёл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наказать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всё равно светит наказание — пусть и они попотеют! Он выложит всё в прямом эфире! Кто кого больше потеряет — его должность студсовета или их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 — как у Владыки и Заведующего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первым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подумать… — Заведующий замялся, потом выпалил: — Ваш поступок, конечно, нарушает правила… но ведь вы же ради товарищей! Это… достойно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подмигнул Цзянь Юэ: «Эй, Ван, если начнёшь болтать — не трогай меня! Я же на твоей стороне! Всё зло — от Владыки!»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остолбенел. «Этот подлец… даже не пытается прикрыть товарища?!»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чтобы не выглядеть хуже, Владыка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прав! Правила — святы… но, учитывая вашу заботу о студентах, мы, пожалуй… отложим наказание.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скромно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ошибок — уже половина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мысленно выругался: «Да иди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«наказание»?!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Водичка разлилась по Тихому океану!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наедаюсь слухами про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две половинки одного подлеца!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проходят локации с оружием… а Менеджер Ван — с попкорном!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позволил себя увести. Уже за пределами Департамента, под вечерним небом, Ван Вэньвэнь рухнул на землю, дрожа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мы умрём! Их глаза… как у голодных демонов! Если бы не ты, Менеджер Ван, я бы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По-моему, Владыка и Заведующий — вежливые люди. Отпустили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Почему они такие…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добрые! — с полным серьёзом заявил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навстречу им вышли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Тунсюэ! — радостно воскликнул Ло Нин, его одногруппник и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оглядел Ван Вэньвэня, который всё ещё сидел на корточках. Тот растерянно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коллега из студсовета, — представил Цзянь Юэ. — А это — Ло Нин, мой одногруппник и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заторопился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Гао Пэна — высокого, мрачного, с кулаками «на троих слабаков вроде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общагу? Пойдёмте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согласился — давно не был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Ло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Департамента Безопасности, —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Старожил, Ло Нин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просматривали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 Владыку и Заведующего.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Департамент не пускали, — заметил Ло Нин. — Как вы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попали, — пожал плечами Цзянь Юэ. — Поэтому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Нину это показалось слишком гладким. Он не доверял Цзянь Юэ. Поэтому, как только все вернулись в общагу, он с Гао Пэном ввалился в комнату Ван Вэньвэня.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сблизился с Ваном? — рявкнул Гао Пэн. — Неделя — и ни одного полезного сообщения!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задрожал. Его прямая трансляция (новички не могут её отключить) теперь взорвалась зрителями с канала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ЖЕ ШПИОН?!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«Остров Надежды» — змеиное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тебе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Ван Тунсюэ почти не общался со мной! У меня нет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сделал вид, что «защищает»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Вэньвэнь. Ты же с нами. Помни: наши цели — не совпадают с Ваном. Наши значки — разных цветов. Даже если ты его не тронешь — он убьёт тебя.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улыбнулся Ло Нин. — Скажи: куда вы ходили? Что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ПАССИВНАЯ АГРЕССИЯ!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он не врёт…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информация Вана — коту под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Вэньвэнь, дрожа,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и Заведующий — очень добрые! Не наказали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 — заверил Ван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 ли, что Ван Тунсюэ — помолвлен с Си Дачэном? — спросил Ло Нин. — И тот дал ему разрешение на Департамент?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сам видел! — кивнул Ван Вэньвэнь. — Слышал, как Си Дачэн кричал: «Ты мне рога надел!» и «ревную!».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он действительно влюблён в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нём особенного?! Уродина! А у нас — нет доступа! Он всё получает через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Ван Тунсюэ… довольно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Си Дачэн с ним не так уж и нежен…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Дачэн — хвастун. При других — холоден. А наедине — балует любовника. Всё сходится! Вот почему Вану всё даётся легко! Он очаровал даже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взрыв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КАКОЕ ПРЕКРАСНОЕ НЕДОПОНИМАНИЕ!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Дачэн: «Вы о чём вообще?!»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Вэньвэнь — лучший дезинформатор!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тайный агент Менеджера Вана?!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этот сладкий арбуз, пока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комнате Цзянь Юэ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пересылал Тяньтянь запись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проверила Цзян Янь! В тот же день, когда исчезли Цзи Цинья и Лю Шуаншуань (6-го числа), Цзян Янь пропала из общежития! Записи показывают: она ездила в южную больницу».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 — уточнил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Тяньтянь. — И не два дня — а целых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Неизвестна. Но… — Тяньтянь добавила: — На твоих записях я заметила: Цзян Янь тоже ходила к заведующему за месяц до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личное дело из больницы. Узнать, зачем она там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южную больницу без причины не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разрешение на посещение студента, — ответил Цзянь Юэ. — Это — последний шанс. Другие игроки не дадут тебе второй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вдруг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умру — может, встречу моего парня в потустороннем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встречу его — хочу сказать: „Я не трус!“»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 «Остров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небо.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больница — всё такая же мрачная. Холод пробирает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дрожала, как осиновый лист, шепча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«…в больнице запрещено шуметь… медсёстры не помогают…»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сказала: не трус? — усмехнулся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мне быть трусихой! — всхлипнула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ей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одногруппница больного студента. Запомни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— те же две «мёртвые»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Разрешение от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дала пропуск: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Цзянь Юэ огляделся. Взгляд упал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выпрыгнуть? — испугалась Тяньтянь. — Это парящий остров! Умрём!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кивнул Цзянь Юэ почти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 «…Почему ты выглядишь разочарованным?!»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палату. Студент выглядел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выздоровел! — обрадовался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Завтра выпишем, — сказал Цзянь Юэ. — Нужно сдать твоё личное дело в архив. Где архив?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пятом этаже,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вышел на час. Вернулся — как раз к ужину. Подсыпал в еду снотворное («больничный ужин всегда снотворный», — соврал он Тяньтянь).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сказал Цзянь Юэ. — Фельдшерица скоро уйдёт. Патруль каждые 20 минут. У нас —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кивнула. У неё была карта мгновенного перемещения — их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вышли в коридор — как тьма поглотила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 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липкий, мокрый звук. Как будто что-то ползёт по полу, оставляя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— ночная обходчица.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остановился у палаты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заглянули в окошко. Голова поворачивалась на 360 градусов… но за дверью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 потекла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уже вдохнула, чтобы выдохнуть облегчение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прикрыл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спустя — голова резко вернулась! Глаза яростно обыскали палату… и, ничего не найдя, отползла.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— прошептал Цзянь Юэ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знал?! — дрожащим шёпотом спросила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движение воздуха,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Тяньтянь: «…Ты — монстр?!»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выбежали в коридор. 17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двери палат — как могилы. Номера — красные, зловеще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к архиву. Осталось 20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новый звук слизи. На этот раз — со лестницы. И быстрее. Как будто существо ползёт по стенам!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онемела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Нет времени на архив. Нет времени на бегство. Если сейчас использовать карту — потеряют шанс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если упустят — все нити оборвутся.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смотрела на него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открыл рот, чтобы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выскочил человек, схватил их за руки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тусклом свете узнали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их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