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был удивлён. Его маленький управляющий оказался намного сильнее и умнее, чем он думал. Если бы любой другой студент Острова Надежды узнал правду о Божественном Древе, он бы сошёл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на миг потерял самообладание — а потом уже помогал Лэн Ли анализировать и даже сам задумался, где может быть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— ответил Цзянь Юэ. —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«Наказание» — книгу, созданную даром Лю Шуаншун. После её смерти её взял новый староста второго курса… но вернул через три дня без единого следа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брал он её не ради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подал Лэн Ли чёрный ящик с кристаллом: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открой,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легко распахнул крышку. Цзянь Юэ положил книгу на кристалл…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нахмурился он. — Если книга — тайник, кристалл должен был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очень важен, — сказал Лэн Ли, закрывая ящик. — Не только мы его ищем. Много сил хотят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повёл его из лаборатории. За окном была глубокая тьма — на Острове Надежды редко видны луна или звёзды. Ночи здесь — как чёрный занавес, за которым может выскочить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тепло, витал аромат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исследование завершено, — спросил Лэн Ли, — но не применяется…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дело парфюмера: аромат был совершенен, но требовал крови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лидер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«Битва за Божественное Древо».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«Битва?!» — растерялся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всё и так в хаосе — добавлю немного сахара…»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«Система даёт персональный анонс!»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в Лунной Сфере за три месяца!»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три игрока из Лунной Сферы ещё живы!»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«Новички сильные… Но доживут ли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Сфера давно считалась слабой… Но теперь —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же думал только об одном: что за «битва»?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Ли, видя его задумчивость,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глаза. Лэн Ли сидел на диване — расслабленный, но с глубокой тенью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— честно признался Цзянь Юэ. — Но больше… мне жаль, что ты всё это время носил в одиночку. Это ведь тяжелее, чем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не ожидал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десятилетиями возился с системами Острова Надежды, писал программы, которые заковывали студентов. Многие считали его монстром, тираном…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кто-то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как это тяжело, — спросил он, — ты всё равно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тяжело, — улыбнулся Цзянь Юэ, — я должен быть рядом. Я же твой чтец — жизнь и смерть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резко прижал его к дивану.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произносить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 —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Лэн Ли за шею,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Лэн Ли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—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хотел пошутить…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Ли поцеловал его — и мир растворился в аромате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под горячей водой, Цзянь Юэ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прижал его к себе. Цзянь Юэ обожал этот запах — как раньше любил аромат Шэнь Юйшу. Для него это был котовник — невозможно надышаться.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Лэн Ли скользнул к шее…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перестал? — тихо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будут следы, — ответил Лэн Ли, гладя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стесняешься? — удивился Цзянь Юэ. — Нам же разрешено!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если вдруг захочешь уйти — никто не посмеет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оставляет мне выход… На случай, если что-то пойдёт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тумане он чётко видел: это не недоверие. Это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их губы слились… и Цзянь Юэ прошептал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Юй» — имя, известное только самым близким. Годами его никто не звал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в ванной задрожала,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— выдохнул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Юэ проснулся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десятиминутную холодную войну господину! — заявил он системе. — Пусть знает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(Притворилась, что не слышит.)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тёплый завтрак. Цзянь Юэ слышал, как за дверью ассистент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следы с камер стёрты. Никто не узнает, что вы ломали ветку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Совету, что функция Сэйбо-6 — личная разработка для моего возлюбленного. Их мнение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залился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воскликнул он, увидев Лэн Ли. — Твой Сэйбо-6 и правда с системой обучения?!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кивнул Лэн Ли. — Чтобы не мучился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забыл про холодную войну: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же только что клялся мстить!»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«Лунная Сфера растёт! Новички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тоже новичок — теперь не так страшно в подземельях!»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Цветочной Сфере…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 роскошном кресле смотрела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— новый «жемчуг» Лунной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подчинённый. — SSR-карта, попал в Топ-100…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карты интересуют, — перебила она. — Разве он не похож на того,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человека, как луна: даже в аду он притягивал всех,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снова станет интересным,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Надежды Цзянь Юэ вернулся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тетрадь!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медпункт? Глаз дёргается…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Ты хоть в библиотеку ходи — с Си Дачэном!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перепалки Цзянь Юэ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не среагировала на кристалл… потому что Лэн Ли его открывал! А если бы другой игрок?..»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Ван Вэньвэню: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отрезал тот. — Я только учёба!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Учёба? Ты провалил экзамен! Собирай вещи — идём в библиотеку. Буду репетитором!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запнулся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Гао Пэна зови! И Наньгун Си! — перебил Цзянь Юэ. — Вечером в семь — онлайн-курс! Скачаете Сэйбо-6, зарегистрируетесь — и будут вам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что, объединяет врагов?!»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других подземельях они бы режутся!»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кто откажется от баллов?!»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