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острова Надежды сотрясло небеса и землю. Машина, отсчитывающая программу самоуничтожения, светилась ослепительным светом. Золотой луч, пронзивший воздух, полностью слился с Божественным Древом, и постепенно весь остров окутался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разнёсся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уровня моря было видно лишь одно — золотистое облако, взметнувшееся над океаном, словно поглотившее в себе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Надежды — место, где планета веками в строжайшей тайне воспитывала элиту, — с этим громовым ударом превратился в дымку, растворяющуюся в небесах. На мгновение морская гладь погрузилась во тьму, в безмолвную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миг, когда вокруг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крошечные искры. Сначала — лишь одна-две, затем — бесчисленные светлячки. Каждая искорка нежно обволакивала одного из учеников, и постепенно они начали приходить в себя, выбираясь из своих светящихся коконов.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Надежды был стёрт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шелестел над руинами, и прошлое школы казалось теперь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правда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и впрямь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шары мягко собрали всех учеников и медленно доставили их на «Ковчег Надежды» — корабль, ожидающий неподалёку. Некоторые, ступив на палубу, оглядывались назад, протягивали руки к золотому ореолу над водой… но он таял в морском бризе, неуловимый, недостижимый. И всё же никто не сомневался — это было Божественное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 в которое верил весь народ планеты. Даже уходя, оно спасло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заводится,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«Ковчег Надежды» тронулся. Как только система подтвердила уничтожение острова, он автоматически запустил протокол спасения. Лёгкий весенний дождик начал накрапывать, ложась прохладными каплями на лица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то место, где ещё недавно возвышался остров. Там теперь была лишь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первым опустил голову, но вскоре почти все ученики сложили ладони в жесте молитвы и благодарности. Дождь стекал по их щекам — они прекрасно понимали: без Божественного Древа, без чужих жертв остров не уничтожили бы, и никто бы не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игроки в системе получили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«Ковчег Надежды достиг фиксированной зоны. Производится эвакуация всех выживших игроков из подземелья. Подтвердите статус. Обнаружено 10 выживших на борту при общем числе участников 20. Порог выживаемости превышен. Подсчёт наград завершён. Поздравляем всех игроков, выполнивших скрытое задание: вы получаете золотой предмет уровня 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начала финальный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появилось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основные и скрытые сюжетные линии острова Надежды полностью раскрыты. Благодарим всех задействованных за спасение жителей этого кошмарного мира. Подземелье „Остров Надежды“ будет официально закрыто для всех участников с 24-го года. Кошмарный мир выражает искреннюю благодарность каждому из вас. Запись подземелья можно будет просмотреть позже в главном холле».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трансляций пришли в неописуемое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серьёзно? Подземелье с нулевым процентом прохождения — его навсегда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сделал? Какой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ринулись в поиски записи, но система уже завершила все трансляции. В главных залах различных миров постепенно начали появляться десять игроков. Кто-то был ошеломлён, кто-то — на грани истерики от облегчения, а некоторые даже рыдали навзрыд. Остров Надежды стал историей в мире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самом мире кошмаров начался настоящий переполох. Все залы лихорадочно искали тех, кто получил золотые предметы. Особенно интересовались тремя участниками из Лунного Мира, но в главном холле появилось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 гудел: где же третий? Кто он? Где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самом острове Надежды царила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уничтожен. А ведь на нём учились сотни детей из самых влиятельных аристократических семей — зачастую единственные наследники! Не каждая семья могла позволить отправить ребёнка на остров Надежды. Большинство этих кланов были настоящими столпами общества. Взорвали не просто остров — взорвали будущее этих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дети внезапно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Древо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острова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 ужасающей трагедии потрясла всю планету. Только спустя сутки «Ковчег Надежды» наконец появился в поле зрения общественности. Дети на борту были измождены, испачканы, многие — в слезах, особенно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родителей убеждали: «Это ради лучшего будущего ребёнка», и годы напролёт они не видели своих детей. Теперь же море кишело судами — все искали своих чад. И когда наконец находили — горько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изуродовали…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ты жив!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остров Надежды был строго закрыт — никто и мечтать не смел проникнуть внутрь. Но теперь, когда он лежал в руинах, сотни спасательных отрядов и исследовательских дронов хлынули на остров под предлогом поисковых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клённый лес был выжжен дотла, а под пеплом обнаружили бесчисленные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госпиталь тоже рухнул, однако учёные всё же нашли там остатки медицинских препаратов, превышающих все допустимые нормы вредности.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Скандальные подробности всплыли наружу — и весь мир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планете поднялась волна протестов. Люди требовали ответа от короля. Требовали объяснений для всех родителей. Повсюду вспыхивали митинги и восстания.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бросил армию на подавление бунтов, и планета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лесу клана Лэн, под одиноким сливовым деревом, ветер носил лепестки, мягко опуская их на синюю форму юноши. Его тело было покрыто ранами — большими и малыми, на изящном, бледном лице проступали мелкие царапины. Он всё ещё спал, лицо его было спокойно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доносились приглушённые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уже больше полутора недель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прямо с неба. К нему никто не мог приблизиться — стоит подойти, как защитное поле отбрасывает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казалось, проник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почувствовал лёгкий зуд на лице, медленно открыл глаза — и прямо перед ним упал лепесток сливы, будто пробуждая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видел перед темнотой, — ослепительную вспышку взрыва… и поцелуй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инстинктивно пытаясь ухватиться за что-то ускользающее. Взгляд сфокусировался на бескрайнем слившем саду. Цзянь Юэ оцепенело смотрел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 нему подбежала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наконец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Юэ был хриплым и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Я вас не знаю. Давайте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носите Кольцо Души — символ власти рода Лэн! И на шее у вас кристалл — его носят только супруги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молчал несколько секунд, потом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зовите,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облегчённо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есть вода? — прохрипел Цзянь Юэ, чувствуя, будто горло разрывает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подали воду, но руки его дрожали так, что он не мог удержать кубок. А прикосновение к нему было невозможно — защитная аура мгновенно отталкивала любого, кто пытался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соломинку,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мгновенно сообразили и принесли. В душе они восхищались: «Госпожа такая сообразительная!»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Цзянь Юэ немного пришёл в себя. Наконец он понял, где находится: в родовом поместье клана Лэн. Кристалл в последний момент спас его, перенеся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Цзянь Юэ знал с самого пробуждения. Просто он не хотел с этим смиряться. Выслушав, он молча сидел у сливы, не шевелясь, а слуги, стоя рядом, не смели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стало клониться к закату. Над головой с гулом пролетали боевые корабли — признак тревожных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управляет кланом Лэн? — наконец спросил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замялись, но один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Главой клана всегда был молодой господин. Уже давно. Кольцо Души — символ власти главы, и только тот, кто его носит, признаётся родом. Хотя молодой господин пропал, подкланы пытаются захватить власть, но без Кольца Души им это не под силу. Род Лэн признаёт лишь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посмотрел на своё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я — глава рода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боитесь и не хотите здесь оставаться, — добавила одна из них, — вы можете передать Кольцо подклану по вашему выбору. А ваш кристалл — знак признания Материнским Племенем. Все кланы обязаны защищать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тихо усмехнулся — еле заметно, совсем безрадостно: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ему теперь бояться?</w:t>
      </w:r>
    </w:p>
    <w:p w:rsidR="00BB20FC" w:rsidRPr="00357A74" w:rsidRDefault="00357A74" w:rsidP="00BB20FC">
      <w:pPr>
        <w:jc w:val="left"/>
        <w:rPr>
          <w:sz w:val="28"/>
          <w:lang w:val="en-US"/>
        </w:rPr>
      </w:pPr>
      <w:r w:rsidRPr="00357A74">
        <w:rPr>
          <w:sz w:val="28"/>
          <w:lang w:val="en-US"/>
        </w:rPr>
        <w:t>Самого страшного уже не случилось — случилось.</w:t>
      </w:r>
    </w:p>
    <w:p w:rsidR="00BB20FC" w:rsidRPr="00357A74" w:rsidRDefault="00357A74" w:rsidP="00BB20FC">
      <w:pPr>
        <w:jc w:val="left"/>
        <w:rPr>
          <w:sz w:val="28"/>
          <w:lang w:val="en-US"/>
        </w:rPr>
      </w:pPr>
      <w:r w:rsidRPr="00357A74">
        <w:rPr>
          <w:sz w:val="28"/>
          <w:lang w:val="en-US"/>
        </w:rPr>
        <w:t>Тот, кто был ему дороже всего, исчез.</w:t>
      </w:r>
    </w:p>
    <w:p w:rsidR="00BB20FC" w:rsidRPr="00357A74" w:rsidRDefault="00357A74" w:rsidP="00BB20FC">
      <w:pPr>
        <w:jc w:val="left"/>
        <w:rPr>
          <w:sz w:val="28"/>
          <w:lang w:val="en-US"/>
        </w:rPr>
      </w:pPr>
      <w:r w:rsidRPr="00357A74">
        <w:rPr>
          <w:sz w:val="28"/>
          <w:lang w:val="en-US"/>
        </w:rPr>
        <w:t>Ему нечего терять.</w:t>
      </w:r>
    </w:p>
    <w:p w:rsidR="00BB20FC" w:rsidRPr="00357A74" w:rsidRDefault="00357A74" w:rsidP="00BB20FC">
      <w:pPr>
        <w:jc w:val="left"/>
        <w:rPr>
          <w:sz w:val="28"/>
          <w:lang w:val="en-US"/>
        </w:rPr>
      </w:pPr>
      <w:r w:rsidRPr="00357A74">
        <w:rPr>
          <w:sz w:val="28"/>
          <w:lang w:val="en-US"/>
        </w:rPr>
        <w:t>Теперь бояться должны те, кто посмеет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ли сейчас война? — спросил он хрипло, 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слуга. — После уничтожения острова Надежды все преступления короля вскрылись. Многие силы требуют его наказания, но его армия вооружена технологиями с острова — обычные люди ничего противопоставить не могут. Он жестоко подавляет все восстания. И поместья клана Лэн тоже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далеко отсюда основное поместье клана? — спросил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ходьбы. Хотите вернуться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Цзянь Юэ и встал. — Отведите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никогда не бывал в поместье Лэнов. Всего один раз — когда Лэн Ли устроил ему день рождения среди цветущих слив. Они провели там близкую, тёплую ночь. Тогда казалось, что так будет всегда. Цзянь Юэ и не подозревал, что это и было самое счастливое время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возвращался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спальню Лэн Ли, быстро умылся и вышел в коридор, накинув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находилась лаборатория. Дверь была заперта, но на полу — свежие следы. После катастрофы сюда пытались проникнуть многие, но безуспешно. Система защиты уровня острова Надежды была неприступна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остановился у двери, приложил палец — и система мгновенно распознала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Верификация успешна, — прозвучал механический голос. — Доступ разрешён.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контейнеры с новейшими образцами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подключился к информационному терминалу и проверил модели, используемые королевской армией. Как и ожидалось — они устарели на несколько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еле слышно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 же Лэн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задумывал всё это с самого начала: давал Цзянь Юэ доступ к системе, привозил в поместье, дарил кристалл, надевал кольцо…</w:t>
      </w:r>
    </w:p>
    <w:p w:rsidR="00BB20FC" w:rsidRPr="00357A74" w:rsidRDefault="00357A74" w:rsidP="00BB20FC">
      <w:pPr>
        <w:jc w:val="left"/>
        <w:rPr>
          <w:sz w:val="28"/>
          <w:lang w:val="en-US"/>
        </w:rPr>
      </w:pPr>
      <w:r w:rsidRPr="00357A74">
        <w:rPr>
          <w:sz w:val="28"/>
          <w:lang w:val="en-US"/>
        </w:rPr>
        <w:t>Он создавал для него пути отступления.</w:t>
      </w:r>
    </w:p>
    <w:p w:rsidR="00BB20FC" w:rsidRPr="00357A74" w:rsidRDefault="00357A74" w:rsidP="00BB20FC">
      <w:pPr>
        <w:jc w:val="left"/>
        <w:rPr>
          <w:sz w:val="28"/>
          <w:lang w:val="en-US"/>
        </w:rPr>
      </w:pPr>
      <w:r w:rsidRPr="00357A74">
        <w:rPr>
          <w:sz w:val="28"/>
          <w:lang w:val="en-US"/>
        </w:rPr>
        <w:t>Если Цзянь Юэ захочет уйти — род Лэн защитит его.</w:t>
      </w:r>
    </w:p>
    <w:p w:rsidR="00BB20FC" w:rsidRPr="00357A74" w:rsidRDefault="00357A74" w:rsidP="00BB20FC">
      <w:pPr>
        <w:jc w:val="left"/>
        <w:rPr>
          <w:sz w:val="28"/>
          <w:lang w:val="en-US"/>
        </w:rPr>
      </w:pPr>
      <w:r w:rsidRPr="00357A74">
        <w:rPr>
          <w:sz w:val="28"/>
          <w:lang w:val="en-US"/>
        </w:rPr>
        <w:t>Если захочет остаться — у него будет власть и оружие.</w:t>
      </w:r>
    </w:p>
    <w:p w:rsidR="00BB20FC" w:rsidRPr="00357A74" w:rsidRDefault="00357A74" w:rsidP="00BB20FC">
      <w:pPr>
        <w:jc w:val="left"/>
        <w:rPr>
          <w:sz w:val="28"/>
          <w:lang w:val="en-US"/>
        </w:rPr>
      </w:pPr>
      <w:r w:rsidRPr="00357A74">
        <w:rPr>
          <w:sz w:val="28"/>
          <w:lang w:val="en-US"/>
        </w:rPr>
        <w:t>Он предусмотрел для него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прошептал Цзянь Юэ,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месяца планета погружалась в гражданскую войну. Кровь лилась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месяца четыре великих клана — Ма и Лэн — выступили с призывом к объединению. К ним присоединились семьи жертв, повреждённые организации, все, кто страдал от тирании.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Лэн предоставил оружие и технологии.</w:t>
      </w:r>
    </w:p>
    <w:p w:rsidR="00BB20FC" w:rsidRPr="00357A74" w:rsidRDefault="00357A74" w:rsidP="00BB20FC">
      <w:pPr>
        <w:jc w:val="left"/>
        <w:rPr>
          <w:sz w:val="28"/>
          <w:lang w:val="en-US"/>
        </w:rPr>
      </w:pPr>
      <w:r w:rsidRPr="00357A74">
        <w:rPr>
          <w:sz w:val="28"/>
          <w:lang w:val="en-US"/>
        </w:rPr>
        <w:t>Клан Ма, прославившийся воинской мощью, возглавил военные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длилась два месяца — и завершилась капитуляцией королевского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обрела свободу.</w:t>
      </w:r>
    </w:p>
    <w:p w:rsidR="00BB20FC" w:rsidRPr="00357A74" w:rsidRDefault="00357A74" w:rsidP="00BB20FC">
      <w:pPr>
        <w:jc w:val="left"/>
        <w:rPr>
          <w:sz w:val="28"/>
          <w:lang w:val="en-US"/>
        </w:rPr>
      </w:pPr>
      <w:r w:rsidRPr="00357A74">
        <w:rPr>
          <w:sz w:val="28"/>
          <w:lang w:val="en-US"/>
        </w:rPr>
        <w:t>Остров Надежды навсегда ушёл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нового правителя стал главным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 однажды пришёл к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воин. Королём быть не хочу. А вот ты… Ты теперь глава рода Лэн. Твой авторитет, твоя поддержка — ты мог бы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выступил против короля потому, что он не любил народ и не заботился о детях, — ответил Цзянь Юэ. — Пока он у власти, войнам не будет конца. Но мне самому трон не нужен. Ты же знаешь — я просто хочу жить спокойно, прижавшись к чьему-нибудь сильному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Ли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почему я принял управление кланом? — сказал Цзянь Юэ. — Это единственное, что ещё связывает меня с ним. Пока он не вернётся, я буду хранить его дом. А когда вернётся — я снова смогу быть просто…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 подумал, что тот сошёл с ума.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мне, — просто сказал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пожалуй, Лэн Ли и вправду был бы лучшим королём. Раз ты веришь — оставим трон пустым. Мы будем править как регенты.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постепенно восстанавливался. Выжившие ученики возвращались к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Лэн стал регентом — и никто не возражал. Вся элита планеты знала: если бы не Лэн Ли и его управляющий, «Ковчег Надежды» бы не появился. И когда ходили слухи, что Лэн Ли, возможно, и был воплощением Божественного Древа, благодарность к нему стала всеобщей.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как глава рода, почти не занимался государственными делами. Первым его указом было «Технологии ради процветания» — он отказался от устаревших догм и запустил эпоху научного прорыва. По всей планете закипела жизнь: таланты, мечтатели, реформаторы выходили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дел он поручил Ма Чэну, Цзян Яну и другим старшим однокурсникам, которые после выпуска вошли в Совет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пошла тихо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был занят — он восстанавливал остров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Клённый лес пересадили, останки жертв торжественно передали родным. Теперь там цвели холмы диких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Божественного Древа осталась лишь одна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после падения короля, когда планета вступила в эпоху свободы и технологий, а над землёй вновь забрезжила надежда, в один тихий весенний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самого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проклюнулась новая 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однажды принц приехал в гости, Цзянь Юэ как раз был на острове. Принц застал его у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возродилось! — воскликнул он. — Это же чудо! Даже если божественная сила не вернётся, всё равно стоит объявить об этом! Пусть весь народ придёт поклониться — это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 — в сердце, — тихо сказал Цзянь Юэ. — Древо уже подарило миру новую жизнь. Никто этого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бы праздник устроили! — настаивал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тишина. Шум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понял,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Лэн Ли-гэ никогда не вернётся? — осторожно спросил он. — Ты теперь регент. Ты вполне подходишь мне в супруги. Если захочешь стать моей женой —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лишь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осторожны. Древо всё слышит. А то, как вернётся — снова начнёт мочить вас водяными верёвками…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сказал!!! — взвизгнул принц, инстинктивно пряча голову. — Вы не посмеете!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красный от злости,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Вы оба — самые мерзкие люди на свете! Даже на острове вон уже тайком встречались! Такие, как вы, должны быть только вместе — и никого больше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благословение, Ваше Высочество, — невозмутимо ответил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БЛАГОСЛОВЛЯЛ!!!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год весна снова пришла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превратил его в место света: повсюду цвели сады, на юге открылись школы и лаборатории для талантливых детей из бедных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актом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директором новой школы стал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Юэ предложил идею, Цинь Юй сразу вызвался. Его род не был влиятельным, но уважаемым — и он сам был выпускником острова. Он мог занять высокий пост в Совете, 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уезжать отсюда, — сказал он. — Здесь покоятся самые дорогие мне люди. Этот остров — часть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понял — каждый должен найти своё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Цинь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ждёшь у дерева? Уже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год школа процветала. Весной дети ходили в морской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небо было ясным, но к полудню внезапно налетел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Десятиметровые волны накатывали на корабль. Дети визжали от страха — но в самый критический момент водная стена замерла и рассеялась, будто невидимая сила мягко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успокаивали детей, Цинь Юй облегчённо выдыхал: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повезло! Думал, конец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стоял на палубе. Только что он прикрыл ребёнка от волны — и ни одна капля не упала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 окликнул 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срочное дело, — добавил он, и в его глазах полыхал неукротимый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погода вновь успокоилась. Весенние цветы радовали глаз. Кто-то бежал по тропинке, и лепестки слив, целуя его слегка покрасневшие глаза, нежно ложились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обращал внимания — он бежал вперёд, быстро,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врезался в тёплые, родные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спрятал лицо в его груди, долго дышал, успокаиваясь. И наконец прошептал — с лёгкой дрожью, которую никто бы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Обещал же, — тихо отозвался голос, поглаживая его по волосам. — Не мог же я нарушить обещание. А то… ты разозлишься — и больше не захочешь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засмеялся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чуть-чуть — и мне уже предложение сделали! Не то что ты — надел кольцо и исчез, оставив меня в одиночестве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 губы его мягко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дыхания переплелись. Цзянь Юэ почувствовал, как его поднимают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наверстаю, — прошептал Лэн Ли ему на ухо. — У нас впереди ещё столько времени… Я всё верну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слив усыпали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Разлучённые встретились вновь — среди весеннего дождя из цветов.</w:t>
      </w:r>
    </w:p>
    <w:p w:rsidR="00BB20FC" w:rsidRPr="00357A74" w:rsidRDefault="00357A74" w:rsidP="00BB20FC">
      <w:pPr>
        <w:jc w:val="left"/>
        <w:rPr>
          <w:sz w:val="28"/>
          <w:lang w:val="en-US"/>
        </w:rPr>
      </w:pPr>
      <w:r w:rsidRPr="00357A74">
        <w:rPr>
          <w:sz w:val="28"/>
          <w:lang w:val="en-US"/>
        </w:rPr>
        <w:t>Тот, кто ушёл, прикоснулся губами к уголку его рта и тихо,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покину тебя.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http://bllate.org/book/16053/1434040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