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почти мгновенно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вероятно, впервые в жизни сталкивалась с таким безумцем — на секунду она даже растерялась и не нашлась, что ответить. По сравнению с Цзянь Юэем, чей разум, казалось, вечно блуждал где-то в облаках, она сама внезапно обрела черты абсолютно здравомыслящего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до предела, она даже начала аргументировать: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следишь за фигурой и можешь есть только сливочный крем!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серьёзно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слежу за фигурой! Я же спрашивал — этот торт сделан из сливочного крема или нет? Потому что мне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неё даже рот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холод и чёрный туман вокруг постепенно начали рассеиваться. Напряжение Цзянь Юэя тоже немного спало. Он наконец осознал одну важную вещь: в каждом игровом мире, когда наступает момент, когда монстры начинают охоту, всегда появляются некие предупреждающие сигналы. Для одних эти сигналы — смертельный яд: чем холоднее и страшнее становится, тем крепче их стискивает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они — яркие красные огни, сигнализирующие об опасности. По степени холода можно судить о том, где проходит черта, за которую монстрам нельзя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режиссёру ваше замечание. Пусть сделает торт без крема. Не переживайте — съёмочная группа относится ко всем одинаково. Никто не останется без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она произнесла медленно, чётко и яростно — будто бы впивая их зубами прямо в шею Цзянь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спокойно уточнил: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все уже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замерла, а затем на её лице появилось выражение гордости: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Отведать такой благословенный торт — великая удача для каждого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на вкус? Очень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прищурились, словно она погрузилась в воспоминания, уносясь в какой-то призрачный мир: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вкус! Сладость невероятная! От неё можно возродиться заново и забыть обо всех страданиях!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про себя. Такая информация значительно сократит время поиска происхождения семени. Ведь вкус растения напрямую связан с его средой обитания и особенностями роста. Описание вкуса может избавить его от множества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только что перелистал всю книгу и так и не нашёл ни единого намёка. Это ставило его в тупик. Конечно, он мог продолжать читать, но эффективность такого метода была крайне низкой — а времени у него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тебе, варвару, не дано оценить эту изысканную вкуснятину! — с ненавистью бросила женщина. — Ты ещё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торты сам режиссёр выпекает?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язвительно рассмеялась: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тебе это скажу?!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 до предела. Один — хищный NPC, жаждущий поймать добычу; другой — игрок, стремящийся выполнить задание. Их интересы были несовместимы, как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месте Цзянь Юэя, вероятно, почувствовал бы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«Спрашивать у NPC — всё равно что играть на скрипке перед коровой!»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ладно! Они же никогда не выдадут информацию бесплатно!»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же не дастся даром!»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если бы ты был гением обмана, сейчас, когда ты отказываешься есть торт, она точно ничего не скажет…»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слова прозвучали…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вдруг резко подвинул стоящий перед ним торт к женщине: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такое лакомство, а я сейчас аллергик на сливочный крем, торт всё равно пропадёт зря.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изумилась, на миг в её глазах мелькнуло жадное желание, но она тут же с трудом подавила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однако, опередил её и вновь убрал торт к себе: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сначала: эти торты вообще настоящие? Если нет — кто их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промахнулась по воздуху, и она с ненавистью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лениво сидел на столе, пальцами поворачивая вилку и нож, будто нарочно выпуская аромат торта в воздух. Спокойно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такой аппетитный и вкусный… Аромат просто божественный! Кому же его подарить?.. Ладно, помню, как охранник на улице говорил, что голоден… Уважение к старшим — моё кредо. Может, отнесу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режиссёр сам готовит! — вырвалось у женщины. — В крошечной кухне, в трюме!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— торопливо сказала она, боясь, что он не поверит. — Когда я забирала торт, мне его вручил шеф-повар. Это личная кухня режиссёра, там работают повара высшего класса! Обычный человек никогда бы не смог приготовить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уточнил: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отделены от корабельных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женщина кокетливо поправила волосы. — Если бы работали вместе, я бы уже давно заставила повара с корабля испечь мне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всплыло системное уведомление: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**«Выполнено 6 % основного задания [Секрет Божественного Лекаря]»**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всё понял. Ключ к разгадке семени, похоже, скрывается именно в этой маленькой кухне. Если в библиотеке он ничего не найдёт, стоит обязательно заглянуть туда — возможно, там будет хоть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сказал он и протянул ей торт.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торт мгновенно исчез из-под его носа. Женщина схватила его, будто голодный тигр, и крепко прижала к груди. Сначала она ела сдержанно, при помощи ножа и вилки, но постепенно скорость нарастала — в конце концов она уже жадно поглощала его, словно это было чудо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как вообще возможно — вытянуть подсказку таким образом?!»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что, взяткой NPC кормит?! Да ещё и работает!»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Главное, что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просто съела торт — она даже унесла его с собой, боясь, что Цзянь Юэй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Цзянь Юэй нагнулся и поднял книгу, которую она уронила в пылу страсти. Это был толстый том «Собрания ста трав» — с кожаным переплётом, пожелтевшими от времени страницами и тяжёлым, архаичным видом. Цзянь Юэй когда-то работал библиотекарем и знал: по степени потёртости и цвету бумаги эта книга точно датируется как минимум веком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несколько страниц. В основном там описывались травы, растущие в горах и реках, — ничего особенного. Он читал быстро, сосредоточившись исключительно на описаниях семян — это было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страницей… Но ничего похожего на семя из торта так 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солнце клонилось к закату. Свет над морем мерк, горизонт окрасился в багрянец, чайки низко летели над водой — 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неожиданно появился охранник и хриплым голосом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очнулся: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книга явно отличалась от других: каждое растение описывалось крайне подробно, включая исчерпывающую информацию о семенах. Цзянь Юэй почувствовал — она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её с собой?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 на книгу мутный взгляд и после долгой паузы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любимая книга мистера Цзи. Она не выдаётся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**«Да уж**, — подумал Цзянь Юэй, — **если уж на то пошло, он ещё пару веков назад в меня влюбился! Чего тут книжку жалеть?»**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подобное признание может отправить его прямиком в психиатрическую клинику, он сдержался и примирительно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 закрыть книгу, в полумраке комнаты его взгляд упал на едва заметный след у края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раздвинул переплёт и увидел крошечные зазубрины — лист явно вырвали!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портить драгоценное собрание мистера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подтверждало: книга действительно что-то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перелистнул на следующую страницу — ту, что осталась. В самом низу чернела короткая фраза: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**«Длительное употребление этой травы приводит к разложению всех внутренних органов и смерти».**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вырвал страницу — чтобы скрыть правду от других… или чтобы использовать её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именно та трава, чьё семя он держит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начали роиться вопросы. Цзянь Юэй горел желанием немедленно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охранник снова настойчиво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уходить! Или ты останешься тут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поднял глаза и вежливо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книгу обратно. Она — ключ к разгадке главного задания. Нельзя допустить, чтобы она попала в чужие руки. Нужно найти способ заполучить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библиотеки, Цзянь Юэй застал последние минуты сумерек. У двери своей каюты его уже поджидал слуга: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 вернулись! Мистер Цзи просил передать: сегодня вечером на палубе бал. Он ждёт вас в нарядной одежде. Очень скучает. Просит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бал! Неужели у Цзи Хуайшэна совсем нет дел, кроме как устраивать эти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верил, что тот скучает именно по нему. Скорее всего, опять поссорился с Вэньвэнем и хочет использовать Цзянь Юэя как приманку. Ну и ладно — работа есть работа. Главное, не прогневать будущий заработок!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из гардероба хозяина костюм — тёмный, изысканный, несомненно дорогой — и начал одеваться. Перед зеркалом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стройный юноша с тонкими чертами лица, бледной кожей, изящными бровями и ярко-алыми губами. Когда он застёгивал пуговицы, взгляд упал на маленькое родимое пятно у ключицы и на глубокие, чёрные, как бездна,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«Красивое лицо…»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осенило: почему-то в этом мире его аватар всё больше и больше напоминает его настоящее обличье. Сначала на Острове Надежды — едва уловимо, теперь же — почти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громкий звонок телефона.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мешкаешься?! — заорал Цзи Хуайшэн прямо в ухо. — Уже вечер! Ты вообще придёшь? Только не говори, что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Юэя отличный слух — крик чуть не оглушил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Цзи, кричите потише, — спокойно ответил он. — Иначе я действительно уйду — оглохну и работать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сюда! — и трубку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усмехнулся. В прошлый раз он так и не нашёл Ван Вэньвэня. Может, сегодня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коридор. Судно было залито светом фонарей, и ни тени ужаса, что накроет корабль, когда погаснет свет,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шёл, тем тревожнее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мерцающий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влажным — слишком влажным. Цзянь Юэй бросил взгляд на тёмное небо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портится, — тихо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царило веселье. Люди танцевали, пели, целовались в тени. Смесь крепкого вина и ярких огней рождала атмосферу роскошного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сразу заметил Цзи Хуайшэна. Тот, окружённый толпой, выглядел рассеянным — всё внимание было приковано к хрупкой фигуре юноши в углу. Очевидно, между ними снова вспыхнула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сразу же направился к Цзянь Юэю: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библиотеке,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алчный и безграмотный, в библиотеке? Да брось! — фыркнул Цзи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сделал глоток вина: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книги читаю, но и шляпки тебе наставляю —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Бриз принёс слова прямо в уши Цзи Хуайшэну. Тот не поверил ушам: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твоей «белой луной» снова поругался?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вспыхнул: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что у него за границей был парень! Они начали встречаться сразу, как только мы расстались! Он вообще не ценил наши чувства! Пойдём, позли его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тем временем быстро пробежался глазами по системной панели: в оригинальном сюжете герой-получатель, желая защитить любимого от мести за прошлое, сам выдумал историю о парне за границей. Из-за этого возникло недоразумение, чуть не приведшее к разрыву. Но вскоре налетит внезапный тайфун: героя смоет в море, а главный герой бросится спасать его. Вместе они окажутся на пустынном острове и начнут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это, Цзянь Юэй немного успокоился: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этот фарс с заменой подходит к концу…»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панель,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**Тайфун?!**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всё ещё веселились, не ведая о надвигающейся беде. Цзянь Юэй уже собрался крикнуть, чтобы все прятались в каюты… но в этот момент сама палуба словно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хлестнул по лицу, пошатнув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чей-то крик: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Ветер! Тайфун!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обернулись — и увидели гигантскую волну, уже вздымающуюся в нескольких метрах от борта. Перед её мощью люди казались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смертоносный удар невидимой сети, в миг сметающей всех, кто попался в её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превратилась в хаос. Люди падали, кто-то едва не угодил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— у самого края палубы болтался человек, держась из последних сил. Под ним бушевало море. Если он упадёт —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трудно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рядом Цзи Хуайшэн мгновенно бросился вперёд: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бежали внутрь, он бежал наружу — к краю. От ветра на палубе было невозможно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тоже упал. Его аватар был слишком слаб — даже лёгкий порыв сбивал с ног. К счастью, рядом оказался диван — иначе он бы врезался в угол стола и наверняка раскроил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поднялся. Тело болело, но тут же его внимание привлёк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почти добрался до двери — следующая волна ещё не ударила, он мог убежать. Но в свете молнии он узнал мужчину, лежащего на палубе: его нога была придавлена столом. Это был помощник мистера Цзи — его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Спасите меня! — умолял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**«Бах!»** — в небе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хлестал, ветер выл, тьма сгущалась. И рядом с мужчиной стоял высокий стеллаж с бутылками — от ветра он уже начал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упадёт — накроет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думали только о спасении. Никто не рискнёт остаться. Мужчина, казалось, смирился с судьбой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**«Бум!»**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рухнул. Но в последний миг из-под него вырвался человек — Цзянь Юэй вытащил помощника и укрылся за упавшим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прошептал тот,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стоять в стороне, глядя, как перед ним умирает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в ветре, он отвёл его в каюту. Зрители в чате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только что потратил 50 000 очков на артефакт мгновенного перемещения!»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того стоило?!»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растрачивай очки так бездумно!»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«Спасать NPC — глупо! Они же всё равно не помогут!»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паника. Люди плакали, кричали, кто-то уже твердил, что корабль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чёткий, спокойный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спускался Цзи Хуайюй — высокий, холодный, с лицом, исполненным власти. Его взгляд скользнул по собравшимся: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тайфун. Паникуете, как дети. Кто боится — после шторма покинет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стихли. Никто не хотел уезжать — попасть сюда стоило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торопливо суетился капитан. Цзи Хуайюй приказал: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все отсеки. Пересчитайте людей. Вызовите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кивнул. В присутствии Цзи Хуайюя все словно обрели опору. Таковы истинные лидеры — одно их появление вселяет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Цзи, — сказал капитан, — ваш помощник ранен. Нога… С таким переломом долго не вставать. Вам нужны дела, а ему — уход. Может, временно назначить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встрепенулся: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 не терпит чужих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кризис… — настаивал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уже собирался отказаться,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бросил на Цзянь Юэя многозначительный взгляд и громко объявил: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прихода нового помощника пусть за вами ухаживает он! Он же управляющий из дома мистера Цзи Хуайшэна — обучен, опытный, да и не чужой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думал, как бы приблизиться к молодому хозяину и проникнуть в его покои… А теперь судьба сама подарила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Цзи Хуайюй медленно перевёл взгляд на него. Его тонкие, проницательные глаза слегка прищурились: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(Тот самый, кто во сне цепляется за его руку и плачет при попытке оторваться?.. Управитель? Да брось!)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встретив его взгляд, гордо выпрямился: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— профессионал! Самый что ни на есть настоящий! Не верите — спросите у помощника режиссёра! Он же меня в команду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 «……» (Лень даже комментировать.)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 мог отказать — всё-таки человек его племянника.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(«Уж насколько же он может быть профессионален?» — подумал он.)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эта мысль мелькнуть…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радостно воскликнул Цзянь Юэй, подбегая. — Старый слуга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