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не собирался давать Цзи Хуайюю ни единого шанса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возможности всегда достаются тем, кто готов! А его ноги, закалённые годами тренировок, были готовы к любому рывку!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пошёл вверх по лестнице — от палубы до верхнего этажа. Оглянувшись, он бросил на Цзянь Юэя короткий взгляд. Тот с невинным видом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моего помощника и сломана нога, — начал Цзи Хуайюй, — мне не нужно, чтобы за мной постоянно ухаживали. Если ты пошёл на это из-за Цзи Хуайшэна, полагая, что, будучи частью семьи Цзи, обязан проявлять преданность — не утруждайся.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**Из-за Цзи Хуайшэна?!**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Цзянь Юэй даже засомневался — не разучился ли он понимать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вздор! Да ему и вовсе всё равно на главного героя! Он здесь исключительно из-за… э-э… **желания выполнить задание!** (Ладно, пусть и не только.)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серьёзным видом он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Просто вы, дядюшка, уже заботились обо мне раньше. Помните, когда сломался замок в моей комнате, вы позволили мне остаться у вас на ночь. Я с детства сирота — воспитывали дедушка с бабушкой. А бабушка всегда говорила: «Не забывай доброту, не забывай, кто тебе помог». Раз вам сейчас нужна помощь — как я могу пройти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тогда он вообще не собирался оставлять Цзянь Юэя. Просто тот вцепился в его руку и не отпускал — выгнать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Цзи Хуайюй решил, что рассказывать об этом было бы не слишком… достойно. Поэтому просто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понял — он прошёл проверку. Следом за хозяином он вошёл внутрь. За окном всё ещё бушевал ливень. Несколько человек сорвало с палубы в море, и сейчас было слишком опасно отправлять спасателей — волны могли унести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стоял у окна, глядя на бушующие воды. Его лицо было сосредоточенным, взгляд — тяжёлым и глубоким, как само море. Вся его аура словно сжалась в плотный узел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чихания нарушил мрачную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был до нитки мокрый — весь промок, вытаскивая помощника с палубы. Просто там, в холле, он боялся, что Цзи Хуайюй скроется, и поэтому так и не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коротко взглянул на него: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уже направился к двери, но за окном грянул гром, а дождь хлынул с новой силой. Ветер усиливался — казалось, тайфун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сейчас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опустив голову, чихнул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почти незаметно нахмурился. В конце концов,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мою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радостно согласился: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Каюта Цзи Хуайюя была самой роскошной на всём лайнере — всё, что могло понадобиться, было под рукой. Цзянь Юэй быстро нашёл халат и туалетные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душа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Гель для душа был с морской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на Острове Надежды он сам разработал именно такой гель — местные жители не использовали подобного, но он упорно экспериментировал, пока не создал идеальную формулу. Поначалу Лэн Ли отказывался, но постепенно привык… И в течение многих лет они оба пользовались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флакон в ванной Цзи Хуайюя, Цзянь Юэй на миг растерялся. Затем молча вымылся и вышел, завернувшись в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за окном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Цзи Хуайюй разговаривал по телефону, негромко, но властно: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вертолёт должен быть оснащён спасательной шлюпкой. Живым — привезти, мёртвым —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Ясно: исчезли Цзи Хуайшэн и главный герой-получатель.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Цзи Хуайюй обернулся и увидел Цзянь Юэя.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в халате, явно на несколько размеров больше его собственного. Влажные волосы прилипли ко лбу, кожа пылала от пара. Халат сползал с плеча, обнажая тонкую, белоснежную шею и изящную ключицу. А прямо над ней, под светом лампы, мерцало маленькое родимое пятнышко — точь-в-точь как цветок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Хуайюя непроизвольно задержался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Хуайшэн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отвёл глаза: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знал, что с главным героем ничего не случится, но надо было играть свою роль.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Цзи на руке специальный браслет, — спокойно ответил Цзи Хуайюй. — Он отслеживает жизненные показатели. Очень прочный — не снимается даже при сильнейших ударах. Сигнал с его браслета есть.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Юэй понял, почему дядя так спокоен, несмотря на падение племянника в море. У семьи Цзи — чёртовы технологии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оригинале поиски шли так размеренно — они знали, что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браслета есть GPS? — спросил Цзянь Юэй. — Тогда искать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вырвал маячок, — сухо ответил Цзи Хуайюй. — Сказал, что хочет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в оригинале главный герой месяц голодал на необитаемом острове! Это был чистейший **само-выбор**!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негодник! Не верь детям!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заметил его задумчивый вид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 него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машинально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перед глазами всплыло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**ПРЕДУПРЕЖДЕНИЕ!**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Твоё поведение не соответствует роли персонажа. Ты — «заменитель», которого Цзи Хуайшэн нанял из-за сходства со своей «белой луной». Ты влюблён в него и должен быть в отчаянии!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**Штраф:** –2 балла безопасности.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**Текущий уровень безопасности: 15%**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поперхнулся и тут же исправился: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верю вам, хозяин! Если вы говорите, что с ним всё в порядке — значит, так и есть! Я вам безгранично доверяю!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сидел за письменным столом и смотрел сверху вниз на молодого человека в своём халате. Глаза Цзянь Юэя сияли, голос дрожал (от ярости на систему), а взгляд был полон искреннего, почти детского доверия. Он казался послушным, нежным, как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совершенно не осознавал, насколько опасно такое доверие для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растаял.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Хуайюй… был убеждённым гетеросексуалом, чуждым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 есть небольшая гостевая комната, — сказал он. — Отдохни там. Завтра, когда шторм утихнет, вернёшься в свою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время. Он уже разобрал несколько срочных документов, когда услышал шаги. Перед ним появилась чашка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одетый в высушенную одежду,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Попробуете? Подходит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был удивлён. Он не ожидал, что «управляющий» на самом деле будет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кофе очень избирательно — строгие требования к сахару, сорту, температуре. Но Цзянь Юэй смотрел на него с такой надеждой, будто спрашивал: «Ну же, попробуй!»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оказался чистым, насыщенным, температура —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изучал мои предпочтения?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нет! Это же любимый кофе Шэнь Юйшу! Как будто он мог забыть, какой кофе пьёт его Сяо Юй? Не нужно никаких исследований — он мог сварить его с завязанными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говорить было нельзя — система не пощадила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он. — В комнате для напитков стояла недопитая чашка. Я немного перелил в одноразовый стаканчик, попробовал и подобрал пропорции. Вы так сосредоточенно работали — не хотел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был поражён: такой уровень внимания — это уже не просто «управляющий», а профессионал высшего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Цзянь Юэя: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спроси. Не нужно так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радостно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теперь я ваш управляющий! Всё, что делается для вас, — это моя обязанность! Мне не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*(Видишь, Сяо Юй, как я искренне смотрю? Разве есть на свете лучший работник? Немедленно растрогайся и расскажи мне, что было на той вырванной странице!)*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бесстрастно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работаешь на меня — делай всё по моим указаниям. Так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**Метафлору в пустыне посадил.**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**Сяо Юй, ты испортился!!!**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это, как Цзи Хуайюй вдруг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запястьем?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взглянул — на руке синяк и царапина от удара о диван на палубе. Мелочь, но на его белой коже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Ударился, — сказал он. 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чуть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послушно уселся на диван. Едва он опустился, как Цзи Хуайюй бросил: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Аптечка в шкафу. Там есть мазь от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поднял на него удивлённый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уже снова смотрел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тихо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намазал синяк. Цзи Хуайюй тем временем закончил ещё один файл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мази иди отдыхать. Мне не нужен надзиратель.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буря, — возразил Цзянь Юэй. — Я и так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Сегодня на всём корабле мало кто заснёт — при таком шторме каждый звук может быть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осторожно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я возьму себе книгу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**Вот чего я и ждал!**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библиотеке я увидел интересную книгу по растениям. Хотел взять её с собой, но библиотекарь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 — спросил Цзи Хуайюй, отложив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«Атлас редких растений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той самой книги в кожаном переплёте он уже выучил наизусть. Ему нужна именно та вырванная страница… но пока что — хоть бы узнать, где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завтра сможет её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Хуайюй задумался — и вдруг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книгу когда-то украли. С тех пор я запретил её выдавать.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онемел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**Невероятно!** Теперь он знает детали! А если выяснить, кто вор… значит, есть шанс найти страницу!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украл?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взглянул на него с лёгкой насмешкой: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интересует не книга, а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понял, что проявил чрезмерный интерес, но уже было не до этого: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злюсь за вас! Кто посмел так поступить?! Поймали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наконец отвёл взгляд: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с кухни. Заплатил штраф в виде нескольких месяцев зарплаты и вернул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всплыло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**Основное задание [Секрет Божественного Лекаря] обновлено до 7%.**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**Вор всё ещё на борту!**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**Есть шанс найти страницу!**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появилось новое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**Ограниченное по времени задание: [Поиски пропавшей страницы]**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**Описание:** Где же эта страница? Найди вора и восстанови справедливость!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**Награда:** 500 очков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облегчённо выдохнул. План работал! Благодаря Сяо Юю! Он радостно посмотрел на Цзи Хуайюя: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такой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Штрафовать вора — и это «замечательно»?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его управляющего ещё много учиться искусству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встретился взглядом с Цзянь Юэем — в тех глазах было столько искреннего восхищения и радости, что сердце слегка дрогнуло.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…Пожалуй, 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 следующий день.**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снова стало спокойным. На палубе убирали последствия — считали людей, подсчитывали убытки. Пассажиры, пережившие кошмар, неуверенно бродили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чайки кружили над водой, солнце играло на волнах. Обычный, мирный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проснулся после десяти — вчера лёг поздно. Когда он вышел, дверь спальни Цзи Хуайюя была закрыта, но свет горел в тренажёрном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он увидел: Цзи Хуайюй в чёрной спортивной форме бежал на беговой дорожке. Его тело было мощным, сбалансированным, исполненным скрытой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Юэй, как управляющий, проспал, а хозяин уже вовсю тренируется!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сказал он, — прислали завтрак.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выключил дорожку, вытер пот: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Поставь. Сейчас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кивнул.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Цзи Хуайюй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у меня видеоконференция. Можешь не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хозяин, — ответил Цзянь Юэй. — Я как раз зайду в свою каюту, нужно кое-что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«убирать» ему было нечего. Главная цель — найти повара, укравшего книгу. Может, удастся раскрыть тайну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— торты готовили в личной кухне режиссёра. А вдруг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Цзи Хуайюем, Цзянь Юэй направился на кухню. Вернее, в **систему кухонь**: на лайнере их было две — для пассажиров и актёров, и отдельная — режиссёрская.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он не знал, из какой именно кухни был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такой? — раздался грубый голос сзади. — Это кухня! Сюда посторонним вход запрещён!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обернулся. Перед ним стоял высокий мужчина в белом поварском халате, с грубоватыми чертами лица, руки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пассажир этого судна, — спокойно сказал Цзянь Юэй. — Хотел взглянуть.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Шеф-повар! — рявкнул тот. — И тебе нечего тут делать! Правила есть правила 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тут же загудели: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«Этот повар — камень! Ни слова не вытянешь!»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«Многие пытались — всё зря!»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«Даже за взятки молчал!»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—«Ну всё, ведущий уперся в стену!»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уже сбежал бы. Но Цзянь Юэй лишь оживился и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— шеф-повар! Теперь понятно, откуда такая благородная осанка и мужественная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презрительно фыркнул: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Льстишь — не поможет! Уходи! Иначе позову капитана — и тебя с корабля сгонят!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мимо проходили другие повара — все в шапочках и масках, с опущенными головами. Секретность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уже готов был взорваться, но Цзянь Юэй ласково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есть. Я теперь управляющий мистера Цзи. Пришёл узнать меню — он много работает, хочу заказать ему блюда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Цзи Хуайюя лицо повара мгновенно изменилось.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сюда, — протянул он блокнот. —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быстро записал несколько блюд и протянул листок: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вопрос… Говорят, однажды у мистера Цзи украли книгу — повар был замешан. Не подскажете, кто это был? Я проверял книгу вчера — не хватает одной страницы. А он её очень ценит… Хочу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повара мгновенно побледнело.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 это лезешь?! Давно прошло! Мистер Цзи забыл — и тебе забыть! Уходи! Ничего не знаю! На кухне не болтают — это правило!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скажите, кто, — настаивал Цзянь Юэй. — Остальное —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 всё! — рявкнул повар. — Глухой,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ещё один грубый голос: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приближался капитан — бородатый, грубый, в морской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Ван! — рявкнул он. — Обеденные абалоны готовы? Торопишься, как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мгновенно сник и поклонился: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капитан! Самые свежие! Прямо к обеду подадим!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удовлетворённо кивнул и бросил взгляд на Цзянь Юэя: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злорадно ухмыльнулся.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«Щас настучит!»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капитану в подхалимы играет!»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«Столько людей из-за него наказали!»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«Осторожно!!!»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уже вдохнул, готовый донести на Цзянь Юэя за нарушение правил… Но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**Вспышка золотого света!**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**Активирован навык [Сплетни]:**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**Слух:** Шеф-повар **ненавидит** капитана! Публично лебезит, а за глаза… **подсыпает ему в еду собачий помёт!**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**Время перезарядки: 12 часов**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«……?»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«……?»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Повар: **О_О**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