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 куклу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худощавой, вытянутой, искривлённой от давления других кукол, будто вывернутая ветром ветка. Хотя сделана из дерева, при близком прикосновении от неё исходил едва уловимый, почти призрачный запах крови — слабый, но отчётливый. Во время погони Цзянь Юэ его не ощущал, но теперь, держа куклу в руках,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и встретился взглядом с её холодными, мертвенными глазами. Хотя те были всего лишь стекляшками, безжизненными и пустыми, в них мерцала зловещая, пронизывающая до костей ледяная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вдруг она теперь на него затаит злобу?»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«НИПы ведь могут навсегда зафиксировать ненависть!»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лишь спокойно сорвал с перил лестницы декоративный флажок и, не моргнув глазом, завязал им кукле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деревяшка — и та лезет пугать! — вздохнул он. — Хватит глазами сверкать!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Кукла: 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физически её ослепил?!»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кукла была «ослеплена», Цзянь Юэ почувствовал себя увереннее. Он приподнял её руку, поднёс к тусклому свету коридорного фонаря — и на груди, прямо над местом, где должно быть сердце, увидел выгравированную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**1987.3.25**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Дата явно имела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продолжал осмотр, взгляд упал на предплечье куклы — и там, к его изумлению, оказался красный значок в виде звёздочки. Он знал этот символ! Точно такой же был на руке той самой певицы!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означала эта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задуматься, издалека донёсся протяжный звук корабельного гудка, за ним — отдалённая мелодия. Как только музыка наполнила лестничный пролёт, все куклы, что ещё толпились вокруг, мгновенно развернулись и, словно рой, устремились обратно — даже с искривлёнными конечностями бежали со страшной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задумчиво смотрел, как они исчезают в едином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чётко и синхронно… — пробормотал он. — Стоит зазвучать сигналу — и все уходят. Прямо как под управлением…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подумали, что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восхищённо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**гениально**! Сколько бесплатной рабочей силы! Главное — не платить им зарплату! Управляющий этими куклами, наверное, ещё жестче, чем любой капиталист!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кукла скрылась, он присел на ступеньки, вытер холодный пот со лба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точно не захотел стать куклой. Гарантирую — зарплату не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взрыв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для него главная проблема?!»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 зарплаты — это красная линия управляющего Ван!»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«Работяга с душой трудяги!»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гайд — гениален! Пришёл сюда по рекомендации!»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всплеску активности и донатов, его эфир, который ещё недавно упал с 7000 до 6000 зрителей, теперь стремительно рос — и уже достиг **9567**! Система тут же уведомила: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**【Ваш эфир попал в рекомендации! Вы на 160-м месте в почасовом рейтинге. Продолжайте в том же духе!】**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обрадовался. Чем больше очков — тем быстрее он сможет прокачать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каюту, он крепко выспался —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без Сяо Юя было всегда тревожно. Во сне он то и дело просыпался, а утром машинально тянулся к соседнему месту — и, не найдя никого, резко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*Стук-стук-стук*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раздался его голос у двери на верхней палубе, — можете идти завтракать, как только умоетесь.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Хуайюй необычно долго задержался в тренажёрном зале. Обычно он лишь слегка разминался, но сегодня вдруг начал бить по боксёрской груше — и **разнес её в щепки**! Цзянь Юэ впервые увидел его в действии: под безупречным костюмом скрывалась взрывная сила. А потом — увидел, как Цзи Хуайюй, нагруженный по лодыжкам и запястьям **ста килограммами**, делает упражнения без единой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спокойно сказал Цзи Хуайюй, глядя на разорванную грушу. — Уберут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ошеломлённый,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 может одной рукой швырнуть меня в стену — и я там прилипну навсегда! Это вообще нормальная человеческая сила?!»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завтракать или стоять, как изваяние? — раздался голос Цзи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Да, конечно!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стол, а Цзи Хуайюй вышел из душа — с мокрыми волосами и свежим, чистым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есть, — сказал Цзянь Юэ, уже бегом неся фен и полотенце. — Вы же простудитесь!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усадил Цзи Хуайюя на диван, аккуратно вытер волосы, проверил температуру воздуха от фена рукой, не допуская ни перегрева, ни дискомфорта. Казалось, он ухаживал не за волосами, а за чем-то бесконечно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кому-то так феном сушит? — 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без задней мысли ответил Цзянь Юэ. — Я профессионал! Нормально,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всегда так делал Шэнь Юйшу — Сяо Юю, чье здоровье было подорвано в юности и который от малейшего сквозняка мучился мигренями.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Сяо Юй, тебе повезло! Такой преданный управляющий!» — думал он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заметил, как уголки губ Цзи Хуайюя чуть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Цзи Хуайшэну?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Я же про него совсем забыл!»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поспешно заверил он. — Моей семье! Просто родным!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Хуайшэн порой бывает груб и недогадлив. Если он обидел тебя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«Груб?! — мысленно воскликнул Цзянь Юэ. — Да он же дикарь!»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хотел кивнуть… но вспомнил: **система мгновенно снимет все очки безопасности**, если он подтвердит. Поэтому сглотнул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он в общем-то…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Цзянь Юэ поспешно переключил тему. — Готово! Давайте есть, а то остынет!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молча встал. Цзянь Юэ, убедившись, что всё в порядке, с облегчением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докладывал помощник, — все материалы по делу управляющего Ван лежат у вас на столе с раннего утра. Нужно ли что-то уточнить?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взглянул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повесил трубку с тяжёлым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бумагах чёрным по белому было написано: **управляющий Ван и актёр Цзи Хуайшэн — фиктивная пара. Настоящая причина — сходство Вана с первой любовью Хуайшэна.**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бы разгневаться — двое младших дерзко обманули его, главу семьи. Но вместо гнева в груди Цзи Хуайюя вчера вечером вспыхнула… **радость**.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сохранять холодный ум, дистанцию, не вмешиваться в личную жизнь племянника.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утром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**отказался признаваться**, сказал, что «Хуайшэн вроде ничего»… Хотя он же дал понять: «Скажи — и я сам обо всём позабочусь!»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захлопнул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**Неужели управляющий Ван и правда влюблён в его племянника?!**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палубе Цзянь Юэ, завершив обход, наконец получил минутку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системы всё ещё висело: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**【Найти куклу, вернувшую молодость. Выяснить правду. Осталось: &amp;lt;12 часов】**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кукла — единственный след. Если не успеть — нить оборвётся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встретил 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— обрадовалась она. — Вы правда спасли всех из подвала! Спасибо! Не знаю, как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(Она не знала, что среди спасённых были и его товарищи.)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Цзянь Юэ. — Кстати, у меня к вам вопрос. Ваш нынешний облик — из шоу-бизнеса. У вас же есть связи. Слышали ли вы о «целителе», который возвращает молодость?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тела почти не передалась… Но… кажется, есть один кандидат.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**Вэй Юй.** Пять лет назад — королева эстрады. Её отравили, голос пропал. Весь мир был в шоке. Но муж не бросил её — нашёл «целителя», и теперь она снова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вспомнил: на борту он уже слышал её голос — чистый, как родник. Ни следа былой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был тот самый «целитель»?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хотите разгадать тайну — начинайте с Вэй Юй. Только она… очень замкнута.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задумался. Если не подступиться — задание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у них премьера съёмок?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кивнула Айя. — Вы сможете увидеть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собралась вся съёмочная группа. Все держали благовония — молились за удачные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стоял в толпе и увидел Вэй Юй у алтаря.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раздавали палочки, он как раз оказался **сразу за ней**.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Юй-цзе? — удивлённо воскликнул он, подходя. — Какая неожиданная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— и в её глазах мелькнул **ужас**. Она едва заметно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насторожился. Они виделись всего дважды, и он ничего ей не сделал. Почему она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Юй-цзе, — улыбнулся он, беря благовоние, — вы же на вечере обещали угостить меня выпить?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потом натянуто улыбнулась, глядя **мимо**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наверное… кажется, было что-то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**Лжёт.** Отвод взгляда — классический признак обмана. Цзянь Юэ знал это по практике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раньше желудок был плохой, поэтому не пил, — невозмутимо продолжил он. — Но я ваш давний поклонник! Не откажете сегодня пообедать со мной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растерялась. Она была в шёлковом ципао, её окутывал густой, **почти приторный**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муж запретил. Говорит — вредно для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очень заботлив, — легко бросил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спас меня. Когда голос пропал — никуда не делся. Я его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 **красную звёздочку** на её руке. И снова — тот же резкий запах духов, будто **намеренно маскирующий**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году вы поженились? — спросил он будто бы между делом. — Такая крепкая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1985-м, — ответила она. — Мы соседи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**1987.3.25** — не дата свадьбы.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день рождения Вэй 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день отравления (то было в феврале 1988-го).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становилась только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Юй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спали? — поинтересовался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наоборот, засыпаю сразу. Просто… всё равно чувствую усталость. Наверное, возраст…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схожу посмотрю? — предложил он. — Я немного разбираюсь в традиционной медицине…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**О чём это вы тут шепчетесь?!** — 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подходил **толстый мужчина** в гневе. Он резко схватил Вэй Юй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Идём! Церемония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муж, Чэнь, — представила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**узнал его**.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тип, что на банкете **ругал Цзи Хуайюя**, с которым он поссорился! И — **тот самый**, кто вчера утром уходил вместе с «жёлтым»!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**Он — муж Вэй Юй?!**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общайся с ним. Это никчёмный статист. В группу попал только из-за связи с Цзи Хуайшэном.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внутренне выругался. Это же его **ключевой свидетель**! А этот урод всё 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смотрел на него с вызовом: «Попробуй только приблизиться!»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**【Активирован навык: Сплетни】**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**【Свежая утечка: на самом деле Чэнь завидовал успеху жены. Именно он и отравил её голос!】**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**【Время восстановления: 12 часов】**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**онемел** и уставился 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**Брат… Ты что, переродился из скорпиона?!**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