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Марионетки, неся ключ, словно восторженный хор, направились прямо к задней кухне.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Вэньвэнь, едва не падая на колени, добрался до склада и распахнул дверь. Марионетки медленно, но уверенно поползли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действия карты «Невидимость» вот-вот истекало.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Си! — крикнул Ван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отвлекал марионеток, Наньгун Си почти катаясь по полу, добралась до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тут же швырнул свежую рыбу в холодильную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Марионетки, изголодавшиеся до исступления, моментально бросились к ней. Они уже давно бродили по кораблю в поисках пищи, но никогда не находили столько свежей плоти за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было как для мыши — попасть в амбар с рисом. Как для голодающего — увидеть гуманитарную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визгом и скрежетом накинулись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и Наньгун Си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радоваться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из марионеток, жевавшая рыбу, замерла. Её деревянные конечности начали искажаться, из суставов потекли кровь и куски плоти. Весь склад наполнился густым, тошнотворным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марионетки стали вести себя всё более дико — некоторые даже затанцевали на месте, корчась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Ван! — закричали Ван Вэньвэнь и Наньгун Си, увидев входящего Цзянь Юэ. — Быстро сюда! Что с ними?! Это какое-то проклятье?!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обвёл взглядом происходящее…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перекушали.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/ Наньгун 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переглядывались, Цзянь Юэ вдруг насторожился. Он уловил вдалеке поспешные шаги — хоть и тихие, но слишком тревожные.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идёт, — сказал он Наньгун Си. — Используй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торопливо вытащила из кармана альбом: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Ван, во что превратиться? У меня есть летучие мыши, чайки…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кого угодно! — перебил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прозвучали роково.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мгновенно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над ними вспыхнул фиолетовый свет. Мир закружился, предметы выросли в размерах… и они **уменьшились**.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 произошло,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немедленно! — ворвался внутрь взволнованный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влетел шеф-повар Ли, за ним — сам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проверь наши рыбы! — кричал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метнулись внутрь — и тут же раздался вопль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**ЧТО ЗА ЧЁРТ?!** — заревел режиссёр, переходя на поток ругательств. — Кто, чёрт возьми, пустил сюда марионеток?! Ли, я велел тебе охранять ключ! Как ты умудрился?!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ошеломлённый, немедленно отпарировал: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режиссёр! Мой ключ всегда был при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— так кто?! Неужели я сам его потерял?! — рявкнул режиссёр в пылу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молча вытащил ключ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«Ли: Моя честь восстановлена!»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реально смешно!»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«Нет, это твой ключ и правда пропал!»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 запасов рыбы должно было быть драматичной, жестокой сценой. Но с Цзянь Юэ всё превращалось в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«доставке ключа марионетками», число зрителей взлетело с 13 000 до 17 000 — и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режиссёра то краснело,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— процедил он сквозь зубы, — теперь не до выяснения, чей ключ пропал! Эти марионетки должны быть доставлены на остров для великого замысла Мастера! А рыбы больше нет! Что будем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несмотря на испуг, в темноте хитро блеснул глазами — будто уже прикидывал десяток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режиссёр, — успокоил он. — Главное — жива гора, не беда, что нет дров. Раз мы смогли вырастить семена однажды — сможем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шанс, который выпадает раз в сто лет! В такие времена жертвы неизбежны. Мы ради блага всех! Даже Небесный Мастер одобрит!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взять столько людей? — нахмурился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тихо, зловеще рассмеялся. Его смех эхом отдался в тесной холодильной камере, где марионетки, забрызганные кровью, корчились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Ли блеснуло что-то ещё более жуткое, чем в их деревянных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ведь не только наши гости, — произнёс он. — Если до «Благословения Города» мы сумеем вырастить «Зелёную Наследственную Траву» по методу Божественного Врача — нас точно простят!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задумался… и одобрительно хлопнул Ли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не зря тебя вырастил! Забудем про ключ — действуем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спокойны! — загадочно ухмыльнулся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взгляд режиссёра резко заострился на углу стола за спиной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— холодно произнёс он. — С каких пор в твоей кухне столько **тараканов**?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возмутился Ли. — Невозможно! Я чистю всё до блеска! Даже пылинка не задержится!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и в ужасе уставился на трёх огромных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 отпираться?! — указал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не знаю, откуда они! Сейчас поймаю! — засуетился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гладком столе **никого не было**. Он обыскал всю кухню — тараканы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галлюцинация?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Галлюцинация твою мать! — рявкнул режиссёр. — Завтра — генеральная уборка!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трое «тараканов» — Цзянь Юэ, Ван Вэньвэнь и Наньгун Си — выползали из окна. Цзянь Юэ впервые почувствовал, как бесконечно длинен путь в несколько шагов!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свежем воздухе они выдохнули — как раз вовремя, чтобы услышать, как режиссёр и Ли уходят,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 скрылись, Ван Вэньвэнь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Си! Зачем ты превратила нас в тараканов?! Я **ненавижу** тараканов!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— возмутилась она. — Мистер Ван велел!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будто вдовец, которого оклеветали в измене.*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сел на подоконник, глядя на луну своими крошечными лапками: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Давайте к делу. Вы запомнили, что говорили режиссёр 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использовать жителей города вместо рыбы, — сказала Наньгун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Цзянь Юэ. — И обратите внимание: у них есть «План Благословения Города». Они ждали этого шанса сто лет. Значит, выращивание семян и марионеток — лишь средство. Цель —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упомянули **Божественного Врача**! — добавил Ван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план стоит таких жертв? — прошептала Наньгун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знал. Но ясно было одно: если корабль причалит, а их план сработает — погибнут сотни, если не тысячи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найти этого Божественного Врача, — решил он. — Всё крутится вокруг него. Говорят, он уже в городе. Нам нужно с ним встретиться и выяснить,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перед глазами вспыхнуло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**Срочное задание: [Истинное лицо Божественного Врача]**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**Описание**: Кто скрывается под маской Божественного Врача? Никто не останется равнодушным! Найдите его!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**Срок**: 48 часов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**Награда**: 3000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щедрая награда в эпизоде.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соответственно, самая опасная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опасно? — тихо спросил Ван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на подоконнике. За их спинами — кухня, пропитанная кровью и рыбьей вонью. Над головой — лунный свет. В лицо — морской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с его крошечным телом и серьёзным лицом, медленно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да… разве это опаснее, чем быть **тараканом**, которого в любой момент могут убить баллончиком от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/ Наньгун 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*Нет. Они не могут возразить. И это ужасно.*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 следующий день**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 трудом добрался до своей каюты и упал на кровать. Он спал как убитый — до самого громкого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**Тук-тук-тук!**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**Тук-тук-тук!**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закрыться одеялом, но безуспешно. Вздохнув,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стоял Цзи Хуайшэн — в модной кожаной куртке, весь в образе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долго ты ещё собирался открывать?! — недовольно бросил он. — Кто-то подумает, что ты там мне рога наставляешь!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закатил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такого счастья мне не светит…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Хуайшэн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плюхнулся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Сегодня мои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Цзи Хуайшэн свысока посмотрел на него. — Я пришёл сказать: мы скоро причаливаем. Ты, как мой «партнёр», поедешь со мной в родовой особняк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равнодушно отозвался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рад?! — возмутился Цзи Хуайшэн. — Не благодарен?!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*«Благодарен? Если бы не ты — Сяоюй и так бы меня взял!»* — подумал Цзянь Юэ,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где буду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снял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боковом дворе, конечно! Не думаешь же ты, что будешь жить со мной? Помни своё место — ты всего лишь дублёр Сяовэня! Я даже подумывал о тебе… но после того, как ты притворился, будто подвернул ногу — такое подлое поведение я не потерплю! Исправься!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слёз 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боковой двор… рядом со двором твоего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«Ха-ха-ха! Господин, будьте благодарны!»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«Осторожнее с тётей!»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«Мистер Ван никогда не теряет фокус!»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пожаловаться моему дяде, что я не хочу с тобой жить?! — разозлился Цзи Хуайшэн. — Забудь! Мой дядя — старомодный! До свадьбы он не допустит никакой близости!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*«Тогда как же вчера? Я полраздетый, он сам мазал мне спину… Это “старомодность”?»*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*Неужели… Сяоюй испытывает ко мне чувства?*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продолжал Цзи Хуайшэн, — в городе он будет очень занят. К нам приедут все мастера марионеточного театра — я сам редко его вижу. Тебе он точно не уделит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Божественный Врач… тоже приедет, чтобы поклониться господину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Мой дядя — не для каждого! Тот «врач» — всего лишь шарлатан! Ему даже близко подойти нельзя! Только Сяо Юнь — тот дурак, что верит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Юнь? — переспросил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казалось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Тот самый топ-айдол, который пригласил этого «врача» в город! — раздражённо сказал Цзи Хуайшэн. — Хотя он и популярен… но рядом со мной —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вдруг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**Сяо Юнь!**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певец, о котором говорила Вэй Юй! Тот, кто в 1985 году унёс последний лист «Зелёной Наследственной Травы»!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*Искать иголку в стоге сена — и вдруг она сама падает в руки!*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есть задание — найти Божественного Врача! А Сяо Юнь с ним связан! Значит, надо найти Сяо 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— сказал Цзи Хуайшэн, видя его задумчивость, — Сяо Юнь высокомерен. Ты даже не мечтай о знакомстве — он и смотреть на тебя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— улыбнулся Цзянь Юэ. — Мне с ним знакомиться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*Мне нужен не он… а сам Божественный Врач!*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**Через день**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Круизный лайнер, месяц бороздивший моря, наконец пришвартовался.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потоком хлынули на берег. Цзянь Юэ, как заместитель капитана, помогал с выгрузкой — и заодно подсчитал общее число людей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шокировал: **несколько тысяч!**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почти тысяча — члены съёмочной группы. И почти все они — **марионетки**, медленно превращающиеся под действием «Зелёной Травы»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спустился с Вэй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Ван, — сказала она, — последние дни мне не снятся кошмары. И я не чувствую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улыбнулся он. *Конечно, не голодна — наелись же в холодильнике!*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 — обращайся! — сказала она. — 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есть просьба, — сказал Цзянь Юэ. — Говорят, режиссёр пригласил на съёмки топ-певца Сяо Юня. Он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Вэй Юй, оглядывая толпу. — Он пришёл встречать режиссёра. Но… будь готов: он стал очень надменным после славы. Я познакомлю вас, но он вряд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перебил Цзянь Юэ. — Я знаю,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*Главное — успеть до истечения задания! Осталось меньше получаса!*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 привела его к группе людей у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стоял, обнимая стройного юношу. Выглядел неплохо, но в глазах — холодная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бойфренд — Сяо Лу! — представил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 представила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управляющий Ван — актёр из группы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Сяо Юня и Сяо Лу были полны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Юй отошла, Сяо Юнь сразу сменил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В топе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знаменитость, — честно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фыркнул Сяо Юнь. — Слышал, ты любовник Цзи Хуайшэна? Неплох, кстати. С самого начала пялишься на меня.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восхищаюсь Божественным Врачом, — прямо сказал Цзянь Юэ. — Слышал, вы с ним близки. Не могли бы представить меня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и Сяо Лу переглянулись… и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Небесный Мастер — не для каждой дворняжки! — язвительно произнёс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добавил Сяо Юнь. — Я знакомлю только Сяо Лу — мою **истинную любовь**! Лучшее — только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я тоже тебя люблю! — растроганно воскликнул Сяо Лу, сжимая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это произнесли — перед глазами Цзянь Юэ вспыхнуло **золотое свечение**.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**Навык «Сплетни» активирован!**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**Слух**: После обмена телами с марионеткой, Сяо Юнь **импотент**. Поддерживает образ «мачо» только ради репутации! Его «любовь» к Сяо Лу — фасад!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**Восстановление: 12 часов**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закричать: «Да я в порядке! Мы с Сяо Лу — настоящая любовь!» — как перед глазами вновь вспыхнуло золото: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**Навык «Сплетни» активирован!**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**Слух**: Сяо Лу **притворяется**! Втайне он издевается над Сяо Юнем, жалуясь друзьям, что у того «всё мелкое» и «не держится и 10 секунд»!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побледнел. Сяо Лу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молча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*«А где же ваша обещанная… истинная любовь?»*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