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подряд шокирующих откровений Цзянь Юэ был буквально оглушён.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двое…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«любовь» — это чистейшее театральное противостояние **«Брата-Импотента»** и **«Брата-Истинной-Любви»**, где каждый играет свою роль с пафосом оперного дивы!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хихикнул, даже не заметив, как лица Сяо Юня и Сяо Лу стали сине-зелёными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эфире не сдерживались: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«Фанаты топ-айдола сейчас в истерике!»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«Ха-ха-ха! Мистер Ван — мастер обобщений!»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«Ты их обоих довёл до кипения!»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лишь внутренне посмеивался, но, подняв глаза, увидел, как Сяо Юнь сверлит его взглядом, искажённым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Юнь-гэ, — вежливо уточнил он, — вы ведь сказали, что… неудобно знакомить меня с Божественным Врачом?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самая большая боль — это его **импотенция**. А теперь об этом знает посторонний!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просто знает… но, похоже, знает **всё**!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повернулся к Сяо Лу.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*Этот подлый выскочка! Я, такой высокопоставленный, беру его к себе — а он ещё и насмехается над моим… размером?!*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бушевал, но Сяо Юнь не мог дать волю эмоциям. Что, если Сяо Лу начнёт болтать об этом на причале? Скандал разнесётся по СМИ — и его карьера рухнет!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сдерживая бурю внутри, он натянул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ну… возможно, будет немного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вздохнул с сожалением: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жаль! Хотя, может, и к лучшему. Видимо, Божественный Врач не лечит **все** болезни… например, твою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**МИСТЕР ВАН!** — перебил его Сяо Юнь, почти крича.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 причале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Юнь, обычно высокомерный и надменный, неловко кашлянул и, сдерживая дрожь в голосе,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и неудобно… но раз вы так искренне хотите — я, пожалуй, могу вас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А разве вы не хотели оставить этот шанс **Сяо Лу**, своей «истинной любви»?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Лу чуть не выругался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*Как он узнал?!*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шептался об этом **только с близкими подругами**!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Сяо Юнь бросит его, кто защитит его от врагов в шоу-бизнесе? Он же сам себя «закопал» за последние два года!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против! — выпалил он в панике. — У меня же нет болезней! Мне всё равно, видеть врача или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повисли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Сяо Юня почернело.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*«Ты что, намекаешь?!»*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сомневался в слухах… но после этих слов — поверил без тени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Лу, осознав промах, испуганно прикрыл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про тебя, родной…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Юнь: «……»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*Теперь ещё хуже.*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ликовали: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«ХА-ХА-ХА! Это же чистейшее признание в диагнозе!»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«Чем больше оправдываешься — тем чёрнее пятно!»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«Брат-Импотент и Брат-Истинной-Любви — идеальная комедийная пара!»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Юнь, чувствуя, как рушится мир, отчаянно пытался сохранить лицо. Он обернулся к зевакам на причале и гордо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любимый! Я верю в твою любовь! Мы ведь как режиссёр с миссис Цзинь — **божественная пара**!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Подошедшие режиссёр и миссис Цзинь: «……»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лица выражали всё — от лёгкого ужаса до глубокой иронии.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«Четыре легендарных глупца в одном кадре!»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«Режиссёр: “Как же грубо сказано…”»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«Это вообще ужасающая локация? Я смотрю стендап!»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большинство миров Кошмара — мрачны, жестоки и смертельно опасны. Даже лучшие ведущие проходят их с напряжением.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**только не Цзянь Юэ**.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эфире даже апокалипсис превращается в комедию.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всплыло системное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**Задание выполнено!**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**Получен доступ к Божественному Врачу.**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**Награда: 3000 очков.**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**Текущий баланс: 203 000 очков.**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прикинул: для улучшения карты нужно 500 000. Значит, предстоит ещё потрудиться.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причала все разъехались по домам в городке.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снимаем документальный фильм о марионеточном театре. Благодаря разрешению господина Цзи, часть съёмок пройдёт в родовом особняке семьи Цзи. Жильё уже распределено — следуйте за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думал, что особняк — это просто большой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они поднялись на гору и посмотрели вниз… его охватило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**Целый городок!**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тянулись до горизонта. Везде — люди, движение,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последовал за группой.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выделили комнату **не в общежитии**, а в заднем дворе особых гостей — ведь он «партнёр» Цзи Хуайшэна.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пришёл, как его встретил ассистент: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Ван! Наконец-то! Господин в главном доме — идите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Юэ: «……»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*Он даже не успел спросить! Как ты так быстро всё понял?!*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цель достигнута — он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Переодевшись, он направился в главный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его ждали Цзи Хуайюй и Цзи Хуайшэн — оба в **традиционных длинных халатах** с вышитыми узорами. Особенно эффектно смотрелся Цзи Хуайюй: в саду с вишнёвыми деревьями, под тенью старого платана, он казался воплощением древнего даосского мудреца.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тут делаешь?! — прошипел Цзи Хуайшэн. — Это родовой особняк! Тебе тут не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Хуайюй уже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Хуайшэн бросился вперёд —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Малый, не тебя звали, — спокойно сказал Цзи Хуайюй.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Хуайшэн: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к ним подошёл Цзянь Юэ — в простой белой рубашке и джинсах. Без макияжа, в серебряных очках, он выглядел как скромный студент. Подойдя, он что-то тихо сказал Цзи Хуайюю… и тот **улыбнулся**.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Хуайшэн едва не упал.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*Мой дядя… улыбнулся?!*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Пойдёмте, — сказал подошедший пожилой мужчина в халате. — Всё готово для церемонии.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направились вглубь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по обе стороны дороги были закрыты, но в окнах мелькали тени… хотя, приглядевшись, их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похолодел от страха и прижался к спине Цзи Хуайюя.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они достигли **храма предков**.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— сотни табличек с именами. Всё чисто, ухожено, горят лампады.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Хуайюй взял благовония, поклонился с глубоким почтением. Остальные последовали его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старик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Господин… вы так долго остаётесь в одиночестве. Неужели судьба не даст вам спутницу?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и наставница знали мою клятву. Я не нарушу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переглянулся с Цзи Хуайшэном.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дядя — приёмный сын Учителя и Наставницы, — прошептал тот. — Техника управления марионетками прервалась со мной… но перед смертью Наставница передала секретную технику дяде. Чтобы её хранить, он дал обет **никогда не жениться**.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Юэ: *«О нет…»*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*Значит, мне быть наложницей без статуса?!*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застыл? — раздался голос Цзи Хуайюя. — Иди кури благовония.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подошёл. На ближайших табличках значились: **Цзи Юань** и **Цзян Нин** — Учитель и Наставница.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церемонии Цзи Хуайюй пригласил всех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пожалуй, не приду, — сказал Цзи Хуайшэн. — У меня работа в группе…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хотел навестить Сяовэня.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Хуайюй бросил на него пронзительный взгляд… но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Хуайшэн облегчённо выдохнул и шепнул Цзянь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 себя тише воды! Если рассердишь дядю — я не спасу!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Юэ: *«Спасай сначала себя!»*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вдвоём, они шли по аллее. Слуги кланялись Цзи Хуайюю с почтением.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 уже подавали блюда — простые, но ароматные.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Шу, останьтесь пообедать, — предложил Цзи Хуайюй.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ел, — ответил пожилой слуга. — Да и новые гости, дети… они боятся. Пойду утешу.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Господин… в поместье так много домов. Здесь живут все?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здесь было множество учеников и гостей, — объяснил Цзи Хуайюй. — Теперь большинство домов **пустует**.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Юэ: *«ПУСТУЕТ?!»*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*А те тени в окнах — кто?!*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не уронил ложку.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пустые дома… точно **никто** не занимает? — дрожащим голосом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Людей — нет, — спокойно ответил Цзи Хуайюй. — Но **марионетки** — да. После пожара много учеников погибло… но их марионетки остались. Они отдали жизнь, чтобы защитить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Пожар не сжёг деревянных марионеток? — удивился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Древесина этого острова — особая, — сказал Цзи Хуайюй. — И… ученики **пожертвовали собой ради своих марионеток**.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почувствовал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*Что случилось тогда? Почему великая школа марионеток пришла в упадок?*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всплыло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**Основное задание: [Правда о погибели школы марионеток]**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**Описание**: Раскройте тайну катастрофы, уничтожившей клан.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**Срок**: без ограничений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**Награда**: Неизвестный предмет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*«Неизвестный предмет»* в таких локациях — почти всегда артефакт высшего уровня!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задумался: *«Сяоюй наверняка знает правду… Зачем искать в другом месте?»*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коситься на Цзи Хуайюя… и поймал его пристальный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*«Пойман!»*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торопишься? — с лёгкой улыбкой спросил Цзи Хуайюй.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не понял Цзянь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же твой день рождения, — сказал Цзи Хуайюй. — Хотел устроить вечером… но в городке нет хороших тортов. Повар попытался испечь.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 вошёл слуга с небольшим жёлтым тортом. Простой, с фруктами… но с открыткой.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белой карточке — чёткий, мощный почерк: **«С днём рождения»**.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**забыл** о своём дне рождения.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Сирота с детства — никто никогда не отмечал. Позже — бабушка с дедушкой, но и они не знали точной даты. Потом — смерть. А теперь — кошмары, монстры, борьба за выживание…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**Сяоюй помнил**.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Условия не идеальны, — сказал Цзи Хуайюй. 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воскликнул Цзянь Юэ, искренне сияя. — Это прекрасно!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Хуайюй был удивлён. В досье писали: «капризный, избалованный». А перед ним — мальчик, счастливый от простого торта.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Загадай желание, — тихо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зажёг свечу, сложил руки… и загадал: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**«Пусть мы с Сяоюем останемся в живых»**.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других — обыденность. Для него — величайшее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задул свечу, разрезал торт и подал первый кусок Цзи Хуайюю: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радость будет общей!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Хуайюй, обычно не евший сладкого, съел.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Вкусно, — сказал Цзянь Юэ. — Как ты. Снаружи — строгий, а внутри — добрый.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Хуайюй задумчиво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ты хочешь в 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Вариантов — тысячи: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 техники марионеток?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Доступ к запретным архивам?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Артефакт для прохождения локации?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посмотрел в глаза Цзи Хуайюя — и увидел не только отражение себя, но и **нежность**, которую тот редко показывал.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понял: Сяоюй — тоже несёт боль прошлого. Возможно, этот вопрос причинит ему страдание.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затаили дыхание: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«Что выберет?!»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«Секретную технику?!»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«Он же главный босс — даст что-то эпичное!»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Юэ глубоко вдохнул… и с невинной искренностью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знать… **почему вы никогда не женитесь**? Почему остаётесь один? И… **какой она — ваша идеальная женщина**?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Хуайюй: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**ТАК И ЗНАЛИ!**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**В УЖАСАЮЩИХ ЛОКАЦИЯХ ЗАПРЕЩЕНО УЧАСТВОВАТЬ С МОЗГОМ, ЗАХВАЧЕННЫМ ЛЮБОВЬЮ!**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http://bllate.org/book/16053/1434070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