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 Что мне с тобой делать, Управляющий?!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Хуайюй, сидевший за столом, удивлённо взглянул на Цзянь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качестве подарка на день рождения… именно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так интересует? — продолжил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предложил Управляющему выбрать подарок не просто так. Цзи Хуайшэн, его племянник, в очередной раз проявил себя как безответственный юноша, ведущий себя несдержанно. Если так пойдёт и дальше, другие начнут относиться к Цзянь Юэю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устроить Управляющему день рождения от его, Цзи Хуайюя, имени — и лично вручить подарок, — все поймут: Цзянь Юэй имеет значение. По крайней мере, никто не осмелится легкомысленно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Хуайюй не просто дал подарок — он предоставил выбор, дав Управляющему возможность самому определить, чего он хочет. Но он никак не ожидал… именно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интересно: вы, молодой господин, такой выдающийся человек — если бы захотели создать семью, давно бы уже это сделали. Почему до сих пор не 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секрет, — ответил Цзи Хуайюй. — Можешь выбрать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этот шанс на потом. Когда придумаю,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Цзи Хуайюй, по своему характеру, не откажет. Тот не из тех, кто жадничает на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Хуайюй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придумаешь —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Юэй. — Вы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бросил на него глубокий, тёмный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на день рождения нужно исполнять как можно скорее. Если откладывать — оно потеряет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Главное — ваше обещание. Оно точно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посмотрел в его глаза — ясные, искрящиеся, полные доверия, будто в них горят звёзды. И чем дольше он смотрел, тем отчётливее чувствовал: в этом взгляде — только он,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женился не из-за чего особенного, — тихо сказал он. — Просто мне ещё не встретилась достойная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«недостойна»? Если вы не достойны — тогда кто? Неужели режиссёр? Или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 стал спорить. Его высокая фигура излучала тихую, но ощутимую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уже заметил на яхте: хотя съёмочная группа приехала якобы ради фильма, на самом деле многие проявляют интерес к древней технике марионеток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Так вы всё знали?!»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замечал? — спросил Цзи Хуайюй,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Замечал, замечал! — поспешно ответил Цзянь Юэй. — Просто… если вы всё знали, почему позволили им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невозможно навсегда скрыть, — ответил Цзи Хуайюй. — Лучше держать их на виду, чем позволять тайком копаться в тайнах.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кивнул. Действительно — с таким аппетитом, как у режиссёра и компании, сколько бы ни охранял, всё равно проникнут.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Цзи Хуайюй, — мой Учитель и Учительница при жизни мечтали, чтобы искусство марионеток стало достоянием мира. Чтобы все могли увидеть его величие. Их завет — и я не имею права ему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почувствовал: для Цзи Хуайюя клан Мастеров Марионеток — не просто наследие. Это часть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тихий городок не должен быть разрушен чужими интригами и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осторожно начал он, — пока я был в съёмочной группе, услышал и увидел кое-что. Оказывается, на борту есть те, кто пытается воссоздать марионетки. Ведь недостающая часть вашей книги пропала… Её украли люди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переживать?! — Цзянь Юэй уже собрался возразить, но Цзи Хуайюй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 книга — подделка. Даже если её украли — ничего не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ошеломились: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«Подделка?!»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впервые об этом слышу!»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думали, что оригинал!»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почему завершённость эпизода с марионетками всегда зависала на 90%!»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считали, что новички просто не справляются… А на самом деле рецепт-то фальшивый!»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всё ещё потрясённый,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заранее знали, что её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марионеток — тайна, не передаваемая посторонним, — спокойно объяснил Цзи Хуайюй. — Вся литература, которую находят снаружи, — лишь домыслы. Нам даже не нужно подделывать: то, что записано, и так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ради чего режиссёр и компания так изводились? Просто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интересны марионетки? — спросил вдруг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из рода Мастеров Марионеток! А я теперь — человек семьи Цзи. Конечно, мне интересно всё, что касается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Хуайюя, лежавшая на столе,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считает себя частью семьи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Хуайюй уже думал: его племянник — неподходящая пара. А раз отношения Цзянь Юэя с ним — лишь временная сделка, лучше бы им скорее расстаться. Он сам мог бы устроить Цзянь Юэю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уже чувствует себя «своим» в доме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и правда влюбился в этого безалаберного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ведь вы последний из рода Мастеров Марионеток! Чем больше я узнаю об этом, тем больше у нас будет общих тем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резко поднял глаза. В его взгляде мелькнуло удивление — такое, что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это…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жуя кусочек торта,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ваш Управляющий! В делах компании я помочь не могу, но здесь — постараюсь. Хоть побеседуем, хоть развею вам скуку!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*Идеальный Управляющий обязан облегчать бремя господина!*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это… ради меня? — переспросил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замолчал. Он искренне не ожидал, что Управляющий действует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ними…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почувствовать раздражение. Вместо этого — в груди расцвела тёплая, непрошеная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подумал он. — Я не должен вмешиваться в дела молодёжи. Племянник, может, и бестолочь сейчас… но со временем, возможно, станет лучше. Цзянь Юэю с ним будет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господин, у меня завтра и послезавтра нет съёмок. Можно мне свободно передвигаться по усадьбе? Здесь ведь старинная резиденция — должно быть много книг о марионетках.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чуть было не отказал. Зачем ему это знать? Толку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поднял глаза — и встретился со взглядом Цзянь Юэя. Вспомнил: тот хочет изучать марионеток… чтобы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«нет»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смотри,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Юэя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Отлично! Я тебя так люблю,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Хуайюя резко сжалась. Для зрелого мужчины такие слова — почти удар. Но годы самоконтроля дали плоды: он лишь бросил на Управляющего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приличиями.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не замечать, как покраснели его уши, можно было бы подумать, что это просто укор молодому.)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скажу ещё громче!»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взглянул на него — и понял: тот вовсе не воспринял укор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Многие боялись его. Некоторые даже считали чудовищем. Даже его племянник — с опаской. А Цзянь Юэй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— глубокая, непроницаемая тень… то Цзянь Юэй — яркий луч солнца, ворвавшийся внутрь, согревающий, озаряющий. И лишь теперь он осознал: этот свет уже пустил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мысленно выругался Цзи Хуайюй.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знаменитая выдержка таяла на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с этим Управляющим?!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усадьба была оживлённой, но ночью — погружалась в молчаливую тишину. У входа мерцали фонарики, придавая ночи мрачноватую, почти похоронную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ветра они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эфире, следя за его взглядом, уже начали нервничать… как вдруг Цзянь Юэй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фонарики или электрическое освещение дешевле? Завтра спрошу у старого управляющего — надо бы сэкономить «Сяо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понимаем, что ты не в настроении… Но уж слишком не в настроении!»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отвёл взгляд от фонарей и занялся постелью. Комната была чистой — усадьба хорошо сохранилась. Правда, кровать — простая деревянная, ведь сейчас 1985-й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его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почудились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«Тук… тук… 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 эти звуки означали атаку марионеток. Он резко сел,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увидел лишь длинные, жёсткие тени марионеток, идущих под светом фонарей. И направлялись они… не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марионетки целенаправленно двигались к жилым помещениям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 они нападали бессистемно. А здесь — как будто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тревожный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режиссёр и компания?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его нахмуренный лоб, уже ждали, что он побежит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зевнул, залез под одеяло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Лучше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из чего у тебя сердце — из бетона?!»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марионетки ползут, а ты — колыбельную включаешь?!»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спалось ему плохо. Шумы не давали покоя. Он вздохнул, потёр шею и подумал: «Всё-таки у Сяо Юя спать лучше — тихо и уютно…»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снова посплю рядом с Сяо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дождавшись его пробуждения и вздоха, тут же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«Видно, у стримера есть амбиции!»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вздох — точно о будущей сложности эпизода!»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всё-таки переживает!»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Цзянь Юэй и зрители думали о совершенно разном… но каким-то чудом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улице было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комнаты, он встретил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ушёл в храм предков. По правилам, все ученики утром там молятся — без завтрака. Вам не нужно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кивнул. Сегодня он собирался заняться основным заданием — изучить историю рода Мастеров Марионеток и встретиться с Лекарем-Богом.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 — как навстречу бросился взволнованный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 как смерть, дрожал, не мог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молча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говорить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Вэньвэнь дрожал даже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замер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Угадаю: из съёмочной группы. Но не те, что уже в городке. А те, что остались на яхте?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выдохнул Ван Вэньвэнь. — Там… тело… Говорят, упал ночью! Но… форма… как будто… не целая! Кто так падает?!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понимал: это потрясение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Наньгун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стало плохо. Потеряла сознание. До сих пор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Надежды смертей было мало — и они их почти не видели. А тут — второй эпизод, и сразу такой скачок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ухаживай за ней, — сказал Цзянь Юэй. — Не ешьте еду от съёмочной группы. Найдите Айя — она приехала как торговка, живёт не в усадьбе. Еда у неё безопасна. Я ей жизнь спас 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кивнул. Сам он был на грани истерики — лишь мысль о присутствии Управляющего в этом эпизоде держала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вы не боитесь?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страха что изменится? — резко ответил Цзянь Юэй. — Если бы мольбы спасали — я бы уже кланялся марионеткам до земли. Хватит думать о ерунде! Раньше они убивали во сне. А теперь — наяву. Ограничения исчезают. Если будем ждать — рано или поздно доберутся 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Вэньвэня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— добавил Цзянь Юэй. — Скорее всего, тебя убьют последним — уж слишком ты хорошо умеешь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утешает!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неожиданности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у меня дела, — сказал Цзянь Юэй. — Ты иди к Наньгун Си. Отдохнёте — и вечером твоя карта откроет доступ к месту происшествия. Мне нужно осмотреть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чуть не завопил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жестоко для новичков. Но в Кошмарном Мире нежные цветы в теплице долго не живут. Он вмешался, потому что считал долгом — ведь именно из-за его прошлых действий этих новичков заметили «отчаянные». Но спасти раз — не значит спасать всегда. Выживать они должны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главной усадьбы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Юэю потребовалось немало времени, чтобы найти её. Людей вокруг почти не было. Наконец, он увидел двух девушек в чёрных халатах и косах — так одевались служанки в усадьбе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спросить, как пройти в библиотеку?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устав блуждать, подошёл и осторожно тронул одну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остановились и медленно обернулись. Их глаза были чёрными, без единого проблеска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чувствуя лёгкий холодок, вежливо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бы долго думали, потом одна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 Потом налево, потом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кивнул, дождался, пока уйдут…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уходили. Стояли и смотрели на него — пристально,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выдавил он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покачали головами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Юэя исчезла. Он посмотрел на свою руку — ту, что касалась их. На улице стояла жара, но под тонкой рубашкой он явственно почувствовал: руки девушек были ледяными. И суставы… неестественно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судебно-медицинский эксперт, он знал анатомию. А это… не было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библиотеке. Дверь оказалась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попасть?» — подумал он. «Но ведь Сяо Юй разрешил!»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Цзи Хуайюя: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библиотеку не попасть — дверь изнутри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Постучи. Там есть смотритель. Он впустит.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не поверит? Нужен какой-то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сразу узнает тебя и впустит.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удивился, 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 —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старик в чёрном халате. Его глаза… были такие же чёрные, безвременные, как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почитать. Молодой господин разрешил, — сказал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подумал: «Сяо Юй, ты ошибся…»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старик шагнул ближе, принюхался к нему — глубоко, пристально — потом долго смотрел, будто перед ним чудо. Наконец, он молча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чёртов способ распознавания?!»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