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услышал,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наверное, обломком пришибло! — воскликнул Цзи Хуайшэн. — Галлюцинации! Ты любишь моего дядю? У вас нет никаких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мысленно фыркнул Цзянь Юэ, — дерзкий племянничек! А если бы ты знал, что мы с твоим дядюшкой только что целовались — упал бы в обморок!»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давать ему ещё один удар судьбы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меня? — сказал он. — Пойди спроси самого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замер, потом шагнул вперёд… и вдруг остановился, вздохнул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правда боюсь… Но ты не обманывай меня! У тебя с дядей ничего не выйдет, потому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—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кукла? — спокойно закончил за него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тайну не выдумать. Значит,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сказал Цзянь Юэ. — Лучше скажи: почему из-за этого у нас «ничего не выйдет»?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«почему»?! — возмутился Цзи Хуайшэн. — Он же кукла! Даже если выглядит как человек — он не чувствует! У него нет настоящих эмоций! Он не может тебя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при этих словах сник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только люди способны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ходят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те цветы в клумбе, деревья в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потому, что они молчат, мы можем утверждать — у них нет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никогда не думал, что дядя — не человек! Он меня растил, защищал… Для меня он — самый настоящий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напоминаешь себе, что «не надо делать различий»? — тихо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в детстве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старел — оставался таким же, как и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похитили, а Цзи Хуайюй, рискуя жизнью, вытащил его из-под обломков…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 нашего рода! — упрямо сказал он. — Не зная правды о куклах,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бросив это, ушёл — ему нужно было к Сяо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горой нависла алая заря — зловещая, давящая.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Цзи Хуайюй подошёл и накинул на него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комнаты повреждены, — сказал он. — Оставайтесь в моём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тот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упоминать об этом. Вместо этого —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землетрясения боюсь… Можно лечь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Цзи Хуайюя замер. Он взглянул на Цзянь Юэ — и в его глазах увидел искреннюю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послушал того, что он тебе сказал?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 — усмехнулся Цзянь Юэ. — Что «у нас нет шансов»? Что «я пожалею»? Или что «я никогда не стану его тётей»?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задумался: «Он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усадьбе мигнул…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света, — пробормотал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ужасающем сценарии без электричества —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густая, как смоль. Кажется, будто за спиной кто-то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Тропинка скользкая, — пробормотал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 — и её обхватила тёплая, широкая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городок погрузился в абсолютную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здесь ослеп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шёл, как по дневному свету — будто рассекая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острота зрения… Это способность кукол?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хорошая память, — буркнул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конечно», — мысленно усмехнулся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большинства кукол ночью зрение хуже, — продолжил Цзи Хуайюй. — Глаза — резные. Они полагаются на запах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нос и уши — тоже резные!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Люй И — растение. А у растений лучшее восприятие, чтобы впитывать свет и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кивнул Цзянь Юэ. «Прям лекция от профессора!»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рассказали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узнать о куклах.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тот слышал слова племянника — «ты ничего не знаешь, ты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успокоить его — не словами, а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— мягко сказал Цзянь Юэ. — Но не потому, что боюсь пожалеть. А потому что хочу знать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тьме Цзи Хуайюй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кукол слабость — зрение, — тихо сказал он. — У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тогда? — насторожился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«Земля… как это связано со столетним землетрясением?»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угрожает вам? — выпалил он. — Вам больно?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тихо рассмеялся — впервые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спрячьтесь! — обрадовался Цзянь Юэ. — Если спрячетесь — будете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бывает непобедимым, — серьёзно сказал Цзи Хуайюй. — Даже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вы были, — прошептал Цзянь Юэ. — Тогда вас никто не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считали: он — из дерева,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кто-то сказал: «Я тебя защити».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встал на цыпочки,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хоть и худой — 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я прикрою вас, где бы ни был ваш слабый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далёких свечей его глаза сияли, как звёзды — единственное в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начал капать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щеке Цзянь Юэ, убирая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скоро закончится.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проснулся — уже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прикинулся испуганным, чтобы лечь с Сяо 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заявил, что должен разбирать дела, и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решил: «Держись! Ты же устанешь! Придёшь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— уснул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огляделся: на кровати — следы, что кто-то спал рядом… но самого Сяо Юя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вошёл Цзи Хуайюй: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встали!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 Отдыхай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вскочил Цзянь Юэ. — Я ваш управляющий! Помогу починить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 стал спорить,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хлопнул себя Цзянь Юэ по груди…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хлопка! — засмеялся Цзянь Юэ. —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план усадьбы у старого управляющего и отправился в архив учеников — там, возможно, есть записи о «Мин Чжу-эр».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— сотни пыльных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— голос Наньгун Си. —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сфотографировали сокровища богачей! — радостно сообщила она. — Во время землетрясения они вытащили всё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встретил их в усадьбе. Наньгун Си и Ван Вэньвэнь переоделись в рабочих — совершенно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— кольца, чашки, книги, даже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всех — та же письменность, что в архиве!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язык клана Цзи! — воскликнул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перевод, — сказал Цзянь Юэ. — А для этого — узнать, почему погиб клан кукловодов. Подозреваю, это связано со землетрясением… но не само землетрясение, а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искать? — спросила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летописях городка! — уверенно сказал Цзянь Юэ. — Если случилось нечто важное — там будет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дому главы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ворот уже сидела роскошная женщина — стройная, красивая, с аурой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Божественная! — восторженно воскликнул глава. — Моя мечта — увидеть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приехала сниматься, но сразу после землетрясения решила помочь! Не пила даже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поспешно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Божественная незаметно поморщилась, но всё же отпила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городку. Говорят, сто лет назад тут тоже было землетрясение? Покажите летописи, чтобы я лучше поняла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переглянулся с товарищами: «Это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уже собирался отдать книги — как Цзянь Юэ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 помочь. Покажите и нам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Божественная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Никогда не видела! Наверное, массовка? Идите домой! У вас и на лапшу денег нет! Я всё сделаю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и 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малая помощь — всё равно помощь, — возразил Цзянь Юэ. — Разве доброта зависит от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слабаки полагаются на «постепенность», — снисходительно сказала Люй Божественная. — Мои возможности — выше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песни покорили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Божественная гордо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— золотая вспышка перед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 «Сплетни» активирован!】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【Свежая утка: песни Люй Божественной — написаны нанятыми авторами! Концерты — фонограмма! Лицо — пластика! Имя — вымышленное! А самое главное — даже ПОЛ — ФАЛЬШИВЫЙ!】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ВООБЩЕ НАСТОЯЩЕЕ?!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