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Лю Шэньнюй, стоявшую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Лю Шэньнюй чуть не сдало нервы. Высокомерное выражение её лица будто застыло в один миг, и она с изумлённым видом уставилась на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недоумевал Глава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отчего и у Лю Шэньнюй, и у Цзянь Юэ вдруг одновременно переменились лица — причём столь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что она знаменитая певица, прославившаяся всего лишь одной песней?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Цзянь Юэ. — Просто… я, к сожалению, ни разу не слышал песен Лю Шэньнюй. Не могли бы вы дать нам возможность насладиться хотя бы немного? Пусть откроются наши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языка, как будто в Главе посёлка вдруг раскрылись все энергетические каналы. Он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Лю Шэньнюй, спойте хотя бы строчку! Я обожаю вашу песню из «Кай» — особенно самое начало. Не могли бы вы ради меня спеть пару фраз без музыки? Если исполните — я умру без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чрезвычайно простая просьба: никто ведь не требовал исполнить всю песню целиком. Но… серьёзнейшая проблема заключалась в том, что Лю Шэньнюй вовсе не умела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концерты и выступления она проводила с подпевкой дублёра. А сейчас, на глазах у Главы посёлка, тем более не собиралась выставлять напоказ «таланты».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посёлка всё ещё взволнованно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хоть одну строчку! После этого я буду счастлив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Шэньнюй: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ей не хочется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она совершенно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тем временем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Лю Шэньнюй, так заботитесь о простом народе, то для своего поклонника исполнить пару строчек — неужели откажетесь?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Шэньнюй: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Ей всё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Цзянь Юэ вот-вот снова откроет рот, и поспешно перебила его, опередив: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обсуждаем помощь посёлку! Раз уж вы, господин управляющий, тоже здесь для поддержки — давайте скорее обсудим детали. Гораздо важнее как можно быстрее довести все спасательные меры до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Наньгун Си и Ван Вэньвэнь: «Разве вы минуту назад ещё смотрели на нас свысока? Откуда такая внезапная забота о судьбах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не осмелились задать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сказали — тогда и вправду оставим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Лю Шэньнюй пожертвовала Главе посёлка деньги, а Цзянь Юэ закупил материалы и обменял кое-что, заодно договорившись с рабочими — так вопрос с ремонтом усадьбы был благополучно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Глава посёлка отыскал старинный архивный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посёлке с древних времён неспокойно, — говорил он, листая страницы. — Вся древесина здесь — священная, редкостная, занесена в охранные списки. Несмотря на частые землетрясения на протяжении веков, посёлок никогда не погибал: говорят, под землёй проходит целебный энергетический жил — линмай, что защищает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остальные собрались вокруг, разглядывая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 этот линмай?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посёлка продолжал листать, а все следили за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на горе. Так учили старики: линмай оберегает наше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чётко были зафиксированы все бедствия и события за тысячи лет. За каждые сто лет случалось по одному-два землетрясения, но жертв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тот случай, который им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 Шэньнюй искала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страницы переворачивались, взгляды всех становились всё напряжённее — и, наконец, они добрались до искомого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чётко написанное чернилами: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«В тридцатом году правления Чжэньянь на горе произошло чудовищное геологическое бедствие. Погибло бесчисленное множество людей. Жители посёлка остались целы, а род Цзи понёс огромные 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ткнул пальцем в эту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Глава, что это было за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знаем точно, — ответил тот. — Старожилы рассказывают: ученики рода Цзи тогда поднялись на гору на духовные упражнения и попали в лесной пожар — так все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 они занимались упражнениями?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посёлка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у них был построен храм, где они заготавливали священное дерево. Но с тех пор туда никто не ходит — слишком много погибло…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переглянулся с Ван Вэньвэнь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разобраться, им точно нужно будет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 находится этот храм? — спросила Лю Шэньнюй.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посёлка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вас так интересует род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Шэньнюй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киногруппы! У нас скоро съёмки фильма о древнем роде кукольников — так что, конечно, хочется побольше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Глава посёлка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что! Тогда ладно… Но на вашем месте я бы не советовал туда ходить. Место труднодоступное, да и,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бродят призраки! Многие слышали по ночам голоса и видели тени…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у всех сразу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будто стал разреженнее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 Главы посёлка, настроение у каждого было своё. Лицо Лю Шэньнюй побледнело ещё там, при упоминании призраков — она еле держалась на ногах, опершись на ассистентку, а выйдя на улицу — рванула прочь без оглядки. Видимо, пережила сильнейший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призраки на самом деле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тоже испуганно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посёлка так страшно говорил…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сохранял полное спокойствие. Когда оба уже решили, что и он напуган,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думаете: что страшнее — блуждающий в небесах призрак или кукла, которая может воткнуть вам нож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сравнить — призраки вдруг кажутся не такими уж страшными!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равно страшно — разницы нет. Пойдём прямо сейчас на гору. У меня предчувствие: мы найдём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больше не стали возражать и торопливо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посёлка указал им примерное направление — дорога займёт два с лишним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оказалась извилистой и трудной. Было жаркое лето, кусты и деревья на горе росли густо — чем выше поднимались, тем плотнее становилась растительность, будто небо закрывали. Даже днём здесь царила полутьма.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шуршало — казалось, в тени затаились опасные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у Ван Вэньвэня 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будет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Хуже быть не может — ведь хотя бы призраков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шёл впереди, сверяясь с картой. Наньгун Си — посередине, Ван Вэньвэнь — замыкал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с восхищением смотрела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тут деревья высокие! Таких я нигде не видела. Может, правда есть линмай?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прямо как приключение храброго героя! — воскликнула Наньгун Си. — Да и наверняка Глава посёлка нас просто пугал. Надо верить в науку, в материализм,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 — как ветер донёс до них жалобный, протяжный плач. Звук был призрачным, тянулся вместе с ветром, будто неотвязный дух, преследующий их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чуть не заплакала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 приложил палец к губам, давая знак молчать, а затем беззвучно прошептал Ван Вэньвэню: «Используй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сжимал карту в руке — мгновенно активировал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трое стали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казалось, звучал повсюду, но слух Цзянь Юэ был необычайно острым. Он немного постоял, прислушался — и повёл группу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минут, пробравшись сквозь густой лес, они вышли на извилистую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ступени. А вдалеке, у края леса, выросло высокое, полуразрушенное святилище — обломки стен, запустение и запустение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отчётливее звучал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смогли разглядеть плачущего человека — это оказался полный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прищурился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Лекарь сидел на развалинах святилища и рыдал, его тело тряслось от всхлипов. Никто не знал, как он в одиночку добрался сюда — и как вообще нашёл кукольное святилище рода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пальцами каменные узоры, он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Учитель… Как же я по вам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за спиной пробежал холодок. Значит, он тоже был учеником рода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вы исчезли, ни одного дня я не переставал думать о вас, — продолжал Лекарь, поглаживая каменные рельефы. — Я так тоскую по тем дням, когда мы были вместе. Мы были так счастливы…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из-за меня… Это моя вина… Я не смог вас спасти. Но не бойтесь! Ещё немного — и я всё исправлю. Обязательно спасу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ошибается, ведь все его сёстры и братья по учению давно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собирается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вините меня… Виноваты все эти чужаки! Они так жадны, так эгоистичны! Они и заслужили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смотрите — он кровью кашляет!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тоже заметил кровь у него на губах и неестественную бледность. Обычный человек мог и не уловить, но Цзянь Юэ сразу понял: Лекарь при смерти — это лицо человека с неизлечимой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ведь получается: о нём ходят слухи, что он лечит от всех болезней, а сам — безнадёжен?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вдруг в ветре прозвучал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Лекаря уже в крови, но по сигналу из кустов медленно выползла 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остальные наблюдали, как Лекарь резко схватил куклу, с силой вырвал у неё конечности и извлек изнутри нечто… и тут же впился в это зубами. Картина была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не выдержала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лёгкий хруст — кто-то наступил на сухую веточку.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мгновенно обернулся. Взгляд его стал острым, как лезвие. Кровь на губах, взгляд — как у демона, уставившегося прямо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карта невидимости, он нас видеть не должен, — прошептал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онлайн-трансляции зрители уже бушевали: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шансов — он вас вычислил!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встретился с ним взглядом — и сразу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обнаружил! Наньгун Си, доставай свою карту! Нужно животное, которое быстро бегает — или лучше умеет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мгновенно вытащила карту, быстро обновила — и получила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Лекаря из-за куста вдруг выскочили несколько птичек, пару раз взмахнули крыльями —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им вслед. На губах, запачканных кровью,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уйдёте… Вам не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небе летевшие птицы — то есть Цзянь Юэ с товарищами — не справились с управлением и свалились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приземлились на дерево. Тела птиц были лёгкими, так что серьёзных травм не получили — только в кустах оказались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действие карты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судорожно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ужас! Он смотрел так, будто собирался нас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с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Это всё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вина. Нас, скорее всего, заметили ещё раньше. Управляющий предупреждал: у кукол чрезвычайно развито обоняние. Карта делает нас невидимыми, но запах не скрывает. Сегодня ты нам спасла жизнь — без тебя не убежали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когда я увидела, как он рвёт куклу… Я не выдержала… Ведь все знают, что куклы — это превращённые живые люди. Кто мог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ведь мы так ничего и не нашли в святилище…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стенах святилища были вырезаны древние письмена рода кукольников. Пока вы болтали, я успел их сфотографировать.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и Наньгун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ты,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перед Цзянь Юэ появился системный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Система: «Прогресс основного задания [Тайна Лекаря] — 70%. Игроки, продолжайте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Лекарь явно замышляет нечто. Нам нужно срочно вернуться в библиотеку рода Цзи и расшифровать надписи на артефактах. Вы сообщите Айе и остальным — пусть присмотрят за гостиницей, где он живёт. Боюсь, он замышляет нападение на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этим займусь! — воскликнул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пойду с вами в архив, — сказала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Спустились с горы — уже почти четыре-пять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— жизнь. Каждую ночь умирали люди, и мешкать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Цзянь Юэ встретил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а вас сегодня целый день не видно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 Главе по вопросам материалов для ремонта, — ответил Цзянь Юэ. —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 Он сегодня занят. Сказал, как закончите — можете отдохнуть, а потом уже заходить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Юэ. — Я вернулся весь в пыли — сначала умоюсь, переоденусь и пойду к ужину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будто бы принадлежал супругам, прожившим вместе не один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давно привык к такому: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повернулся к Наньгун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вы ввели меня во двор, никто не усомнился в моей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дворе полно рабочих, — усмехнулся Цзянь Юэ. — А ты выглядишь ровно как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приключений на горе — падений с деревьев и бегства — одежда у них и вправду была измята, а у Наньгун Си лицо и руки покрыты пылью. Вид у неё был точно строительный.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Раньше-то я была очаровательной девушкой, которой все восхищались… даже главной героиней в мэри-сью-романе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без промедления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долг перед господином тогда выплатила?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Наньгун Си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вспоминать… Вовсе не скучаю по тем временам!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сожалением подумал, что упустил шанс получить обратно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 фотографии с надписями на артефактах, постепенно расшифровали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нефритовом кольце было выгравировано имя: Цзэн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артефактах — тоже имена: Цзян Янь, Ху Таотао, Жэнь Есин…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артефакты принадлежали ученикам древнего рода кукольников.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Лекарю их собирать? — удивилась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осмотрел книжные полки. Здесь хранились записи о повседневной жизни учеников рода Цзи, счета за покупки — но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Наньгун Си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Посмотрите сюда — на форзаце этой книги какие-то символы, но я не могу их прочесть!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том. Это был учётный журнал по числу кукол. Но на последней странице ученик оставил записку. Сверившись с переводом, Цзянь Юэ медленно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«Старший брат говорит: после землетрясения в посёлке много страданий. Мы поднимемся в храм, помолимся линмаю — пусть в будущем году всё будет спокойно, и люди да будут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поднялись молиться, — сказала Наньгун Си, — и попали в пожар? Лесной ли? Или что-то иное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задумчиво смотрел на записку. Вопросов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возможны три варианта, — произнёс он. — Либо Глава посёлка лжёт. Либо лжёт Лекарь. Либо лжёт автор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и четвёртый, — заметила Наньгун Си. — Может, никто не лжёт?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вероятно, на горе произошло нечто, все погибли, но Лекарь — один из учеников — выжил. И теперь хочет воскресить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этого ему нужны артефакты?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кольцо у нас, — напомнила Наньгун Си. — Без него он не сможет воскресить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отложил книгу и взглянул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он уже идёт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снаружи стемнело. Ночь стала густой, как чёрные чернила. А вокруг — шуршание: деревянные куклы ползли со всех сторон, по карнизам, за окнами, даже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стоял полный мужчина и тихо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Умница… Отдай кольцо — и я дарую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лицо Лекаря оставалось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застыла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У меня есть обновлённая карта — могу превратиться в маленькое животное, но только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улетай.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бросить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в беде — лучше, чем двое, — сказал Цзянь Юэ. — Ты можешь хотя бы предупредить остальных. Это лучше, чем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сжала губы, но других вариантов не было. Сжав зубы, она превратилась в птичку и вылетела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— это вы! Я узнал ваш запах. Какими бы чарами вы ни владели, господин управляющий, отдайте кольцо! Иначе сегодня вы не уйдёте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кукол хлынули вперёд, как бурный поток. Их острые ногти легко разорвали бы плоть, а безжизненные чёрные глаза мерцали холодным светом. Со всех сторон — ни прорваться, ни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в ужасе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же бесчисленное множество!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управляющего же нет боевых карт!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всеобщей панике Цзянь Юэ лишь усмехнулся и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Соблазнить взглядом? На меня это не подействует!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Цзянь Юэ встанет на колени и будет умолять о пощаде. Но он вдруг шагнул вперёд — прямо сквозь ряды кукол! Затем — к самому Лекарю!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моментально сорвал с него пиджак, надел на себя — а свой швырнул тому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куклы, ориентируясь на запах, мгновенно обрушились всей своей массой прямо на голову бывшего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Лекарь: «…Что?!»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