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растерянно вошёл в кабинет и увидел, как Цзянь Юэ и Цзи Хуайюй стоят слишком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 сожалением отстранился — ведь он не успел увидеть, засветилось ли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«Испытатель древа»?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— удивился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сказал Цзи Хуайшэн. — В наших летописях есть записи. Хотя после трагедии эти вещи разграбили местные…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заметив взгляд Цзи Хуайюя,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дядюшка потом выкупил почти всё. Остальное — в руках частных коллекционеров.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тут же понял: артефакты разошлись через местных жителей!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ученики поднимались в горы молиться за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ответ — ограбили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 — холодно спросил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Праздник Древа, — сказал Цзи Хуайшэн. — Пойдёмте?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заинтересовался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ежегодный праздник в честь священных деревьев, — пояснил Цзи Хуайюй. — Чтобы поблагодарить небо за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так много священного дерева, — спросил Цзянь Юэ, — не рубят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важно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заповедник! Кто осмелится рубить — не продаст. Да и вся гора — собственность дядюшки.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кивнул: вот почему для съёмок нужно разрешение рода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на праздник, — сказал Цзи Хуайюй племяннику. — В этом году много чужаков. Следи, чтобы ничего не произошло в День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он повернулся к 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так поздно у дядюшки?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управляющий! — возмутился Цзянь Юэ. — Где мне ещё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стал управляющим? — не поверил Цзи Хуайшэн. — Ты же никогда не 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есть работа! — парировал Цзянь Юэ. — У меня сейчас перерыв в съёмках!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повернулся к дядюшке: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вам не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спокойнее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вовсе не такой беспомощный!»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землетрясение, он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пострадали? Я чую аромат снежного бальзама… Это же ваш лучший состав! Вы сильно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 не я, — сказал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оцепенел, уставившись на 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недоумённо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бальзам — редчайшее средство, сделанное из сока священного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подавляет кукол, но ускоряет заживление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никогда не давали чужакам!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 Цзи Хуайшэн в детстве ушиб колено, дядюшка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«Шрам останется. Пусть будет уроком. Бальзам — дорого».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дарит его Цзянь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ушибся? — выдавил он. — Вчера же был цел!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Упал, — легко ответил Цзянь Юэ. — Ваш дядюшка обработал рану. А что, бальзам ценный?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средство помогает — цена 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облегчённо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«Дядюшка! С другими вы так не разговариваете!»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Цзянь Юэ проснулся свежим, как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гостевой Цзи Хуайюя прошла без шуршащих кукол —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встал —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порядке?! — кричал Ван Вэньвэнь. — Наньгун Си сказала, тебя окружили куклы!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вчера вечером! — удивился Цзянь Юэ. — Вы только сейчас звоните?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вчера слишком низко летела, — вздохнул Ван Вэньвэнь. — Её поймали за птицу! Только сегодня отпустили!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«Комедия ужасов».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сказал он. — Но мне нужно вас видеть. У меня новая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чайхане собрались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Айя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знаешь? — удивился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Чую запах бальзама,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кукла зацепила. Но уже почти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перевели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Си виновато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вчера так торопилась…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всё равно не успела, — мягко сказал Цзянь Юэ. — Я просто хотел, чтобы ты не рисковала.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Айя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гостинице… Лекарь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Как?! — вырвалось у Ван Вэньвэня.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Лэлэ сообщил, — сказала Айя. — Он не стал бы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задание — тайна Лекаря! — запаниковала Наньгун Си. — Как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проверил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Прогресс: 80%. Задание не отменено.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увидеть тело, — твёрдо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Лекаря Цзянь Юэ подошёл к телу, прикрытом простынёй.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тронул лицо, но оголил ногу — да, это он. И перелом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перчатки из системного магазина, он осмотрел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 не менее восьми часов назад, —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официант сказал, он завтракал утром! — возразил Ван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завтракал труп, — холодно сказал Цзянь Юэ. — Чтобы сымитировать внезапную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Временное задание: «Причина смерти Лекаря»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Жемчужина Огнестойкости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подоконнике — следы кукол, — указал Цзянь Юэ. — Он контролировал их. Не верю, что он умер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жив? — прошептал Ван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жив — захочет кольцо, — сказал Цзянь Юэ. — А через два дня — Праздник Древа. Следите за подозрительными.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горела огнями. Толпы людей, музыка, смех…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почуял гниль — тот самый запах, что на корабле, в брюхе мёртвых рыб с семенами Люй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он выделил «заражённых»: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— скованные, глаза — тусклые, движения — механические.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куклы, — прошептал Ван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местные жители тоже, — кивнул Цзянь Юэ. — Им раздавали торт от съёмочной группы…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деревня — в процессе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подошёл 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Режиссёр! Как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съёмки! — вздохнул тот. — А вы, похоже, неважно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сплю плохо, — кивнул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дружески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Отдыхайте! Мы вас ждём!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 — и режиссёр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проверил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ты, Лекарь…»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трансляции зрители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отдал кольцо?!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ключевой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его не вернёшь!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глупый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режиссёр, выскочив из толпы, радостно кричал своему сообщнику: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жадно схватил кольцо: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«Испытатель древа»! Бесценен! Он связан с линмаем, реагирует на кукол…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засветилось.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 него зазвучала мелодия: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тебе! Ты даришь мне свет!..»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чёртовщина?!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дрожа,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это проявление духовности?..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