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городке стала капризной.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солнечно, днём — дождь и гром.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окончательно перебиралась к подножию горы.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снимать эпичную сцену: битва с куклами в горах! — объявили они.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знал: это шоу не для кинотеатров.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актёр в нём играет **своей жизнью**.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переезда Цзянь Юэ помогал.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неразбериха. Массовка выглядела ужасающе: лица серые, глаза пустые, движения — как у марионеток.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актёр уронил ящик — рука распухла, синяк вздулся.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вздрогнул. Просто поднял груз и пошёл дальше, будто не чувствуя боли.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— тихо сказал Ван Вэньвэнь, — вам не кажется, что они…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куклы, — закончил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кивнул. Обычный человек закричал бы от боли. А эти — без эмоций, без криков. Только оболочки.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Си закончила перевод? — спросил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Она не спала днями, только и делает, что переводит.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направился в лавку Айя.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хаос: бумаги лежали повсюду. Наньгун Си сидела за столом, с глазами чёрнее, чем у кукол.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осторожно спросил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Она подняла голову, улыбнулась… и вдруг засмеялась: — Ой, вас двое! Вы что, научились клонироваться, как Айя?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«в порядке» — просто на грани помешательства.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усталость, она протянула стопку бумаг: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Почти всё.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собралась у стола.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Манускрипт повествовал: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*Горная жила питает деревья. Из их древесины рождаются куклы с душой. Обычное дерево — мёртвый материал. Но **Линг-му** — древо жилы — создаёт кукол, **неотличимых от живых людей**.*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описание **Повелителя Тысячи Кукол**, — сказала Наньгун Си. — Легенды подтверждаются.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Цюань живёт веками, — задумчиво произнёс Цзянь Юэ. — Его тело не выдержало бы столько пересадок. Он **сам сделал себе кукольное тело — почти как у человека**.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в тексте было предупреждение: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*«Линг-му» чрезвычайно редок. Рождается только у жилы. Без него создание живой куклы вызовет **гнев Небес** — и обратит кару на создателя».*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«целителя» — это и есть **карма**, — сказала Айя.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заметьте: чем дольше он в теле — тем быстрее оно разрушается.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умерли двое — оба родились в сентябре.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остался **последний** подходящий человек, — сказала Айя. — Но вчера он исчез.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Цюань сделал ход, — прошептал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Ван Вэньвэнь. — «Целитель» был его **самым долгим** телом. Но с приездом сюда — началась смена: сначала неделя… потом **день**…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ближе к городку — тем сильнее кара, — резюмировал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возвращаться?! — воскликнула Наньгун Си. — Просто оставайся вдали!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жила **иссякает**, — сказал Цзянь Юэ, вспомнив слова Цзи Хуайюя. — Без её силы его кукольное тело **рассыпется**.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поняли: Цзи Цюань **вынужден** вернуться.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**Конус Древа** под надгробием! — сказал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решительно сказала Айя, — нам нужно либо защитить Конус, либо **уничтожить** его. Тогда мы откроем Ядро Сна и завершим эпизод!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день поминовения.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Цзи Цюань сделает последнюю ставку.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Останавливаем его **любой ценой**, — сказал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в усадьбу, Цзянь Юэ увидел, как Цзи Хуайшэн, измученный, выскочил из кабинета: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спаситель! — прошептал он, схватив Цзянь Юэ за руку. — Уговорите дядю **отдохнуть**! Я больше не вынесу!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ведь ещё недавно он был против их отношений. Но теперь — любой, кто отвлечёт дядю от работы, — святой!)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Цзи Хуайюй сидел за горой бумаг.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подошёл, положил ладонь на документы — и загородил половину текста.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поднял глаза. В них — обычно холод и власть… но для Цзянь Юэ — только нежность.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сказал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помощника не пускать вас к столу!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посмел, — усмехнулся Цзи Хуайюй.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так изнурять себя, — твёрдо сказал Цзянь Юэ. — Вы же…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чувствую усталости? — перебил его Цзи Хуайюй.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наклонился, его лицо оказалось в сантиметре от другого: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Сяо Юй. Хочу, чтобы вы жили **для себя**, а не только ради долга перед кланом.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кукла. С момента рождения у него не было желаний, целей… только долг.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кто-то говорил ему: **«Живи для себя»**.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стали эгоистом, — прошептал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коснулся его щеки.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**очень эгоистичен**, — тихо сказал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зная, что не должен, всё равно держит рядом этого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эгоизм, — улыбнулся Цзянь Юэ. — Можно ещё **больше**.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были не нежны — **яростны**.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впитывали друг друга, боясь, что завтра не станет.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заплакал, Цзи Хуайюй прижал его к себе — но в последний миг **остановился**.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прошептал он, целуя слёзы.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день поминовения, Цзянь Юэ проснулся один.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открылась — и вошёл Цзи Хуайюй с подносом.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вы… — Цзянь Юэ не договорил.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сегодня Цзи Хуайюй **пойдёт на всё**, чтобы остановить Цзи Цюаня.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— сказал Цзи Хуайюй. — Что **заберу тебя отсюда**.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 и сел завтракать.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алтаре будет много людей, — предупредил Цзи Хуайюй. — И опасно. Я прикажу Хуайшэну проводить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Цзянь Юэ. — Я иду **с вами**.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ловить его. Не смогу следить за тобой.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обо мне думать. Я **помогу вам**.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активируется ритуальный массив — всё живое в нём **погибнет**. Ты и твои товарищи должны уйти в туннель.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Цзи Хуайюй **раскрыл ему путь к выходу**.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прошептал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— сказал Цзи Хуайюй. — Обещал — и **не нарушу**.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— ответил Цзянь Юэ. — Если не придёте — **не уйду**.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Цзи Хуайюй понимает — он **не шутит**.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светилась огнями.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здесь погиб целый клан.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день памяти.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шли вверх.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— тоже. (Ибо только в этот день гора **открыта**.)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на часы.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**Три минуты** до часа, когда погибли предки.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гул.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трясутся!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бежали вниз…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— вверх.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стояли **куклы**.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Неподвижные. Без эмоций.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— **Цзи Цюань**.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теле — пропавшем жителе городка.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время! — прошипел он. — **Ройте!**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— момент, когда проклятие надгробья **ослабевает**.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ему Конус! — крикнула Айя.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бросились к надгробью.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встретили **куклы**.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Быстрые. Неуязвимые. Жестокие.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упал с отрубленной рукой.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Крики. Кровь. Жара.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 Слишком жарко! — стонали игроки.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**не чувствовал жары**.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— кольцо с красным камнем. **Жемчужина огнестойкости**.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Вэньвэнь! — закричал он. — Бери всех в туннель! По этой карте!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(Карта — его собственная, с места с манускриптом. Он **уже знал**: туннель — выход.)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вы?! — крикнул Ван Вэньвэнь, истекая кровью.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 кого можете! — ответил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Вэньвэнь, не раздумывая, активировал карту невидимости.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сопротивлялась: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Цзянь Юэ был резок. — Ты нужна им в туннеле. Они без тебя **погибнут**.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согласилась.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исчезли, на алтаре осталось мало людей.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уже настигали Цзянь Юэ…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**удар**.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кукла отлетела в сторону.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шёл по алтарю.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**расступались** перед ним, как перед бурей.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стёр кровь с лица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подниматься.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волновался, — прохрипел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Они не тронут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щеки: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туннель. Я найду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и побежал.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— хаос.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кукол повсюду.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**никого из команды**.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Вэньвэнь? Наньгун Си? — позвал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**Холодное лезвие коснулось горла.**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прошипел знакомый голос.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обернулся: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Айя?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удивлён? — спросил Ван Вэньвэнь.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— с лёгкой усмешкой ответил Цзянь Юэ. — Прямо **до ужаса**.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(«Уважай мою злодейскую драму!»)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спасти меня… — злорадно начал он. — А теперь **умрёшь от моей руки**!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зевнул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артефакты! — прошипел Ван Вэньвэнь. — Или умрёшь!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Гарантирую: **ты их не получишь**, — спокойно сказал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карта — **фальшивая**. Ты же заметил: все пути ведут в тупик?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эти куклы **не тронут меня**.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тебя… **разорвут**.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глядя в перекошенное лицо Ван Вэньвэня.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**Сейчас вопрос в том — станешь ли ты умолять меня?**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