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Лю-господина всех парализовали.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евнухи остолбенели. Игроки — тоже.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Подожди-ка… Мы тут из кожи вон лезем, чтобы не провалить задание и не умереть, а ты — внезапно **повысился в должности**?!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система вывела последний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【10…】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【9…】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【8…】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Красное, как кровь, окно задания медленно истекало. Их задача — получить золотую «тыкву» от наложницы Инь. Но Лю собирается отобрать её у всех. Один попытался сопротивляться — и его скрутили. Если они не отдадут — их потащат на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будто нож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Цзянь Юэ поддерживает Лю, и в мыслях мелькало: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*Может, броситься всем скопом? Убить Лю?..*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решался. Они — новички, никто не убивал. Да и охраны вокруг —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*Сбежать?*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 В незнакомом дворце, среди стен и тайн — нет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накрыло каждого.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【5…】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【4…】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【3…】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ограниченное задание вот-вот провалится…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голос Цзянь Юэ с пола: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Лю-господин в обмороке!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внезапно стало плохо! — воскликнул Цзянь Юэ, держа Лю на руках и, будто бы заботливо, хлопая по щеке. — Быстрее,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метались: одни звали лекаря, другие пытались поднять Лю. Тот, тяжёлый, как мешок риса, скользил по рукам — получалось скорее не «поднимают», а «волокут», будто тушу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тем временем приговаривал с видом истинного преданного слуги: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Лю-господин, вы страдаете! Пожалейте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— незаметно пару раз «случайно» ударил головой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трансляциях: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«……Кто-нибудь, дайте ему «Оскар» за лучшую роль второго плана!»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про золотые «тыквы» все забыли. И когда таймер истёк, система вдруг обновила панель всем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«Подарок наложницы Инь» выполнено. Награда: одна золотая «тыква».】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**Выполнено?!**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сказке! Все невольно выдохнули. Многие почувствовали, как мокрая от пота одежда липнет к спине — будто только что вырвались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комментировали: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ещё даже не появились!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сложности запредельный.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без памяти — новичкам не выжить.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мелкий… реакция молниеносная! Интересный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пока монстры не вышли, проверяется не сила карт, а **смекалка самого игрока**. Эта локация — первая в своём роде, без гайдов, без подсказок. Поэтому зрители особенно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жил один. Его келья была тесной: деревянная кровать, жёлтые занавески. Наконец-то уложили его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евнухов захотел переодеть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сказал Цзянь Юэ. — Принесите воды — наверное, от жары и нервов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послушались — ведь Лю только что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расстегнул воротник и, когда все вышли, быстро проверил шею Лю. Там остался красный след от нажатия — пришлось временно вырубить его,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вдруг заметил у подушки **чёрный шёлковый мешочек**. Он был плотно набит, и от него исходил лёгкий, но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— бывший судебный медик — мгновенно насторожился. Его обоняние было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мешочку…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лекарь! — раздался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положил мешочек обратно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мужчина в тёмном халате, с узлом на голове и вышитыми травами на одежде. Седоватый, деловитый.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прощупал пульс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Перегрелся. Гнев вызвал прилив крови. Пропишу отвар — через два-три дня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пока все отвернулись, незаметно выскользнул.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игроки только приходили в себя, как вдруг раздался крик: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наставница Цзян! Пришла очищать двор от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**Очищение от зла?!**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евнухи мгновенно побледнели. В их глазах — страх, но никто не осмеливался выказать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приближалась процессия. Женщина в сером, с морщинистым лицом и **огромными, пронзительными глазами**, шагала, как тень. За ней — служанки с подносами: на них — кадильницы и чаши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издалека слышу ваш шум! — пророкотала Цзян. — Что за бардак?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Лю-господину стало плохо, — быстро ответил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её взгляд мгновенно упал на Цзянь Юэ. Она **осмотрела его с ног до головы**, будто сканируя. — Это ты за ним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усмехнулась — зловеще, почти хищно. Её глаза засветились странным светом, как у зверя, учуявшего добычу: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ухаживаешь, если даже господина удержать не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предупредила: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【Здоровье снижено до 15%! Опасность!】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 душе выругался: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Что это за вечер — все попеременно хотят мою шкуру? У вас, что ли, квота на убийства?»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один из игроков — тот самый высокий, что позже окажется Гао Фэем — бросился на пол: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наставница! Один из новичков оскорбил Лю-господина — тот разгневался и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замерла. Взглянула на Цзянь Юэ — и в её глазах мелькнуло **разочарование**, будто лишили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Так вот оно что, — сказала она холодно. — В этом дворце всегда полно слепых слуг. Запомните: ведите себя смирнее, а то неизвестно, чья голова следующая!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удовлетворённо кивнула: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Приступайте к очищению.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разошлись по комнатам, расставляя кадильницы. Цзян же ходила с чашей, брызгая водой и шепча заклинания. В центре двора она опустилась на колени и, склонившись к картине на стене, что-то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на коленях,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прозвучало: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ниспошлёт Небо очищение! Да отступит всякая нечисть! Да защитит Небо Великую Цянь! Да будет Владыка бессмертен!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уловил лишь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шепнул: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вообще на каком языке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толкнули: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Это же священный ритуал! Хочешь, чтобы тебе язык вырвали?!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ритуал закончился, Цзян вдруг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Раздайте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евнухи **бросились к ней**, протягивая деньги и умоляя: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дайте амулет от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остальные игроки наконец поняли: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**Вот зачем нужны были золотые «тыквы»!**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обменяли их на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Цзян, получив «пожертвования», смягчилась: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особые амулеты, **приготовленные Государственным наставником**! Их носят даже наложницы! Благодарите его милость — молитесь перед священной картиной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Никогда не забудем доброту Государственного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*Государственный наставник…*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запомнил это имя. За один день оно прозвучало уже в третий раз. Наверняка — ключевая фигура. Не связан ли он с семьёй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своё задание: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【Прогресс: 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«Сложность на максимуме,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Пока — всё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комендантский час! — крикнул кто-то. — Быстро спать! Завтра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лёг на крайнюю койку у стены. С ним — те самые игроки, с которыми ходил в Ляоцингун.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все сорвали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тоненький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вообще?.. Что это за место?..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худой парень, еле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закрывал дверь, — высокий, смуглый, с твёрдым взглядом. Цзянь Юэ узнал в нём того, кто заступился за него перед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 — сказал он. — Мы теперь как муравьи на одной нитке. Здесь жизнь — пыль. Главное — держаться вместе и выполнять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лидировал.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Тоже игрок? Я — Гао Фэй. Здесь — Сяо Лицзы.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Цзыцзы, —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на секунду замер, потом **расхохотался**.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Фэй наконец успокоился, он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— богатое! Может, повезёт! Честно, брат, ты сегодня герой — и с императором заговорил, и Лю остановил! Я в восхищении!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повезло, — отмахнулся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осторожней будь, — предупредил Гао Фэй. — И Лю, и Цзян тебя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худой парень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него переживаешь? Да он уже в фаворитах у Лю! У него — карьера, у нас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—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забывай: без него мы **все** провалили бы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даже среди новичков — нет единства. Не все станут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— сказал Гао Фэй. — Мы все знаем: ты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себе, — честно ответил Цзянь Юэ. — Лю проснётся — и снова начнётся история с «тыквами». Это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похолодели.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удалось выжить в первый вечер… Но сколько их ещё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парень снова всхлипнул: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такое?! Я же ещё жениться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трансляциях смеялись: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топовые игроки?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их рожицы — я в слезах!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режиме даже главы гильдий!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их чёрная метка навеки!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жадный пёс Цзыцзы — он же как тот знаменитый стример?!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Фэй, единственный, кто не плакал, сказал твёрдо: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держаться вместе. Страх —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боишься? — спросил он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смывая воду с ног, спокойно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амулет окажется бесполезным, я скажу Лю, что это **специально для него** взял — мол, молился за его здоровье. Может, простит долг? А если нет — продам **два амулета** за цену одного: мол, вместе — сила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**ЧТО?!**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гений торговли или демон жадности?!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Фэй, качая головой, поднял палец вверх: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Гениально. Просто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напряжённой атмосферы трагедии всё превратилось в абсурдную комедию. И хотя формально лидером был Гао Фэй, именно Цзянь Юэ одним словом **возвращал всем спокойствие**.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редкая черта — **лёгкость в ужасе**. А в хоррор-локациях такая лёгкость — спасение для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восторге: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деньгах купается!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 предпринимательства…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 одного стримера, кто так же!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об одном!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— сказал Гао Фэй, глядя в окно. — Завтра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**картина** — чёрно-белая, в стиле сучжоу. На ней — извилистая тропа, ведущая к дворцу. Над ней — **кроваво-красное солнце**. Всё — в тенях, в тишине, в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кажется зловещей…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предупредил Гао Фэй. — Мы здесь чужие. Вдруг за это — голову снимут?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настиг их **слишком быстро** — едва прозвучал бубен ночной стражи, как все уже храпели.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Юэ **не спал**.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амулет подальше — запах трав был резким, тошнотворным. Остальные спали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он **проснулся… но не в комнате**.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тёмной тропе. Вокруг — чёрные стены императорского дворца. Впереди — арка, как пасть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доносилась **песня** — без слов, без начала, без конца. Она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силуэт в белом танцует. В руках — странный предмет: белый, как колокольчик, но звук — **скрежет камня и шелест костей**.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приближалось, танцуя,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**не мог пошевелиться**.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 белом остановилось перед ним. На лице — маска с чёрными провалами глаз. Из-под неё доносилось шепотом: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мной… Для процветания Цянь… Я покажу тебе 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**гипнотизировал**. Внутри проснулось желание — согласиться, сделать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медленно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замерло. Потом — **угрожающе**: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Ты не хочешь молиться за Цянь?!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сейчас сдерёт маску — и вцепится зубами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глубоко вздохнул и сказал с видом человека, искренне озабоченного: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**не умею танцевать**. В детстве на зарядке падал. Единственное, что знаю — это **третья гимнастика для глаз «Танец юности»**. Если уж так надо — давай, я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