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призрак: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 маской у него было лицо, Цзянь Юэ уверен — оно было бы **в ярости**.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(Хотя… как именно выглядит ярость у скелета в белом — он даже представить не мог.)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уверен?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призрак **взмахнул своим инструментом** — и тотчас мир вокруг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звук был тихим, почти медитативным — теперь он стал **пронзительным, режущим ухо**, как крик тысячи душ.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задрожала. Под ногами зашевелилось что-то…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почвы поднялась **белая костлявая рука**.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подпрыгнул: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 — прыгнул неудачно.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**прямо на вторую руку**.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— Цзянь Юэ мгновенно отскочил. — Простите-простите! Я не глядел!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отодвинул ногу и даже поклонился в сторону призрака: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понимаете — никакого предупреждения! Так что медицинские расходы — не на мне! Вы тоже виноваты! Я уже извинился, а пострадавшая сторона молчит — ну и ладно,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земле беспомощно шевелились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натянуто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пристально смотрел на него сквозь маску.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**резко затряс инструментом**.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**БАХ!**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 стали вылезать **десятки скелетов**. Один из них **схватил Цзянь Юэ за лодыжку**.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— закричал Цзянь Юэ. — У меня есть амулет! Стоит золотой «тыквы»! Берите как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несмотря на хрупкое телосложение, он **ловко вырвался**, развернулся и **бросился бежать** — прямо в кромешную тьму за пределами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звенел колокол — теперь это был **рык ярости**.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дворец. Позади — бесконечная тьма.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закрыл глаза и рванул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**БА-БАХ!**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удар.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Вставайте! — раздался голос. — Во дворе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резко сел. Сердце колотилось, как барабан. Спина была мокрой от холодного пота.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**всё ещё чувствовал ужас** — будто только что вырвался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Помогите! — закричал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Гао Фэй, крепкий парень ростом под метр восемьдесят, дрожащий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Кошмар… — он вытирал пот со лба. — Приснился человек в белом… Звал танцевать… Потом превратился в скелета…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вчера так перепугался, что теперь и спишь с кошмарами?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хвастался, мол, не боишься!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всю ночь сладко спали!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Фэй, всё ещё дрожа, вдруг схватил соседа за шею: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кто вчера ревел, как младенец?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прислонившись к стене, смотрел на эту сцену и медленно выравнивал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Лю-господин — широкий, грозный: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Ленивые черти! Ещё не встали?! Хотите, чтобы кости переломали?!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мигом спрыгнули с коек.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Лю, вчерашний обморок, сегодня был бодр,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ещё не рассвело. Небо — серое.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взглянул на системное время: **3:17 утра**.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*Вот оно — рабство. В прошлом и настоящем одинаково.*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выстроились во дворе. Лю окинул всех взглядом: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император отправится в храм Баогочжай молиться за страну. Вся знать поедет с ним. И мы — тоже. Сегодня готовьтесь — завтра выдвигаемся!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**Император уезжает из дворца?**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задумался. Он ещё не успел найти зацепок по делу семьи Сюэ — может, новая обстановка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начал распределять задания.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указал на Цзянь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напрягся. *Неужели догадался, что я его вырубил?*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лишь прищурился: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вроде, сообразительный. С этим — в Управление внутренних дел за списками. И чтоб без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выдохнул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хмыкнул и, потирая поясницу (не понимая, что болит от вчерашнего «волочения по земле»), ушёл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Гао Фэй направились за списками.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— сумерки. По дорожкам сновали слуги с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— звуки **императорской свиты**.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ткань паланкина Цзянь Юэ видел лишь **резкие черты подбородка** и **глубокие, тёмные глаза** императора.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 — не громила, но излучал такую мощь, что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**их взгляды встретились**.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**замер**.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страх. Не тревога. А **странное, глубинное узнавание** — будто душа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обо всём.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ледяной голос: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Я тебя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опешил. *Помнишь?*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саду… тот, кто сказал, что ему в туалет нужно? — уточнил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*Ваше Величество, зачем вы это запомнили?! Да и не я же это был!*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наконец взглянул на соседа Цзянь Юэ — того самого, чей живот громко урчал: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что, не давали завтрака?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евнухов поспешил объяснить: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велел — с прошлого месяца слуги едят **только после восхода солнца**, чтобы «собрать ци для молитв»!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без эмоций: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Значит, теперь **всем дворцом управляет Государственный наставник**? И даже докладывать мне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запаниковал: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Он только ради процветания Цянь! Только из заботы 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— **неблагодарный**? — мягко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заверил тот,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отправьте его к Государственному наставнику, — сказал император. — Скажите, что я нашёл **человека по его душу**. Пусть воспитывает.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поняли: это **приговор**.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упал на колени: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Я же от Императрицы-матери! Вы не можете! Это месть! Вы — **не сын, а изверг**!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стража уже увела его. Его крики эхом разносились по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всё ещё стоял на коленях,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*Государственный наставник и император — враги. Императрица — не союзник сыну. Двор — гнилой.*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помог Цзянь Юэ подняться. Тот почувствовал, как онемели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ад, —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внутренних дел им выдали списки.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один из евнухов пожаловался: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для наложницы Лю всё ещё не готова. Она сама рисует эскизы — говорит, что дворцовые модели «не модные»…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Гао Фэй **переглянулись**.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**«Не модные»** — это же **современное слово**!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**системное оповещение**: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【Поздравляем! Вы первым распознали личность главной героини!】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 задание: „Уголь в метель“】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Помогите героине выполнить сцену „романтического спасения императора в снегопад“.】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【Награда: однократное отключение кулдауна карты.】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уставился на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— евнух. Император — в паланкине. Героиня — в другом крыле дворца.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чёрт возьми, я должен „помогать“ этим двоим?!*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система добавила: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【Дополнительно: задание сопровождается **случайным пакетом очков**, конвертируемых в реальные деньги.】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мгновенно преобразился: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задание и трудное, но ради **спасения мира** я обязан выполнить свой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же секунду назад собирался „лежать и не париться“!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денег даже совесть продаёшь?!*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уже не слушал.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*Штрафа за провал нет? Отлично. Если очков дадут мало — я системе покажу, что „дёшево“ — не значит „хорошо“!*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**повеселел**.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прошёл в суматохе. Все устали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лёжа на кровати, игроки стонали: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локация — это **тюрьма труда**!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сегодня десять жизней прожил!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хоть **нет временного лимита** на основное задание…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вдруг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картина на стене **сегодня ярче**?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Чёрная тропа, кровавое солнце — раньше было размыто, а теперь… **чётко, как свежая рана**.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поменяли?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неважно…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уснули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**не стал надевать амулет**. И решил **не спать** — следить за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прозвучал ночной бубен — **всё тело охватила непреодолимая дремота**.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себя, укусил — бесполезно.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не усталость. Это магия.*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как только уснёт — окажется **снова в ловушке** у того белого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переживали: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Умный, но бессилен…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попадёт в сон!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безвыходно!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секунды перед тем, как глаза закрылись,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**встал**, подошёл к картине… и **достал ручку**.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тропе, ведущей к белому призраку, он **нарисовал AK-47 и огромный тесак**.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улыбаясь сквозь сон, прошептал: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теперь ко мне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 картине замер.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трансляциях: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**Весь страх — от недостатка огневой мощи.**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Цзянь Юэ — теперь **достаточно**.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