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помещении изумлённо переглянулись, услышав слова Цзянь Юэя, и с удивлением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Фэй, стоявший ближе всех к Цзянь Юэю, даже глаза распахнул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и сами уже были в шоке, но, увидев, какую реакцию вызвали слова Цзянь Юэя у его собственных товарищей, не удержались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«Ахахаха, даже команда в полном ступоре!»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«Управляющий Ван, твои мысли по-прежнему шокируют до дрожи!»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 надо жить — смело думать и решительно действовать, как управляющий Ван!»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немало зрителей сочли эту идею настолько невероятной и дикой, что она казалась им попросту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Юэй уже принялся за дело — он встал и начал раскладывать лист бумаги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заметил с тревогой: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опасно ли это? Вдруг картина рассердится и станет ещё опаснее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спокойно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пощадит тебя, если ты её не спровоцируешь?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поддержал: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Маленький принц прав. К тому же, даже если что-то пойдёт не так, нас здесь много — всегда сможем помочь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немного успокоили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столько из-за слов, сколько потому, что буквально за это время краски на картине стали заметно темнее — явная реакция на их разговор. Видимо, эту картину и вправду нельзя оставлять на стене. Лучше уж убрать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новая картина, которую они собирались написать, явно не будет такой мрачной — разве она может оказаться страшнее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ясно при сравнении.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почти единогласно одобрили идею нарисовать новую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подошёл и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помогу тебе растереть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захотели сидеть без дела: одни придвинули стол, другие принесли свечи, чтобы лучше освещать рабочее место. В мгновение ока палатка, прежде застывшая в мёртвой тишине, наполнилась оживлённой деятельностью. Гнетущая, пугающая атм莫斯фера, навеянная картиной, заметно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тушь была готова, Цзянь Юэй взял кисть и, глядя на оригинал, начал воспроизводить линии и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Рисуя, он всё больше ощущал странную особенность изображённого здания — ощущение, которое не приходило, пока не попробуешь передать его сам.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— сказал он, — эта дорога на картине... её форма и узор брусчатки... Я никогда не видел подобного во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ведущая прямо к императорским палатам, выглядела чужой и незнакомой.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задумчиво подошёл ближе: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два дня я всё время рядом со старшим евнухом Лю. Он говорил, что все дороги за пределами дворца вымощены лучшими материалами и выдержаны в едином стиле. Такой узор точно не из дворцовых дорожек.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дворцовая тропа, зачем она ведёт к самому дворцу?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Юэй, продолжая рисовать, добрался до изображения городской стены и ткнул пальцем в фонари: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 фонари тоже не современные.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Внутреннее управление обязательно хранит архивы! — воскликнул Гао Фэй. — Возможно, именно там скрыта тайна этой картины!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проверить эти записи можно будет лишь после возвращения во дворец. Сейчас мы на горе —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чистой правдой.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 себя отметили эту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Цзянь Юэй уже закончил рисунок. Его мастерство заметно улучшилось: хотя копия не была абсолютно точной, она передавала суть оригинала на семьдесят-восемьдесят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Повесьте и посмотрим,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Старую картину тут же аккуратно спрятали в сундук, а новую повесили на её место. Странно, но, несмотря на то, что обе картины были почти идентичны, после того как повесили новую, всем стало будто легче дышать. Гнетущая, тяжёлая атмосфера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уселся на постель: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Ложитесь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легли, и Цзянь Юэй тоже. Он уже решил, что сегодняшняя ночь будет спокойной. Но едва он закрыл глаза — и сонливость накрыла его с головой — как он снова оказался на той самой чёрной дороге в густом тумане, изображённой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наконец-то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страх, который терзал его при первом посещении, исчез. Вокруг по-прежнему стоял густой туман, за пределами узкой тропинки — ни зги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решил идти вперёд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показался короче предыдущего. Вскоре он снова услышал звон колокольчиков — звук, то приближающийся, то удаляющийся, будто танец, исполняемый прямо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белая фигура в маске исполняла танец, призывая благословение небес. Бормотание доносилось сквозь тишину ночи: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«Небеса посылают знамения... да защитит Великая Цянь...»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тёмно-красных стен дворца и башен эта фигура казалась призрачной. Взглянув на неё, в сердце закрадывалось жуткое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 моргнул, фигура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ещё недоумевал, как вдруг почувствовал резкий порыв ветра за спиной. Холод пробежал по коже. Он резко обернулся — и прямо перед лицом увидел огромную маску с пустыми глазницами и оскаленными клыками, готовую вот-вот впиться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отпрыгнул назад — и тут же услышал шёпот у самого уха: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потанцевать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повторяющийся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эфире, увидев знакомую сцену, уже приготовились к тому, что Цзянь Юэй снова будет выкручиваться и сочинять отговорки. Но вместо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бодро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ошеломлёнными оказались не только зрители, но и сам Дух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Юэй спокойно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крайне неуклюжий. Если ты хочешь, чтобы я танцевал с тобой, придётся потратить немало сил. А если ты станешь моим учителем, я хотя бы должен знать, как тебя зовут. Скажи, как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первым игроком, осмелившимся спросить имя 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маской, казалось, на мгновение застыло лицо. Затем, под пристальным взглядом Цзянь Юэя, низкий голос вдруг стал хриплым и прерывистым: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Сяо...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насторожился — он пристально вслушивался...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Дух в белом будто поперхнулся. Он схватился за горло длинными ногтями, так, что на шее заструилась кровь. Его колокольчики громко задребезжали. Земля под ногами задрожала — из неё стали прорастать кости, покрытые свежей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рванулись прямо на Цзянь Юэя!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успел отпрыгнуть — место, где он только что стоял, превратилось в воронку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получается, что мертвецы становятся всё сильнее?!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заметил: кости теперь покрыты ошмётками одежды, хотя и в крови — не разобрать, откуда они. Но главное — они поднимаются быстрее и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сложность испытания растёт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раскроет правду о семье Сюе как можно скорее, каждая ночь будет всё опаснее — настоящей битвой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осознал, как ещё одна костяная рука с рёвом метнулась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Цзянь Юэй и бросился бежать. — Да я же просто не хочу танцевать! За что такая ярость?!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во весь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уже в тумане утром — рассвет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просыпался. Некоторые, потирая головы, жаловались на кошмары, другие же сладко посапывали, словно видели самые лучшие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в пятый раз приснился этот Дух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подтвердили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спал спокойно, пояснили: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держали у подушки ароматный мешочек, что дал нам вчера нянька Лю. С тех пор кошмаров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удивился: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мешочек и правда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Юэй, даже с расстояния, уловил неприятный, резкий запах, исходящий от мешочков. Его взгляд стал серьёзным: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неясно, из чего они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смельчаков предложил: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распарим один мешочек и посмотрим, что внутри! Если там что-то полезное — сможем делать сами и не тратить монеты няньке!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пытался, — отозвался Гао Фэй. — Он зашит так туго, что силой не расстегнёшь.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нахмурились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Можно, конечно, разрезать ножницами — но это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предложил: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понаблюдаем ещё пару дней. Если побочных эффектов не будет — будем использовать всем лагерем. Иначе из-за бессонницы и дневной работы совсем измотаемся.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— это был 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советовались, снаружи уже раздался раздражённый голос старшего евнуха Лю: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 все! Который час на дворе? Лентяи!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заорал ещё громче — точно бы ворвался внутрь и начал бить. Все спешно оделись и вышли. Небо ещё не рассвело — тьма стояла без луны, но лагерь уже был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главной палатки пришёл посыльный: срочно вызывают служащих Управления по прикладному шитью (Шанъицзюй) для личного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евнух Лю обрадовался и тотчас выбрал несколько своих приближённых.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шепнул Цзянь Юэю: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Когда император был при смерти — не рисковал идти. А теперь, как только стало легче, так и лезет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пожал плечами: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Людская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смысла спорить с ним не было — всё равно они пока в его подчинении.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старший евнух Лю уже радостно прибыл в палату императора, надеясь произвести впечатление. В прошлом, правда, он уже подавал одежду государю, но тот никогда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вошёл, за ним — маленькие евнухи с подносами одежды. Он опустился на колени: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Ваше Величество! Раб желает Вам доброго здравия!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уставился на него с неясным выражением и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Лю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он —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император равнодушно, хотя отчётливо слышалось раздражение. — Отнеси одежду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 облегчением кивнул, будто вырвался с того света. Положил одежду и уже собрался уходить, как вдруг государь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лично обучал всех служащих вашего Управления правилам и этикету?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вспомнил: ведь пару дней назад именно Цзянь Юэй и Сяо Дэцзы дежурили при дворе! Император выздоровел — и это их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сомнения, сейчас последует награда!» — подумал Лю, уже улыбаясь.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Величество! Всех обучал лично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император издал протяжный, многозначительный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холодно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Лишить тебя половины месячного жалованья.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он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наружу, он стал искать главного управляющего Чжао, но тот исчез. Посыльный шепнул: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Главного управляющего вчера государь велел высечь тридцатью ударами за ненадлежащий уход. Пока не 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«Ненадлежащий уход?!» — подумал Лю. Государь всё больше становится непредсказуемым! Если даже Чжао получил такое наказание, неужели его самого оштрафовали за то, что не ходил на личное дежурство?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оно!» — понял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посыльному монетку и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императора так нестабильно... даже я был оштрафован. Милостивый господин, подскажи,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оглянулся, потом прошептал: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не пришёл тот Маленький принц из вашего Управления?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удивился — откуда вдруг Цзянь Юэй?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остался в лагере. Эти два дня ухаживал за Его Величеством — решил дать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 — пришёл занять его заслугу. Но так говорить нельзя!)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понизил голос ещё сильнее: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переодеваясь, Его Величество сам спросил о служащих вашего Управления. Никогда раньше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был потрясён. Неужто Цзянь Юэй так приглянулся государю?! Сам он годы служил при дворе — и ни разу не удостоился даже вопроса!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Лю и посыльного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вдруг всё понял.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государь столько лет не интересовался женщинами... Неужто дело вовсе не в них?! Он-то думает, что угадал тайну! «Маленький принц! Твоя удача только начинается!»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Цзянь Юэй в лагере ничего не подозревал. Просто чувствовал: старший евнух Лю смотрит на него как-то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император снова отравлен — и меня снова потащат лечить этим чёртовым эликсиром?!»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нервничал, но, к облегчению, старший евнух так и не явился за ним. Утром, когда они отправились в горы и к полудню добрались до храма, Цзянь Юэй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назывался «Байлу».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 вершину всей горы — площадь его уходила далеко за тысячи ли, и взгляд не мог охватить весь ансамбль. Павильоны и залы переплетались в сложной гармонии. Великая Цянь всегда ценила культуру молитв и жертвоприношений, а это был императорский храм — особенно торжественный и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воскликнул: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храм таких размеров!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евнух Лю фыркнул: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Невежда! Этот храм существовал ещё сто лет назад, при наших предках-императорах. Видишь ту библиотеку? Там хранятся бесценные сокровища, накопленные поколениями!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заслушались, восхищаясь древностью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же думал только об одном: «Библиотека! Там может быть перевод!»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его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системы задание «Найти перевод» всё ещё горело красным. До его автоматической отмены оставалось 24 часа. Награда неизвестна, но Цзянь Юэй решил рискнуть — теперь он точно знал: всё, что даёт система в подземелье, непременно ценно!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госпожи из дворца расположились в главных залах, а прислуга — в дальних боковых павильонах.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евнух Лю напомнил: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вы разнесёте одежду по палатам. Будьте внимательны — ни малейшей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запомнили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закончил распределять поручения и Цзянь Юэй, ещё не получивший задания, уже начал недоумевать, тот вдруг встретился с ним взглядом — и тут же в его глазах снова мелькнуло то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слегка откашлялся: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управляющий? — тут же отозвался Цзянь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ты отнесёшь одежду в главный павильон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вежливо возразил: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честь превосходит моё положение — как могу я отнимать её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про себя: «Да брось! Сегодня утром ты не пошёл — и я уже лишился половины жалованья! Если сегодня не пойдёшь — выволокут и меня на палки! Прошу, не губи меня!»)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— произнёс Лю вслух. — Все мы служим Великому государю. Нет тут деления на высших и низших. К тому же, ты заслужил это, ухаживая за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поклонился: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побаивался встречи с императором, но упускать такой шанс? Может, удастся раздобыть важную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одежду, Цзянь Юэй не стал задерживаться и пошёл. Главный павильон кишел суетой, особенно покои императора — там горел свет,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 двери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удивительно тихо — людей, напротив, стало меньше. Молодой евнух предупредил шёпотом: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не любит, когда слишком много слуг рядом. Меньше смотри, меньше спрашивай — а то головы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наставление, — сказал Цзянь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увидел императора. Тот только что вышел из ванной. На нём был простой жёлтый халат, а на плечах — чёрный плащ. Он лениво сидел на ложе, листая книгу. Окно было открыто. За ним — дерево с белыми цветами; лёгкий ветерок доносил их аромат. Профиль императора был резким и красивым. Без императорских одежд он казался почти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небрежно спадал с плеча, открывая часть ключицы... и, возможно, ту маленькую родинку...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увидеть 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просто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даже не обернулся. Он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очнулся от задумчивости: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робко уточнил: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Позволите переодеть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оторвал взгляд от книги и посмотрел на него. В глубоких чёрных глазах ничего нельзя было прочесть. Он лишь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унижай меня так!..»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Он и правда не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всего лишь посыльный, не обученный личному обслуживанию императора. Старший евнух даже не думал, что дойдёт до такого, — и не обучал. Остальные слуги и подавно считали, что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Чэнъюй, глядя на Цзянь Юэя — на эту опущенную голову, на эту миниатюрную, испуганную фигурку, будто перепуганный перепелёнок, — почему-то почувствовал странную миловидность. Вся его натура, все чувства были написаны у него на лице — даже сейчас, когда он еле сдерживал досаду. Императору стало забавно. Он снова захотел его подразнить: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заботился обо Мне, Я дам тебе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в ужасе.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Я же ничего не изучал! Старший евнух за пару неловких слов лишился жалованья! А меня вообще могут выгнать!»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тихо сказал он. — Раб неуклюж и глуп. Боюсь, не сумею должным образом служить Вам. Прошу прощения! Обязательно выучусь — и тогда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приподнял бровь.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маленький евнух и вправду глуп? Шанс даю — а он не берёт. Неужто не боится, что Я разгневаюсь и больше не дам ему возможности?»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влюблён в Меня тайком?»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испуганный вид совсем не похож...»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«Или... он играет в „ловлю через уход“?»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махнул рукой император.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с облегчением выдохнул: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он избежал беды. Но едва он вышел в коридор — как увидел, что на стене теперь висит новая картина: стена и Дух в белом! Утром её здесь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Юэя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чуть дальше в конце коридора уже появился призрачный силуэт, а рядом — еле уловимый намёк на ту самую туманную тропу. По мере продвижения по подземелью монстры начали проникать в реальный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заволновались: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«Первого выбрали!»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«Ха-ха! У ведущего самый высокий аггро!»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пропало...»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одного товарища рядом — точно погибнуть!»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 белом медленно поднял колокольчики, готовясь начать танец и призвать кости... Но Цзянь Юэй вдруг заискивающе улыбнулся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встреча! Опять ты? Всегда такой горячий! Я же тебе говорил — у меня нет таланта к танцам! Давай так: в следующий раз я приведу кого-нибудь талантливого! Подожди... щас найду...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Дух в белом недоумевал, Цзянь Юэй...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БРОСИЛСЯ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мелькали так быстро, что за ними оставался след!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обратно в покои императора. Хуанфу Чэнъюй, всё ещё сидевший на ложе с книгой, взглянул вверх и увидел задыхающегося маленького евнуха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Позвольте остаться здесь и переодеть Вас! Я не доверяю это другим — только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