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обернулся и тайно молил небеса: *«Пусть Его Величество сегодня страдает избирательной глухотой!»*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Ин, увидев его безмолвное отчаяние, вдруг вспомнила: у этого евнуха на руках **её собственные грязные секреты** — связи с прислугой и телохранителями! Лицо её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пока уходи, — быстро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госпожа! — облегчённо выдохнул Цзянь Юэй и едва сдержался, чтобы не броситься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госпожа Ин думала, что Цзянь Юэй переоделся в женщину, лишь чтобы поживиться славой. Но теперь, когда император уже выздоровел, а тот всё так же рьяно служит… Неужели это **настоящая любовь**?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— она даже готова сотрудничать!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госпожа Ин вошла в покои. Там царила тишина. Император сидел за письменным столом — в храмовом павильоне, с расслабленной, почти ленивой грацией. Хуанфу Чэнъюй читал документы, лицо — сосредоточенное, брови — резкие, но в глазах — неожиданная глубина, будто способная смотреть сквозь душу. Даже в бездействии он был ослепительно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обаяние было неоспоримо.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 внутренне признавала это. Когда она впервые вошла во дворец, то хоть и презирала «проклятую» судьбу императора и его низкое происхождение, но **от его лица у неё замирало сердце**… Жаль,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кланяется Вашему Величеству, — сказала она, кланяясь. — Император выздоровел! Я приготовила отвар для восстановления сил. В Ваши дни болезни я не могла спать от тревоги…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Чэнъюй поднял глаза: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слышал, твой голос перед покоем звучал очень… **бодро**.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**Вот именно!**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красавец — и такой ядовитый рот! Словно созданный, чтобы испортить впечатление!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она прокляла его три тысячи раз, но внешне лишь натянуто улыбнулась: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шутит. Просто я встретила управляющего Ваня и немного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наконец, отложил мемориал: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Удивилась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преданностью Вам! — выпалила госпожа Ин. — По-моему, стоит наградить его! Раз он из Управления по шитью и так способен — пусть станет **старшим управляющим**! Так он сможет лучше применить таланты!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*«Главное — отдалить его от императора! Старший управляющий — дел по горло! К императору не сунется!»* — ликовала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Хуанфу Чэнъюй лишь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спрашивал, чего он хочет. Он **ничего не просит**.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 замерла. *«Он отказался?! Неужели… Он и правда влюблён?! Но кто полюбит этого кровожадного монстра?!»*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вспомнила: у неё на руках **его секрет**, а он всё ещё при дворе! **Надо срочно избавиться от него!**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резко сказала она, — этот слуга, хоть и верен, но раз он ничего не хочет — им **трудно управлять**. В Ваши дни болезни его поведение было… подозрительным. Ради Вашего здоровья нельзя ему слишком доверять. Лучше перевести 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похвалы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Хуанфу Чэнъюй медленно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и главный управляющий Чжао много сделали для Меня в болезнь. Чжао — бывший слуга Императрицы-матери, а ты — её племянница. Вы близки. Я наказал его… Ты недовольна?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госпожи Ин замерли. Она обернулась: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провинился! Его наказание — справедливо! Рабыня не возражает!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пробрала её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думаешь, Я спокоен, — сказал он. — Иначе Я мог бы подумать, что Чжао **намеренно скрывал** мемориалы, чтобы не сообщить о прибытии царя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Ин посерело. Она упала на колени: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Чжао **не посмел бы**!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Хуанфу Чэнъюй взглянул на неё. — Откуда такая уверенность? Ты **спрашивала**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побелела. Этот человек умел **копать могилу вежливыми словами**!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Простите! Я… Я оговорилась! — задрожала она, вспомнив, как в саду чуть не лишилась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Любимица, в чём твоя вина? — сладко спросил император. — Я же просто **шутил**. Ты — племянница Императрицы-матери и Моя наложница. Ты **никогда** не посмеешь тайно связываться с царём Чу…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 еле выдавила: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заботишься, — продолжил он, — может, и ты хочешь награды за заслуги в Моей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мысленно примеряла подарки: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ничего не хочет! Главное —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обойдёмся без награды, — спокойно сказал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*«Иногда мне хочется просто наброситься на него!»*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 так, что, казалось, они сейчас треснут. Но взять назад слова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— прошептала она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её накрыл ледяной пот.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*«Почему он именно сейчас меня предупредил? Он что-то знает? Предупреждает не сближаться с царём Чу… Или… Просто из-за того, что я хотела убрать того евнуха?»*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*«Нет. Невозможно. Хуанфу Чэнъюй не может **любить** кого-то. Особенно такого ничтожества!»*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 следующий день.**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Библиотеку готовили к реконструкции.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Юэя рано утром отправили из Управления по шитью — отнести императору одежду. Перед началом работ должны были провести **ритуал освящения**.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еле держа глаза открытыми — прошлой ночью опять гоняли кости из картины, и спал он часа два. Только аромат еды будил в нём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сидя за завтраком, почувствовал **навязчивый голодный взгляд**. Поднял глаза — и встретил два сияющих, жадных глаза Цзянь Юэя. Как у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обычно нет аппетита,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возможно, Ваше Величество?! — тут же воскликнул Цзянь Юэй.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*(«Отлично! Не ест — отдаст мне!»)*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сейчас, глядя на тебя, — продолжил император, — аппетит **появился**.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*«О, спасибо тебе большое!»* — ядовито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император указал на тарелку с почти нетронутыми **пельменями на пару**, которые Цзянь Юэй так жадно глазел: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ожил! Желудок урчал, как барабан.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*«Есть аппетит — отлично! Быть талисманом — выгодно! Талисману дают завтрак! Я готов быть талисманом **всю жизнь**! Такого щедрого босса я не отпущу!»*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должен был вскоре отправиться на церемонию, а Цзянь Юэй — заодно **тайно искать сведения о Цветке Молитв**. Поэтому его впервые допустили так близко к императорской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Высокие, строгие стражники в броне.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Ровные ряды слуг.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всем — император в золотой паланкине, отделённый от мира лишь шёлковой завесой… но эта завеса — **непреодолимая пропасть** между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мечта «прилипнуть» к императору слегка померкла.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*«Разница между нами — как между небом и грязью. Лучше зарабатывать! Я — работник, и буду лучшим из работников! Система обещала: деньги здесь можно конвертировать в реальный мир! Значит, я **обязан** найти Цветок Молитв!»*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Библиотека! — объявил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возвышалось грандиозное здание — **до самого неба**, казалось. Тысячелетнее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уже собрались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вышел из паланкина и поднялся по ступеням. Ритуал был серьёзным: поклон перед табличками предков, затем — гадание: *согласны ли духи на реконструкцию?*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Цзянь Юэй тихо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 если духи **откажут**?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спокойно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бросать, пока не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*«Вы ведь гений, правда?!»*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первые броски — **«нет»**. Государственный Наставник уже торжествовал.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**спокойно бросил ещё раз**… и ещё…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раз — **«да»**.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предки хотели испытать Мою стойкость, — невозмутимо сказал Хуанфу Чэнъюй. — Внук благодарен за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*«Это же очевидно подтасовка, Ваше Величество!»*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спорить с **материалистом-императором**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Его Величество откроет двери! — сказал Министр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подошёл. Тяжёлые двери скрипнули, открывая тёмные ряды стеллажей до самого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оглядел сотни тысяч томов и **впал в отчаяние**.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*«Где искать?! Это же иголка в стоге сена!»*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согласны: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сложно!»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даже направления!»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шансов!»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взглянул на таймер задачи: **2,5 часа**.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фона — **кроваво-красный**.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выполнить — **смерть**.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критически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успокоиться: *«Паника — конец всего».*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Министр ритуалов вещал: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Библиотека всё это время бережно сохранялась! Все этажи, **кроме пятнадцатого**, регулярно убираются…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**Пятнадцатый этаж?**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молодого монаха, еле державшегося на ногах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Голоден, малый наставник?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незаметно протянул **пирожное с османтусом**, припрятанное с императорского стола: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Дар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не устояв перед запахом, проглотил его в два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благотворитель!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с книгами. Вы следите за библиотекой?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Настоятель запретил **убирать пятнадцатый этаж**.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**пятнадцатый**!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насторожился Цзянь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дрожащим шёпотом приблизился: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**монстры-хранители**. Книги — священные. Кто прикоснётся — **съедят**! Ужас…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Цзяь Юэй мысленно фыркнул: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*«Хуже Белого призрака с костями? Вряд ли…»*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решимость его пошатнулась.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*«Жизнь дороже денег. Особенно если шансы найти книгу — ноль».*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страшно?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Ужасно! — прошептал монах. — Эти монстры знают **содержание всех книг**. Если придёшь искать — помогут найти… но потом спросят, **о чём книга**. Не ответишь — **съедят**!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Юэя **загорелись**.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**помогают искать книги**?!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подумал, что тот испугался: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ужасно,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уже ржали: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в восторге!»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«Управляющий Вань считает: халява — это святое!»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него нет атакующих карт!»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провалит — смерть. Если не пойдёт — тоже смерть. Выбор: умереть сейчас или позже!»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гадали, **Цзянь Юэй уже действовал**.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император и чиновники осматривали другие этажи, он **незаметно скользнул вверх по лестнице**.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**единственный шанс**. Завтра библиотеку запрут — и входа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Ступени скрипели. Воздух становился **всё холоднее**.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**четырнадцатом этаже** — тишина.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— день, но лестница вверх — **чёрная**, как путь в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подумали: *«Сейчас сдастся!»*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вздохнул: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раз уж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*«Ты думаешь, что в туристическую поездку попал?!»*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страх был не так силён. За годы работы судебно-медицинским экспертом он повидал немало жутких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**пятнадцатом этаже** —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— сыростью старых книг и… **странным привкусом крови**.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Полки — почти пусты. Книги можно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медленно шёл. Доски 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полок — **алые глаза**.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отпрянул! Посмотрел снова — никого.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индикатор безопасности на панели **обваливался**: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**15%... 14%... 13%...**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шёпот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— **высокая женщина в белом**, с **алыми глазами**, лицо — почти вплотную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книгу? — повторила она, и уголки губ растянулись в улыбке, обнажая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едва не рухнул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не нападала. Она выглядела как **благородная девушка** — изящная причёска, шёлковое платье. Только глаза выдавали нечто **не от мира сего**.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Ищу, — сказал Цзянь Юэй. — Книгу о **Цветке Молитв**. Знаешь такую?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прошептала она, почти **ласково**. — Помочь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— как хищник, поймавший добычу.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Высунула язык — **длинный, змееподобный** — и исчезла между полками.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вернулась с **чёрным фолиантом**.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твой перевод! — подала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Юэй открыл — и **оцепенел**.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**не древние иероглифы**, но и не современные. Это — **язык Цяни столетней давности**, который он **не понимает**!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*«Все усилия — зря!»*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ликовали: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конец!»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книги нет, и жизни нет!»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«Пожалел, что полез?»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впилась в него взглядом: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книгу. Готов **заплатить цену**?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горели алчной жаждой.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**Любой ответ — смерть.**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панике: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ловушка!»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единого шанса!»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Юэй вдруг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**Пока не могу**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Книга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**я не понимаю, что в ней написано!** — Цзянь Юэй показал ей книгу, затем вытащил медицинский трактат от госпожи Лю. — Послушай, ты же здесь **веками**! Наверняка, **учёная**! **Переведи мне эти книги** — вот эту и ту, что ты принесла! Как только я пойму — сразу заплачу! Справедливо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сначала онемели…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потом **рванули от смеха**: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додуматься заставить **монстра переводить книги**?!»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управляющего Вана вы, монстры, расслабились! Кто ещё заставит вас **работать, как скот**?!»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что, специально его разозлили?»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