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аж задохнулся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беременность госпожи Ин — знамение небесного благосклонения…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 — **небесное изумрудное сияние над троном**!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явно не позавидуешь.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парочка, казавшаяся такой страстной, на деле — **полная разруха**!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солдаты настаивали: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никого подозрительного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 замялась.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**кипела от ярости**!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*«Не поверю! Этот подлый телохранитель, притворяясь влюблённым, тайком обручился с другой! Использует меня как ступеньку!»*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*«Годы охоты — и вот, орёл укусил сам!»*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решила: **обоих — и телохранителя, и того евнуха за камнем — устранить!**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сдать Цзянь Юэя Наставнику…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всё понял.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*«Если она меня выдаст — я тут же расскажу, что она беременна! При этом император **не прикасался** к ней за всё время болезни! Без записей о ночёвках — это **государственная измена**! Её казнят, и родню до девятого колена!»*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пронеслась в его голове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Ин **побелело**, как бумага.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**вздрагивала**.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*«Он сразу попал в точку!»*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телохранитель тем временем тоже **в панике думал**: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*«Она беременна… и хочет „оставить ребёнка, убив отца“?! Эта ведьма! Я лишь хотел денег и должности, а она — моей жизни!»*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*«Может, стоит выдать её первым?..»*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глядя на его глупую рожу, мысленно стонал: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*«Ты вообще в своём уме? Если выдашь — она получит „подарок для рода“, а тебя, мелкого любовника, **раздавят как комара**!»*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телохранитель **внезапно побледнел**.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*«Чёрт! Я ведь тоже виноват!»*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**Оба поняли: сейчас — не время враждовать!**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солдаты уже засомневались, госпожа Ин быстро улыбнулась: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Мы никого не видели! Матушка-императрица велела мне собрать свежих цветов. Мы тут мирно занимались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спросили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охраняю госпожу по приказу, — серьёзно ответил он, — подозрительных не видел. Но в соседнем дворе… кажется, **слышались голоса**. Может, туда загляните?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тут же рванули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скрылись, все трое **одновременно выдохнули**.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 хотела подойти к Цзянь Юэю и заставить молчать…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одумалась: *«Если подойду — подтвержу, что прячу беглеца!»*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задул, — фальшиво простонала она. — Голова болит. Помоги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Вам, — поклонился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**спешно скрылись**.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дрожа в укрытии, наконец вылез.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снова стал тихим. Он прислушался… и **сделал шаг вперёд**.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**сильная рука схватила его за руку**.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**высокий мужчина в чёрном**, лицо скрыто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настороженно спросил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**холодный клинок у горла**.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**послал** тебя в этот тоннель? — прорычал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 знал, чья это сторона. Если назвать императора, а этот — его враг… то путь прямой к воротам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быстро сказал он. — Я — уборщик библиотеки. Случайно забрёл. Никто не посылал.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«Случайно»? — усмехнулся тот. — Этот **тоннель первой империи** не найти даже при желании. А ты, **маленький евнух**, «случайно»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слабо возразил: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Поверите или нет, но это правда! На пятнадцатом этаже **призрак**! Она меня провела! Сам зайди — увидишь, какая она ужасная…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явно **онемел от абсурда**.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клинок приблизил ещё сильнее: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 Или отправлю к Янь-ваню!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*«Говорю правду — не веришь! Что за бред?!»*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соврать: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На самом деле, **я сам** пошёл! Император болел, я слышал, что в библиотеке есть редкие книги… может, что-то найду? В пятнадцатом этаже и увидел тоннель! Честно, никто не посылал! Я **беззаветно предан**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ждал: «Врёшь!»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**опустил клинок**.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*«Ты псих! Правду не веришь, а выдумку — сразу принимаешь?!»*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 **рука зажала ему рот**, резкий удар по шее — и **тьма**.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**незнакомой комнате**. Воздух — аромат благовоний.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осторожно спросил он, увидев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оторвался от книги: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потёр шею: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 у выхода из тоннеля. Мои **тени** тебя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тени… Что?! **Ваши** тени?! — воскликнул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на него взгляд «ты орёшь, как дурак»: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саду **каждый шаг** под контролем Наставника. Ты думал, сам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они **вас ждали**? — уточнил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перевёл дух: *«Значит, я ему ещё нужен…»*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Ваши… зачем **допрашивали**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спокойно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уставу. Они должны убедиться, **не предашь ли ты Меня**.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 же легко, как «ты сегодня 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спине Цзянь Юэя пробежал **ледяной холод**.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*«Если бы я в панике выдал бы императора — тени бы меня убили на месте… А кто установил этот устав? Сам император!»*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*«Он сам посылает теней… и сам же приказывает их допрашивать?!»*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*«Какой садистский кайф?! Он что, обожает такие игрушки?!»*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Юэй мысленно ругал своего извращенца-босса, император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тоннель — заслужил награду.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обернулся — и **ау!**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— **золотой ларчик**.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— и **засияли золотые арбузные семечки**! Такие **яркие**, что глаза 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**Деньги!**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**Целое состояние!**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начало, — сказал император. — Если найдёшь больше о **Цветке Молитв** — будет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уже **обнимал ларец**, как младенца: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Поручите мне это дело — и можете быть **абсолютно спокойны**! Я **пролью кровь и мозг**! Найду не только сведения — **сам Цветок принесу**! Хоть умри — выполню!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*«Кто сказал, что босс плохой?! Он — идеал!»*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*«Между нами — никаких разногласий! Только любовь и золото!»*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помолчал.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*«Обычно люди радуются, что стали доверенными слугами… А этот — только из-за золота!»*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расспросить, **как Цзянь Юэю удалось уйти** от госпожи Ин и телохранителя…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его **детскую радость от золота**, понял: *«Тут и спрашивать нечего. Вся глупость — на лице»*.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махнул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радостно отозвался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— **глубокая ночь**.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—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знал: нужно найти **старое основание храма**.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есть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**незаметно проник** в библиотеку через окно.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— тишина. Только слабый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**поднялся на пятнадцатый этаж**.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лунном свете, на полке сидела **женщина в белом**, читая книгу. Увидев Цзянь Юэя, её алые глаза **осветились огнём**.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сегодня не за книгами. У меня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обиженно нахмурилась: *«Я разочарована тобой!»*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уже **умел** — он нашёл потайной вход и шагнул в тоннель.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спокойно, он включил **фонарик** и стал искать **другие проходы**.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**стена**.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выступ — и **земля дрогнула**!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под ним **исчез**. Он **полетел вниз**!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падении фонарик вылетел из рук.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**закрыл лицо руками**.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застонал он, ударившись во что-то твёрдое.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в искрах.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**трутик**… с трудом разжёг огонь.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**Кислорода почти нет**.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**увидел**.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**огромные чёрные врата**.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— резьба: **клыкастые божества**, **радужные облака**.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— **силы покидают тело**.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*«Это оно… Старое основание храма!»*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— и вдруг **весь покрылся мурашками**.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показалось: **статуи на вратах ожили** и **злобно уставились**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**Смертельная опасность!**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**отпрянул**.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*«Я был в шаге от смерти… Что-то спасло меня…»*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**кислород кончается**.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**толкнул врата** — не поддаются.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Ищет механизм — и **трутик гаснет**.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**Тьма**.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— **сотни глаз**.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**Что-то** наблюдает. 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*«Надо уходить!»*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**бросился назад**, карабкаясь по тоннелю.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**песня**.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Тихая. Зовущая.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«Останься…»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«Здесь тебе не сделают больно…»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«Ты устал… Спи…»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**еле полз**. Пот залил спину.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*«Да… Может, и правда отдохнуть…»*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одной защиты!»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 Цзянь Юэй **стиснул зубы**: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**не останусь**! У меня **золото не потрачено**!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*«Брат… серьёзно?»*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**укусил губу до крови**, но голос всё шептал…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Юэй **вынул из инвентаря беруши**, воткнул в уши и гордо заявил: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**я глухой**!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стратегий, форумов, гайдов…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решение — **беруши**.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игроки всю жизнь учатся — а этот **родился гением абсурда**!»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золота готов на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**выбрался**, но **упал в обморок** от усталости и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— снова в тоннеле.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— рядом.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—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*«Сон?»*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кнопку снова… но **не стал нажимать**.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*«Этот тоннель — галлюциноген! Защита храма! Надо отдохнуть и вернуться»*.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через скалу.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—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казарму — все **спят**.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лёг… и **заметил картину**.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видели её **только утром**.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**ночью**.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на картине **стали чётче**.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**похожи на игроков**!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*«Картина синхронизируется с нами… Это плохо»*.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пригляделся — и вдруг увидел: **лица улыбаются**.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помолчал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— **уродливая**.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*«Кто-нибудь, остановите этого человека!»*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зевнул и **уснул**.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**в картине**.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стены.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танцующий призрак.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**кости в погоне**.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— **мертвый от усталости**.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*«Сплю — и то на подработке! Кто меня поймёт?!»*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обеспокоенно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**мешки под глазами**… — осторожно сказал Гао Фэй. — Как будто **целый день уголь копал**.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вздохнул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подумали, что он **преувеличивает**.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 императоре! — удивился Гао Фэй. — Там же **лёгкая работа**!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лёгкая?! — возмутился Цзянь Юэй. — Но…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игроки переглянулись и признались: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знаешь? Старший евнух Лю **всем рассказывает**, что ты **попал в фавориты** благодаря внешности! Говорит, император **не к женщинам охладел**, а просто **любит евнухов**! И ты теперь — **фаворитка**!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*«Мир за пределами — ещё безумнее, чем я думал!»*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объяснить… но с чего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**как думаете**? — спросил он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**осудят**?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из команды Гао Фэя серьёзно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так **нельзя**! Мы — игроки! **Нельзя продавать тело ради задания**! Это предательство **себя, системы и профессиональной этики**!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замялся: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все **захихикали**: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**всё равно, где служить, лишь бы платили**!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император **такой**, то…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 на нас, братцы!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**Разве мы не в расцвете сил?!»**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