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боролся с императорскими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неправильно завязал пояс Его Величества, и Хуанфу Чэнъюй чуть не споткнулся, спускаясь по ступеням. Цзянь Юэ бросился поддерживать его, но только усугубил ситуацию — не только не спас положение, но и вовсе швырнул императора прямо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собрался пасть на колени и умолять о пощаде, но Хуанфу Чэнъюй бросил на него ледяной взгляд и холодно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нет времени слушать твои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бросился искупать вину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минуту опасности даже у глупца мозги работают острее. Его руки и ноги дрожали, но те самые движения, которые до этого казались ему чуждыми, вдруг обрели удивительную ловкость. Прямо под пристальным взором Хуанфу Чэнъюя он мгновенно застегнул все пуговицы и подвязал все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Цзянь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Ваше Величество. Удобно ли так? Не тесно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искоса бросил на него взгляд и с ледяной усмешкой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Императора не болела спина, тогда, возможно,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выступил холодный пот и поспешно заверил: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непременно буду внимательнее! Обязательно отточу своё мастерство, дабы не утруждать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молча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окна, он бегло взглянул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имел времени обращать внимание на такие детали: только что его «показатель безопасности» резко падал, и он чуть не потерял сознание от страха. Сегодня же, по возвращении в свои покои, он непременно усердно потренируется в искусстве одевания, чтобы завтра блестяще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императором, идя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густая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император вернулся в кабинет. Хотя сейчас он пребывал в храме Байлусы и не вёл утренние аудиенции, доклады со всей страны по-прежнему приходили, а большинство министров уже прибыли в храм для молитв и благословений, так что ежедневные совещания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выходил из кабинета, он вдруг столкнулся у входа с прибывшим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звонкий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пришёл ко двору!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но в зал уже входил человек. Цзянь Юэ поднял глаза и увидел его силуэт: Государственный наставник был облачён в широкие одежды, у висков пробивалась седина, но шаг его был твёрд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почтительно склонил голову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наставник остановился прямо перед ним и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новый главный евнух, недавно назначенный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ожидал, что о его вчерашнем назначении уже успели узнать все в столице и за её пределами. Он скромно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я лишь временно исполняю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лёгким смешком заметил: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похоже, весьма тебя ценит. Говорят, ты был рядом, когда умер Ванчжун — прежний главный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был, —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отлично знаешь, как именно он умер, — медленно произнёс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ответил без запинки: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решали лично Его Величество и Её Величество императрица-мать; я же ничего не знаю. Если у Вашего сиятельства есть сомнения, лучше обратиться прямо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*«Да разве я осмелюсь спрашивать самого Императора?!»* — подумал про себя наставник, но вслух лишь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изнуряю себя заботами о судьбе империи Дацянь! Люди, что служат у боку Императора, — вопрос первостепенной важности! Разве есть что-то, о чём я не имею права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склонил голову ещё ниже: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 совершенно правы. Именно потому, что дело столь важно, я и не смею говорить бездумно. Лучше обсудите это лично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ожидал такого ответа. Ему буквально нечего было возразить. Этот мелкий евнух оказался настоящим болтуном и острым на язык! Пришлось сдержать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слуга! — бросил он с раздражением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глядя ему вслед, подумал: *«Старик совсем запыхался… Не дай бог упадёт в обморок от злости!»*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скрылся из виду, Цзянь Юэ задумчиво уставился на его спину. От него исходил едва уловимый, но знакомый аромат — запах руды 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щедро сдабривал себя благовониями, в тот миг, когда он повернулся, Цзянь Юэ отчётливо уловил этот специфический запах. Это означало, что наставник тоже носит при себе некий предмет из этой руды — и не просто носит, а в большом количестве, раз уж пришлось маскировать его аромат дымными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всем носить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чему они так страшатся?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перед глазами мелькнуло системное уведомление: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**[Правда о резне клана Сюе] — основной сюжет выполнен на 30%.**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обновила задание: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**Срочное задание: [Тайна Государственного наставника]**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От наставника исходит необычный аромат. Зачем восьмидесятилетний старец так щедро пользуется благовониями? Тщательно расследуйте и раскройте причину!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выполнение: 48 часов.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обновление одной карты без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*Расследовать наставника?!* — у Цзянь Юэ выступил пот. Старик и так подозрителен, как змея, да ещё и явно ищет повод обвинить его во всём подряд. Как подобраться к нему вплотную?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изнутри вышел младший евнух и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велит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поспешно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приготовил два бокала чая — этим делом владел неплохо: раньше немного обучался. Старый Ванчжун умер, и никто не оставил инструкций, при какой температуре Император предпочитает чай, так что Цзянь Юэ пришлось полагаться лишь на собственную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кабинет с подносом, наставник как раз говорил: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повсюду наводнения. Янь Вэньсян — талантливый чиновник, способный справиться с бедствием. К тому же он вышел из стен храма Байлусы — народу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спокойно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ничего не путает, Янь Вэньсяна однажды арестовывали в Министерстве наказаний за избиение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ожидал такой памяти от Императора и поспешно парировал: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святые — кто без греха? Сейчас он представил отличный план борьбы с наводнением, одобренный даже Вами. Разве не в этом главное — служить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медленно поднял глаза. Его взгляд был долгим, пронзительным и полным скрытого смысла. Затем он ледяно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Наставнику стало не по себе. Словно тысячи игл пронзили спину: казалось, всё его коварство и замыслы раскрыты перед глазами Императора, и отступать некуда. В этот миг он вдруг вспомнил тот дождливый день, когда маленький шестой принц, стоя на ледяных плитах дворца, молил пощадить его семью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ошибки надо платить», — тогда сказал он мальчику.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шестой принц не понимает такой простой истины?»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день, под проливным дождём, он видел, как Хуанфу Чэнъюй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холодная, язвительная улыбка — точь-в-точь как сейчас. Снег и лёд в глазах Императора словно застыли навеки с того самого дня. Если бы наставник не знал наверняка, что жизнь Хуанфу Чэнъюя в его руках, он вряд ли смог бы спокойно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наставника забилось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самую секунду в зал вошёл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с чаем мягко постучали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медленно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Государственный наставник так настаивает, а бедствие требует срочных мер, пусть Янь Вэньсян отправляется. Завтра Император устроит пир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облегчением выдохнул: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Янь Вэньсян так талантлив в управлении водами, а регион Цзянбэй страдает от частых наводнений… если он успешно справится с бедствием, пусть остаётся там в должности военного губернатора. Это послужит на благо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наставника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Янь Вэньсяна лишь для того, чтобы тот завоевал народное доверие и укрепил его собственное влияние. А теперь Император отправляет этого полезного пешку в далёкий Цзянбэй?!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неторопливо отпил глоток чая, расслабленно откинувшись в кресле. Увидев замершую улыбку наставника, он приподнял бровь: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Государственный наставник? Разве вы не ставите благо народа превыше всего? Или теперь у вас иное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онемел. С трудом выдавил: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подобного,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*Откуда Император узнал, что Янь Вэньсян — мой человек? И как он вспомнил про тот случай в Министерстве наказаний?* — лихорадочно соображал наставник, бросая взгляд на Цзянь Юэ, стоявшего рядом с Императором. *Раньше Ванчжун сразу бы мне доложил… А теперь, с этим новым главным евнухом, мои источники информации молчат.*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подмять этого Цзянь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на себе пристальный взгляд наставника и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встал и, поклонившись,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откланяться,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собрался убрать нетронутую чашку наставника, но Император остановил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Скоро придут другие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засомневался Цзянь Юэ. — Может, всё же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казна настолько опустела?!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неспешно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не станут пить. Это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восхищением воззрился на него: *«Вот это уровень, Ваше Величество!»*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он провёл у дверей кабинета. И действительно, как и сказал Император, министры приходили, спорили, перебивали друг друга, но ни один даже не взглянул на чай. Чашка так и осталась стоять,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Император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Цзянь Юэ ненадолго вернулся в свои покои. Теперь, когда он получил повышение, ему выделили отдельную комнату — совсем рядом с бывшими покоями Ванчжуна. Он был не привередлив: всё равно редко ночевал здесь — ночью предстояло копать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убирался,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глава Дворцового управления и с улыбкой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новым назначением, Главный евнух! Мы из управления пришли проверить, не нужно ли вам чего-то добавить в обиход?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спасибо, —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только улыбнулся шире: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Нельзя же так скромно! Нельзя унижать Главного евнуха!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— и в комнату один за другим вошли слуги. В руках у каждого был поднос, накрытый красной тканью. Цзянь Юэ с недоумением на них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покрывала, — велел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— и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горками лежало золото. Настоящее, блестящее, сверкающее золото! Он, человек, обожавший деньги, смотрел на эти сокровища, не в силах отвести взгляд. *«Чёрт! За всю жизнь столько денег не видел!»*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Дворцового управления, видя его восхищённый взгляд, мысленно одобрил: *«Вот он, крючок! Даже самый гордый падает перед золотом»*. Вслух же он любезно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вступили в должность, а расходов впереди — не счесть. Это небольшой подарок от нас… А по сути — забота Государственного наставника. Он понимает ваши затруднения и велел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приподнял бровь. *«Значит, это подкуп?»*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его голос дрогнул. — Вы так проверяете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кашлянул: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Государственного наставника, выходит, денег — куры не клюют?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неловко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вы — выдающаяся личность! А в вашем положении без поддержки не обойтись. Это — лишь малая часть. Государственный наставник сказал: если Главный евнух будет хорошо служить, награды последуют.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понял: *«Служи наставнику верно — и карьера, и богатство твои».*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пристальными взглядами он вдруг заговорил с пафосом: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 всё понял! Однако я занял эту должность не ради выгоды, а чтобы верно служить Его Величеству — до последнего вздоха,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Дворцового управления дрогнул. Перед ним будто вспыхнул ярко-красный свет праведности! *«Неужели передо мной — истинный подвижник, не запятнанный мирской тиной?!»* — поразился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Юэ улыбнулся и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Государственный наставник и вправду заботится мудро. Чтобы как следует заботиться об Императоре, нужны 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брал подносы в руки: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оценил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Дворцового управления: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*«Братан?! Так всё это было лишь завязкой?!»*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глава, на удивление, вздохнул с облегчением. *«Главное — что слабость есть. Без слабостей невозможно управлять. Мы уже выяснили: жизнь у него бедная, семья — нищая, а как евнух, он и в любви не нуждается… Остаются только деньги. Государственный наставник не ошибся — он всего лишь человек!»*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получив золото,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ожидал, что его просто выгонят после получения взятки. Он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Но если у Главного евнуха будет свободное время, загляните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*«Если узнаешь что-то об Императоре — приноси».*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с понимающим видом: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Император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стоял у кровати: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сел. Цзянь Юэ отодвинул занавески. Новые слуги из Синьчжэку придут только через два дня, так что сейчас он делал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ветрено, — сказал Цзянь Юэ, помогая ему обуться. — Вы только выздоровели. Пойдёте ли сегодня на проповедь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столь тяжких наводнениях — обязательно, — ответил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заметно улучшил свои навыки — сегодня утром никто никуда не упал. Хуанфу Чэнъюй, высокий и величественный, в императорской мантии выглядел строго и холодно. У окна он умывался, а Цзянь Юэ протянул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тихо сказал Цзянь Юэ, — есть кое-что, о чём я не знаю, стоит ли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вытирая лицо, невозмутимо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— не говори. Стоит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*«Ты умеешь отвечать».*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Сегодня днём Государственный наставник и Дворцовое управление прислали мне два подноса золота. И другие дворцы тоже присылали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замер. Медленно повернул голову. Его слегка приподнятые глаза, полные таинственности и лукавства, остановились на Цзянь Юэ. Он лениво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гнева, ни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поступок считался предательством. Кто берёт — молчит, кто не берёт — доказывает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взял! Даже немного припугнул — мол, потом ещё пришлёте. А ещё несколько чиновников тоже подношения прислали — их я тоже не отказался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положил полотенце и направился в кабинет.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как верный щенок, последовал за ним: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раз с наводнениями так туго, а казна для помощи опустела, почему бы не принять эти деньги? Пусть пойдут на благо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вдруг остановился. Обернулся. Взглянул на Цзянь Юэ и вдруг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казна опустела?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каверзный вопрос. Неудачный ответ — и вся семья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выпалил с непоколебимой уверенностью: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чиновников столько денег, чтобы дарить золото, значит, в казне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некоторое время молча смотрел на него — и вдруг захохотал. Сначала тихо, потом всё громче и громче. Плечи его содрогались от смеха, он даже придержался за стол. Золотые узоры на его одежде сверкали в послеполуденном свете… Но вдруг из уголка его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замер: *«Ваше Величество… Вы меня пугаете! Вы довольны или нет?!»*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лишь махнул рукой и стёр кровь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 — робко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и, приподняв бровь, спокойно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чиновников скромное. Откуда у них золото и драгоценности? Если чиновники богаты, значит, казна пуста. Грубовато, 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подумал: раз уж дарят — почему не брать? Ведь это всё равно имущество империи Дацянь! Я не беру взятки — я возвращаю то, что по праву принадлежит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едва заметно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Главный евнух. Ты действительно сумел привлечь внимание Императора. Ты заслужил новое мнение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*«Я просто подумал: раз уж дарят золото — дурак не взять!»*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него сверху вниз,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Любую? — глаза Цзянь Юэ заблестели от надежды. Он смотрел на Императора с открытой, неподдельной радостью, как ребёнок, ожидающий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немного смягчившись, тихо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вздохнул, словно решаясь: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ли меня официально утвердить в должности, Ваше Величество? Говорят, после утверждения жалованье выше! А скоро уже выдача 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занервничал. *«Разве не „любую“? Неужели казна настолько пуста?!»* Он с готовностью добавил, стараясь быть понимающим: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может, в следующем месяце… тоже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