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вдруг замолчал. С точки зрения Цзянь Юэ, глаза императора внезапно сузились, наполнившись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система безопасности в его сознании сошла с ума: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**【Текущий уровень безопасности упал до 20%】**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**【19%】**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**【18%】**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**【17%…】**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 ужасе распахнул глаза. *«Что происходит?! Как так быстро упал уровень безопасности?! Это же нелогично! Я всего лишь попросил официально утвердить меня в должности — почему он злится?!»*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*«Сердце босса — бездонная бездна!»*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*«Быть наёмником и так нелегко, а быть наёмником у великого босса — вообще ад!»*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безопасности продолжал падать, и Цзянь Юэ в панике выкрикнул: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Подождите, Ваше Величество! Раб сменил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прищурился. Сидя в кресле, он оставался невозмутимым, но уголки его губ лениво приподнялись: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Расскажи-ка, что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ни о чём не думал — лишь бы выжить. Он поспешно заговорил: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раб хорошенько подумал… Оказывается, официальное утверждение — не так уж и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передумал? — спросил Хуанфу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значит «официальное утверждение», но, судя по тому, как Цзянь Юэ скуповато прикидывал жалованье, понял суть. Мысль о том, что его только что назначенный главный евнух — мелкий скупец, его пока не тревожила.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*Разве он не говорил, что любит меня?*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*Такой шанс приблизиться ко мне — и он просит всего лишь прибавку к жалованью? Неужели тогдашние слова были лишь ложью, вырвавшейся в страхе смерти?*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императора мозг Цзянь Юэ работал на пределе. Он стиснул зубы и, решившись, выпалил: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 не оформляться официально! Может, я лучше сменю просьбу,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усмехнулся. Его бледное лицо, тонкие чёрные глаза, наполненные ложной мягкостью и скрытой дьявольщиной, излучало опасность. Голос его был низок: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менять? Твой предыдущий запрос… Императору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 система неумолимо отсчитывала: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**«15%»**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**«14%»**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**«13%…»**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*«Если тебе так нравится мой запрос, перестань снижать уровень безопасности! Чем он тебя так задел?! Это же не твоя жена — всего лишь немного денег! Неужели хочешь сделать меня вдовой? Какая ненависть?!»*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бушевал, а внешне стал примерным. Увидев, как уровень безопасности уже краснеет от критического падения, он в страхе забормотал: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Раб глубоко осознал: стремление к повышению и прибавке — это мелочность! Я порву с этими низменными желаниями!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приподнял бровь, игнорируя непонятную болтовню. После долгого общения с главным евнухом он научился пропускать мимо ушей его странные слова: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*«Хочет драгоценностей? Или власти?»* — пронеслось в мыслях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торопливо выпалил: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поближе к Вашему Величеству! Лучше всего — прямо здесь,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рука Хуанфу Чэнъюя, державшая подбородок Цзянь Юэ, на миг замерла, а затем медленно отпустила его. Взгляд императора стал сложным, почти болезненным: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 в этом требовании?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Уверен! — кивнул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*«Мне прислали столько подарков — теперь все знают, где я живу. Если я возьму золото, но не предам Императора и не стану им помогать, мне несдобровать. А если я буду рядом с Императором — куда безопаснее! И призраки по ночам, что гоняются за мной, тоже уймутся! Это же чистая выгода!»*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может утвердить тебя, наградить золотом… Но если ты хочешь лишь переехать ко Мне, всё это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о чудо!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безопасности перестал падать. Более того — подскочил с 13% до 17%!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*«Значит, я ошибался! Близость к Императору — ключ к выживанию!»* — мгновенно сообразил Цзянь Юэ. Боясь упустить шанс «обнять могучую ногу», он под напором инстинкта самосохранения воскликнул: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Раб искренен! Его преданность Вам чиста, как небеса! Что такое земные богатства? Главное желание раба — быть рядом с Вами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горячо, с дрожью в голосе (от страха за жизнь).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снова прищурился: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«почему»? — не понял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именно это? — уточнил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*«Чтобы выжить!»* — кричал внутренний голос.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в лицо императора, Цзянь Юэ осмелился сказать только: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раб понял: в этом дворце нет награды выше, чем быть рядом с Вашим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так никто не думает, — произнёс Хуанфу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— Повелитель Поднебесной. Кто же не мечтает быть рядом с Вами? — парировал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стал развивать тему. Вместо этого он коротко бросил: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стремительно вбежал младший евнух — один из немногих, кто уцелел после чистки в Большом зале. Он уже некоторое время служил при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велел: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побледнел, будто услышал смертный приговор, и сразу же упал на колени: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безразлично бросил: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 облегчением поклонился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смотрел с изумлением: *«Как он так ловко это делает?!»*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него: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Таково должно быть отношение ко Мне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так?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спросить, почему ты — не так, — холодно ответил Хуанфу Чэнъюй. — Искренне ли ты хочешь служить Мне… или действуешь по чьему-то указу?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снова сжали подбородок Цзянь Юэ, заставляя смотреть в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тебе приказали?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императора стала ледяной и подавляющей.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растерянно пробормотал: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пошлёт? Я даже одежду Вам нормально застегнуть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смотрел на него,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смеялся — на этот раз не зловеще, а по-настоящему, с тёплым, почти человеческим звуком. Казалось, лёд Тянь-Шаня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смысл,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мысленно закричал: *«Эй! Ты хоть уважай моё чувство собственного достоинства!»*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Хуанфу Чэнъюй уже отпустил 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просишь — Император исполнит.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Спасибо, Ваше Величество! — обрадовался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Радоваться из-за того, что будешь жить рядом со Мной? — усмехнулся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*«Конечно! Я получил железную миску!»* — подумал Цзянь Юэ, но вслух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Хуанфу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задавал вопросы. Но перед Цзянь Юэ не мог удержаться. Весь мир для него был игрой интересов — всё имело цену, всё строилось на расчёте. Но этого человека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неопределённость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— и увидел улыбку Цзянь Юэ. Чистую, искреннюю, без тени лукавства. В глазах — только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вошёл в рабочий режим и твёрдо решил ценить эту «могучую ногу»: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могу сегодня же переехать? После обеда соберу вещи! Кстати, что на обед? Утром Вы кашляли — велю кухне сварить грушевый отвар, он смягчает лёгкие. Сегодня же пир в честь отъезда Яня. Попрошу не подавать острых блюд — иначе ночью не уснёте…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слушал его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кабинет наполнился жизнью. И постепенно ледяная подозрительность в сердце императора начала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сказал он наконец. — Императору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обрадовался: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Значит, я могу распоряжаться? Тогда добавлю горький тыквенный суп — он отлично при гипогликемии! Вчера Вы ни капли не притронулись… Это плохо! Как можно быть привередой? Хотя мои слова могут показаться дерзкими, и Вы можете наказать меня, но теперь Вы, наконец, одумались…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евнух, — прервал его Хуанфу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моргнул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болтать, Император накажет тебя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глубоко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император расслабился, как Цзянь Юэ уже выскочил за дверь: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Вы выпьете! Раб пойдёт варить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Цзянь Юэ занялся приготовлением чая. Император пил только один сорт — Цзыюнь. Горький на вкус, но с долгим сладким послевкусием, бодрящий ум. Большинству он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младший евнух: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евнух, вечером пир в честь отъезда Янь-да-жэня. Вот список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взял список. Преимущество должности — быстрый доступ к информации. Он пробежал глазами: множество министров, несколько наложниц, прибывших в храм Байлусы, и, конечно, императрица-мать и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*«А у меня ещё срочное задание — расследовать аромат наставника»*, — вспомнил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подал и меню: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список блюд для Императора. Прошу одобрить.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внимательно проверил: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блюда — «фу-ши» (провоцируют воспаление) и слишком «горячие». Вечером их не ставить. Этот фрукт — «холодный» по природе, заменить на «тёплый»…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ничего не понял, но был поражён: *«Какой профессионал! Раньше Ванчжун вообще не обращал внимания на такие детали — только на то, кто сидит рядом с Императором. А этот — заботится о здоровье Его Величества!»*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дай меню для чиновников, — попросил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Просмотрев, он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жарко, в задних павильонах — духота. Подайте что-нибудь прохладное, например, ледяную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передам в кухню! — поспешно ответил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молодец, — кивнул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смеялись: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специально заказал ледяную кашу для других!»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подарочный набор для поноса!»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«Старикан-наставник точно побежит в уборную!»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евнух — гений коварства!»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Цзянь Юэ быстро собрал вещи и переехал в боковой павильон при главных покоях императора — совсем рядом,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навестил раненого евнуха из Синьчжэку.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зовут его Сяоаньцзы, прослезился: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спасли мне жизнь! Я отдам Вам всё, даже стану волом или лошадью!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Цзянь Юэ. — Спас тебя не я, а Его Величество. Именно Он дал мне право тебя спасти. Выздоравливай и служи Ему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Сяоаньцзы был потрясён: *«Говорят, Император жесток… Но Он заботится даже о нас, ничтожных слугах?!»*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друзья? — робко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Все в порядке. Когда выучитесь — я вас устрою, — заверил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нужно создавать своих людей. Но они должны быть верны не ему, а Императору. Только так можно избежать подозрений. Его союзники уже есть при дворе. Теперь — заменить всех слуг в главном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должно быть постепенным. Только так можно сделать покои императора неприступной крепостью.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Император — его босс!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допустит, чтобы кто-то посмел обидеть того, кто платит ему жалованье!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храма Байлусы сиял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из-за наводнений. Государственный наставник сидел справа от императора, слева — императрица-мать, затем — наложницы: наложница Лю и наложница Инь, плюс несколько новых лиц. Всего лишь пять-шесть женщин. У императора почти нет гарема, и королевы до сих пор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Лю была в сговоре с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получит одежду наставника — она проверит, нет ли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отойти от Императора, — шепнул Цзянь Юэ. — Но я всё спланировал: ледяная каша и фрукты на его столе — противоположны по свойствам. У него точно начнётся расстройство. Он щепетилен — обязательно пойдёт переодеваться. Ты используешь карту перевоплощения и возьмёшь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брать? — спросила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дал ей кусок руды уцзинь: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проверь, пахнет ли его вещь так же. Ничего не трогай — вдруг заметит. Действуй осторожно. Если что — беги. Я поставил Гао Фэя с друзьями на подстраховке.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подручных?! — изумилась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люди. Другие игроки. Увидишь, — усмехнулся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*«Я годами сижу во дворце, а он — весь мир знает!»* — думала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сказала она. — Это проще, чем разгадывать яд Императору! В этот раз я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кивнул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всё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болтал с императрицей-матерью, но вдруг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— испугался его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махнул наставник. — Прошу прощения, мне срочно нужно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него: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нездоров?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возраст… — с натянутой улыбкой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лекаря! — велел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скоро вернусь! — настаивал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стал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обеспокоенно сказала: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столько лет служит империи. Если даже болен — приходит. Императору стоит чаще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узнала, что Император отправил Янь Вэньсяна в Цзянбэй.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Мать считает, что Император не утешает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столкнулись. Императрица поняла: уступать он не намерен. В душе она разозлилась — Император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Решила выплеснуть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сегодняшний ужин такой простой? — с раздражением спросила она. — Ни одного мясного блюда! Кто отвечает за питание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Ваше Величество, — тут же вышел вперёд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заботишься о Нём? — холодно фыркнула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простудился. Лекарь велел избегать острого, —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свежих фруктов не подали? — сердито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фрукты «холодные» по природе — вредны для выздоровления,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нашлась, что ответить, и раздражённо махнула рукой: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перед глазами мелькнуло: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**【Задание «Аромат Государственного наставника» успешно выполнено! Награда — карта без перезарядки!】**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*«Значит, наложнице Лю удалось!»* — обрадовался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порадоваться, как увидел, что наставник возвращается, красный от гнева, с дрожащей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него уставились. Императрица-мать спросила: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стоявший евнух пояснил: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переодевания слуга нечаянно ударил Государственного наставника в поясницу!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вскрикнула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Мелочь, — отмахнулся наставник. — Просто неудачно встал. Но слуга и правда неуклюж.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неуклюжего — казнить! — ледяным голосом приказала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вздрогнул и посмотрел на наставника. Тот ухмылялся.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*«Значит, они что-то нашли… И он хочет убрать свидетеля. Возможно, человека уже убили… Неужели с наложницей Лю что-то случилось?!»*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разобраться, как императрица обратила гнев на него: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евнух! Ты отвечал за пир! Как такое допустил? Признаёшь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на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колени: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откуда-то издалека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вине Главного евнуха. Просто слуг надо учить. Ведь он новичок — неопытен. Завтра я пришлю ему опытного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*«Вот оно — их настоящее намерение!»* — понял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признает вину — к императору подсунут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оглянуться, но знал: Император смотрит на него.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может отступить. Ведь это будет означать, что отступает сам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холодным потом, Цзянь Юэ поднял голову: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виноват, что не уследил за слугами. Но травма поясницы Наставника — дело серьёзное! Нужно срочно вызвать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растерялся: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пустяк! Сам 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пустяк! — перебил Цзянь Юэ. — Дело Государственного наставника — никогда не пустяк! Ваше Величество, Ваше Величество-мать — Вы же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ожидала такой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лишь лениво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лучше знаю своё тело, — настаивал наставник. — Лекари тут ни при чём…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сдалась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дело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перед глазами Цзянь Юэ вспыхнул золотой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**【Сработал навык «Сплетни»】**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**【Слух: Государственный наставник не хочет показываться лекарям, потому что у него на пояснице татуировка — иероглиф «Хуан» (Император). Он, бывший Император и императрица-мать росли вместе. Когда она была королевой, он сделал эту татуировку и часто навещал её во дворце!】**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опешил. *«Так наставник и императрица-мать — любовники?! И так долго?!»*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переварить это, как мелькнул ещё один золотой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**【Сработал навык «Сплетни»】**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**【Слух: иероглиф «Хуан» — это именно «Император» в значении «бывший Император». На самом деле, наставник всю жизнь любил именно его! Императрица-мать — лишь предлог, чтобы чаще видеться с возлюбленным!】**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*«Стоп… Это же ужасающий симулятор смерти!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попал в треугольник призрачной любви версии «Императорского дворца»?!»*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