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вдруг замолчал. С точки зрения Цзянь Юэ, глаза императора внезапно сузились, наполнившись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система безопасности в его сознании сошла с ума: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**【Текущий уровень безопасности упал до 20%】**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**【19%】**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**【18%】**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**【17%…】**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 ужасе распахнул глаза. *«Что происходит?! Как так быстро упал уровень безопасности?! Это же нелогично! Я всего лишь попросил официально утвердить меня в должности — почему он злится?!»*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*«Сердце босса — бездонная бездна!»*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*«Быть наёмником и так нелегко, а быть наёмником у великого босса — вообще ад!»*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безопасности продолжал падать, и Цзянь Юэ в панике выкрикнул: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Подождите, Ваше Величество! Раб сменил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прищурился. Сидя в кресле, он оставался невозмутимым, но уголки его губ лениво приподнялись: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Расскажи-ка, что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ни о чём не думал — лишь бы выжить. Он поспешно заговорил: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раб хорошенько подумал… Оказывается, официальное утверждение — не так уж и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передумал? — спросил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значит «официальное утверждение», но, судя по тому, как Цзянь Юэ скуповато прикидывал жалованье, понял суть. Мысль о том, что его только что назначенный главный евнух — мелкий скупец, его пока не тревожила.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*Разве он не говорил, что любит меня?*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*Такой шанс приблизиться ко мне — и он просит всего лишь прибавку к жалованью? Неужели тогдашние слова были лишь ложью, вырвавшейся в страхе смерти?*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императора мозг Цзянь Юэ работал на пределе. Он стиснул зубы и, решившись, выпалил: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не оформляться официально! Может, я лучше сменю просьбу,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усмехнулся. Его бледное лицо, тонкие чёрные глаза, наполненные ложной мягкостью и скрытой дьявольщиной, излучало опасность. Голос его был низок: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менять? Твой предыдущий запрос… Императору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система неумолимо отсчитывала: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**«15%»**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**«14%»**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**«13%…»**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*«Если тебе так нравится мой запрос, перестань снижать уровень безопасности! Чем он тебя так задел?! Это же не твоя жена — всего лишь немного денег! Неужели хочешь сделать меня вдовой? Какая ненависть?!»*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бушевал, а внешне стал примерным. Увидев, как уровень безопасности уже краснеет от критического падения, он в страхе забормотал: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Раб глубоко осознал: стремление к повышению и прибавке — это мелочность! Я порву с этими низменными желаниями!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приподнял бровь, игнорируя непонятную болтовню. После долгого общения с главным евнухом он научился пропускать мимо ушей его странные слова: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*«Хочет драгоценностей? Или власти?»* — пронеслось в мыслях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торопливо выпалил: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поближе к Вашему Величеству! Лучше всего — прямо здесь,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рука Хуанфу Чэнъюя, державшая подбородок Цзянь Юэ, на миг замерла, а затем медленно отпустила его. Взгляд императора стал сложным, почти болезненным: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этом требовании?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*«Мне прислали столько подарков — теперь все знают, где я живу. Если я возьму золото, но не предам Императора и не стану им помогать, мне несдобровать. А если я буду рядом с Императором — куда безопаснее! И призраки по ночам, что гоняются за мной, тоже уймутся! Это же чистая выгода!»*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может утвердить тебя, наградить золотом… Но если ты хочешь лишь переехать ко Мне, всё это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о чудо!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безопасности перестал падать. Более того — подскочил с 13% до 17%!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*«Значит, я ошибался! Близость к Императору — ключ к выживанию!»* — мгновенно сообразил Цзянь Юэ. Боясь упустить шанс «обнять могучую ногу», он под напором инстинкта самосохранения воскликнул: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Раб искренен! Его преданность Вам чиста, как небеса! Что такое земные богатства? Главное желание раба — быть рядом с Вами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горячо, с дрожью в голосе (от страха за жизнь).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снова прищурился: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«почему»? — не понял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именно это? — уточнил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*«Чтобы выжить!»* — кричал внутренний голос.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лицо императора, Цзянь Юэ осмелился сказать только: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раб понял: в этом дворце нет награды выше, чем быть рядом с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так никто не думает, — произнёс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Повелитель Поднебесной. Кто же не мечтает быть рядом с Вами? — парировал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развивать тему. Вместо этого он коротко бросил: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стремительно вбежал младший евнух — один из немногих, кто уцелел после чистки в Большом зале. Он уже некоторое время служил при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велел: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побледнел, будто услышал смертный приговор, и сразу же упал на колени: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безразлично бросил: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облегчением поклонился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 с изумлением: *«Как он так ловко это делает?!»*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Таково должно быть отношение ко Мне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спросить, почему ты — не так, — холодно ответил Хуанфу Чэнъюй. — Искренне ли ты хочешь служить Мне… или действуешь по чьему-то указу?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снова сжали подбородок Цзянь Юэ, заставляя смотреть в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приказали?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императора стала ледяной и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растерянно пробормотал: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пошлёт? Я даже одежду Вам нормально застегнуть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 на него,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смеялся — на этот раз не зловеще, а по-настоящему, с тёплым, почти человеческим звуком. Казалось, лёд Тянь-Шаня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смысл,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закричал: *«Эй! Ты хоть уважай моё чувство собственного достоинства!»*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Хуанфу Чэнъюй уже отпустил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просишь — Император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Спасибо, Ваше Величество! — обрадовался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Радоваться из-за того, что будешь жить рядом со Мной? — усмехнулся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*«Конечно! Я получил железную миску!»* — подумал Цзянь Юэ, но вслух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задавал вопросы. Но перед Цзянь Юэ не мог удержаться. Весь мир для него был игрой интересов — всё имело цену, всё строилось на расчёте. Но этого человека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неопределённость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и увидел улыбку Цзянь Юэ. Чистую, искреннюю, без тени лукавства. В глазах — только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вошёл в рабочий режим и твёрдо решил ценить эту «могучую ногу»: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могу сегодня же переехать? После обеда соберу вещи! Кстати, что на обед? Утром Вы кашляли — велю кухне сварить грушевый отвар, он смягчает лёгкие. Сегодня же пир в честь отъезда Яня. Попрошу не подавать острых блюд — иначе ночью не уснёте…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слушал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кабинет наполнился жизнью. И постепенно ледяная подозрительность в сердце императора начала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сказал он наконец. — Императору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обрадовался: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я могу распоряжаться? Тогда добавлю горький тыквенный суп — он отлично при гипогликемии! Вчера Вы ни капли не притронулись… Это плохо! Как можно быть привередой? Хотя мои слова могут показаться дерзкими, и Вы можете наказать меня, но теперь Вы, наконец, одумались…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евнух, — прервал его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моргнул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болтать, Император накажет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глубоко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император расслабился, как Цзянь Юэ уже выскочил за дверь: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Вы выпьете! Раб пойдёт варить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Цзянь Юэ занялся приготовлением чая. Император пил только один сорт — Цзыюнь. Горький на вкус, но с долгим сладким послевкусием, бодрящий ум. Большинству он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младший евнух: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евнух, вечером пир в честь отъезда Янь-да-жэня. Вот список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взял список. Преимущество должности — быстрый доступ к информации. Он пробежал глазами: множество министров, несколько наложниц, прибывших в храм Байлусы, и, конечно, императрица-мать и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*«А у меня ещё срочное задание — расследовать аромат наставника»*, — вспомнил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подал и меню: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 блюд для Императора. Прошу одобрить.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внимательно проверил: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блюда — «фу-ши» (провоцируют воспаление) и слишком «горячие». Вечером их не ставить. Этот фрукт — «холодный» по природе, заменить на «тёплый»…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ничего не понял, но был поражён: *«Какой профессионал! Раньше Ванчжун вообще не обращал внимания на такие детали — только на то, кто сидит рядом с Императором. А этот — заботится о здоровье Его Величества!»*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дай меню для чиновников, — попросил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Просмотрев, он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жарко, в задних павильонах — духота. Подайте что-нибудь прохладное, например, ледяную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передам в кухню! — поспешно ответил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молодец,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смеялись: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специально заказал ледяную кашу для других!»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подарочный набор для поноса!»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«Старикан-наставник точно побежит в уборную!»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евнух — гений коварства!»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Цзянь Юэ быстро собрал вещи и переехал в боковой павильон при главных покоях императора — совсем рядом,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навестил раненого евнуха из Синьчжэку.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зовут его Сяоаньцзы, прослезился: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мне жизнь! Я отдам Вам всё, даже стану волом или лошадью!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Цзянь Юэ. — Спас тебя не я, а Его Величество. Именно Он дал мне право тебя спасти. Выздоравливай и служи Ему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Сяоаньцзы был потрясён: *«Говорят, Император жесток… Но Он заботится даже о нас, ничтожных слугах?!»*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друзья?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Все в порядке. Когда выучитесь — я вас устрою, — заверил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нужно создавать своих людей. Но они должны быть верны не ему, а Императору. Только так можно избежать подозрений. Его союзники уже есть при дворе. Теперь — заменить всех слуг в главном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должно быть постепенным. Только так можно сделать покои императора неприступной крепостью.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Император — его босс!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допустит, чтобы кто-то посмел обидеть того, кто платит ему жалованье!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храма Байлусы сиял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из-за наводнений. Государственный наставник сидел справа от императора, слева — императрица-мать, затем — наложницы: наложница Лю и наложница Инь, плюс несколько новых лиц. Всего лишь пять-шесть женщин. У императора почти нет гарема, и королевы до сих пор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Лю была в сговоре с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получит одежду наставника — она проверит, нет ли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отойти от Императора, — шепнул Цзянь Юэ. — Но я всё спланировал: ледяная каша и фрукты на его столе — противоположны по свойствам. У него точно начнётся расстройство. Он щепетилен — обязательно пойдёт переодеваться. Ты используешь карту перевоплощения и возьмёшь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брать? — спросила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дал ей кусок руды уцзинь: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проверь, пахнет ли его вещь так же. Ничего не трогай — вдруг заметит. Действуй осторожно. Если что — беги. Я поставил Гао Фэя с друзьями на подстраховке.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подручных?! — изумилась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люди. Другие игроки. Увидишь, — усмехнулся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*«Я годами сижу во дворце, а он — весь мир знает!»* — думала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сказала она. — Это проще, чем разгадывать яд Императору! В этот раз я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болтал с императрицей-матерью, но вдруг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испугался его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махнул наставник. — Прошу прощения, мне срочно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нездоров?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возраст… — с натянутой улыбкой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лекаря! — велел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скоро вернусь! — настаивал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обеспокоенно 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столько лет служит империи. Если даже болен — приходит. Императору стоит чаще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узнала, что Император отправил Янь Вэньсяна в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Мать считает, что Император не утешает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столкнулись. Императрица поняла: уступать он не намерен. В душе она разозлилась — Император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Решила выплеснуть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сегодняшний ужин такой простой? — с раздражением спросила она. — Ни одного мясного блюда! Кто отвечает за питание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Ваше Величество, — тут же вышел вперёд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заботишься о Нём? — холодно фыркнула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простудился. Лекарь велел избегать острого, —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свежих фруктов не подали? — сердито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фрукты «холодные» по природе — вредны для выздоровления,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нашлась, что ответить, и раздражённо махнула рукой: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перед глазами мелькнуло: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**【Задание «Аромат Государственного наставника» успешно выполнено! Награда — карта без перезарядки!】**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*«Значит, наложнице Лю удалось!»* — обрадовался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порадоваться, как увидел, что наставник возвращается, красный от гнева, с дрожащей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него уставились. Императрица-мать спросила: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стоявший евнух пояснил: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переодевания слуга нечаянно ударил Государственного наставника в поясницу!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Мелочь, — отмахнулся наставник. — Просто неудачно встал. Но слуга и правда неуклюж.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неуклюжего — казнить! — ледяным голосом приказала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вздрогнул и посмотрел на наставника. Тот ухмылялся.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*«Значит, они что-то нашли… И он хочет убрать свидетеля. Возможно, человека уже убили… Неужели с наложницей Лю что-то случилось?!»*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разобраться, как императрица обратила гнев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евнух! Ты отвечал за пир! Как такое допустил? Признаёшь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на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колени: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откуда-то издалека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 вине Главного евнуха. Просто слуг надо учить. Ведь он новичок — неопытен. Завтра я пришлю ему опытного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*«Вот оно — их настоящее намерение!»* — понял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признает вину — к императору подсунут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оглянуться, но знал: Император смотрит на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может отступить. Ведь это будет означать, что отступает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холодным потом, Цзянь Юэ поднял голову: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виноват, что не уследил за слугами. Но травма поясницы Наставника — дело серьёзное! Нужно срочно вызвать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растерялся: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пустяк! Сам 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пустяк! — перебил Цзянь Юэ. — Дело Государственного наставника — никогда не пустяк! Ваше Величество, Ваше Величество-мать — Вы же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ожидала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лишь лениво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лучше знаю своё тело, — настаивал наставник. — Лекари тут ни при 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сдалась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дело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перед глазами Цзянь Юэ вспыхнул золотой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**【Сработал навык «Сплетни»】**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**【Слух: Государственный наставник не хочет показываться лекарям, потому что у него на пояснице татуировка — иероглиф «Хуан» (Император). Он, бывший Император и императрица-мать росли вместе. Когда она была королевой, он сделал эту татуировку и часто навещал её во дворце!】**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опешил. *«Так наставник и императрица-мать — любовники?! И так долго?!»*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переварить это, как мелькнул ещё один золотой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**【Сработал навык «Сплетни»】**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**【Слух: иероглиф «Хуан» — это именно «Император» в значении «бывший Император». На самом деле, наставник всю жизнь любил именно его! Императрица-мать — лишь предлог, чтобы чаще видеться с возлюбленным!】**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*«Стоп… Это же ужасающий симулятор смерти!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попал в треугольник призрачной любви версии «Императорского дворца»?!»*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