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уладилось у ледяного озера, весь Запретный павильон оказался заполнен бесчувственными телами — все охранники упали в обморок от рёва дракона. В это время подкрепление Ангочжоу уже стремительно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отсюда, — сказал Хуанфу Чэнъюй, подхватывая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павильона выбраться оказалось легко — по пути никто не преградил им путь.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Фэй и остальные ждут нас у западных ворот города, — сообщил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Ангочжоу, расположенный посреди пустыни, строился низко: высокие здания легко сносило ветром. Поэтому здесь преобладали невысокие постройки, часто возводимые прямо у гигантских скал для устойчивости. Императорский дворец окружали деревни и посёлки, так что выбраться из него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и остальные уже давно ждали их, замаскировавшись под торговую караванную группу. Внезапно с неба спустились два человека: Хуанфу Чэнъюй был весь в крови, а Цзянь Юэ — чист, разве что одежда слегка влажная и помятая.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забрались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заперты, но у их каравана имелись легальные документы и постоялый двор внутри города, так что теперь нужно было просто вернуться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была исполнена колорита Западных областей. Торговцы, прибывающие сюда, носили широкие длинные халаты и яркие головные платки. Сам интерьер гостиницы был выдержан в золотистых тонах пустыни. На стенах висели картины с изображением бескрайних песков, а иногда — изящных павильонов и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радушно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торговать? Нужны ли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Ангочжоу торговцы из Дацианя всегда почитаемы. Даже если между странами вот-вот начнётся война, караваны всё равно могут свободно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заметил: ресурсов в Ангочжоу действительно не хватает. Он посмотрел на Хуанфу Чэнъюя, и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несколько комнат. Останемся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тут же побежал оформлять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заранее приготовила для каравана легальные документы. Цзянь Юэ и Хуанфу Чэнъюй входили во дворец под видом любовника и слуги, так что с караваном у них официально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 наверх, Хуанфу Чэнъюй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переночуем здесь. Завтра утром возвращаемся в Дациань.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бушевал пожар, в Запретном павильоне царил хаос — эта ночь точно не будет спокойной. Цзянь Юэ переживал, что город может впасть в панику, но Хуанфу Чэнъюй, стоя у окна второго этажа,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посмеют, — ответил Хуанфу Чэнъюй. — Если они устроят массовые обыски и позволят народу узнать о происшествии в Запретном павильоне, то в преддверии войны это вызовет панику и подорвёт боевой дух. А им это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и Сяо Лицзы, глядя на пожар во дворце,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обвинят в этом дацианьских убийц, чтобы разжечь ненависть народа и укрепить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Фэй и казался грубоватым, на самом деле он был наблюдательным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народ узнает, что дацианьские убийцы ворвались во дворец, подожгли его и спокойно ушли, а вся армия Ангочжоу не смогла их поймать… Тогда императорский дом Ангочжоу и вовсе потеряет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до самого вечера во дворце не было ни единого официального заявления. Никаких обысков в домах не проводили, хотя передвижения войск снаружи были весьма активными. Ангочжоу явно намеревался начать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гостинице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принёс горячую воду для умывания, он застал Хуанфу Чэнъюя слегка ссутулившегося, с выражением боли на лице. Сердце Цзянь Юэ сжалось, и он чуть не уронил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и предплечье Хуанфу Чэнъюя зияли свежие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поранились?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озере, — спокойно ответил тот. — Просто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аптечку! — воскликнул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у них не было лекаря, но Цзянь Юэ и сам был врачом, так что несложная перевязка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Хуанфу Чэнъюя была насыщенно-алой. Аккуратно присыпав раны кровоостанавливающим порошком, Цзянь Юэ начал бинтовать. Вдруг он заметил и другие шрамы — следы от ножа. Сначала не понял, откуда они… А потом вспомнил: это раны от того времени, когда Хуанфу Чэнъюй резал руку, чтобы кормить его своей кровью, когда тот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Юэ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равно покраснел от волнения. Увидев в его глазах заботу и тревогу, Хуанфу Чэнъюй мягко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больно. По сравнению с болью от проклятия — это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считать, что тебе не больно, только потому что ты к этому привык!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учился терпеть. Он — принц, рождённый с проклятьем, считался дурным предзнаменованием. Чтобы не уронить честь матери и рода Сюэ, чтобы не дать повода смеяться над семьёй, он должен был быть безупречным. Он не имел права жаловаться на боль, не имел права сказать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привыкли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«Хуанфу Чэнъюй — жестокий и бесчувственный. Ему всё равно».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гений — конечно, всё делает идеально!»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вообще не человек, а монстр!»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ему тяжело. Потому что он всегда был сильным. А если бы он вдруг проявил слабость — это сочли бы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считать, что тебе не больно, только потому что ты часто страдаешь».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смотрел на человека, аккуратно бинтующего его руку. Мягкий свет свечи окутывал плечи Цзянь Юэ, придавая ему почти неземное спокойствие. И вдруг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эти лекарства из казны, бесплатно же! Не пользоваться — просто глупо, господин! Рана — не шутка. Надо лечиться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бодро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доделал перевязку. Когда раны были обработаны, Хуанфу Чэнъюй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двинулся к двери, как Хуанфу Чэнъюй схватил его за руку. Цзянь Юэ обернулся — и утонул в глубоких, тёмных глазах, полных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— сказал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— ответил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сначала не понял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— добавил тот. — Нужен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Только что ведь сказали, что совсем не больно?! Это у меня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увидев, как у Цзянь Юэ глаза вылезли на лоб, весело захохотали. При этом все восхищались: «Император — император! Такой сообразительный, всё сразу понимает и применяет!»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Цзянь Юэ. — Но сначала я быстро умоюсь. За день весь в пыли — надо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наконец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подумал: «Если бы в этом номере была отдельная умывальная, он, наверное, и шагу бы не позволил мне сделать». Но он не осмеливался его провоцировать. К тому же он заметил: Хуанфу Чэнъюй после снятия проклятия выглядел очень ослабленным. Ему срочно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Я скоро вернусь,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получив заверения, наконец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вышел в общую комнату — там было просторнее, и там обычно 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умываться, как подошёл Гао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прислала письмо — для вас 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отдыхал, так что Цзянь Юэ распечатал конверт. В письме было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*«Двор знает обо всём, что случилось в Запретном павильоне. Император давно сговорился с жрецом и императрицей-вдовой. Они планируют внутренний заговор и намерены начать войну».*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императрица-вдова — жадные до невозможности. У них уже есть огромное богатство, почти всё золото мира, но им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вдруг так торопятся? — спросил он. — Раньше вели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опершись на перила у окна,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план был — заставить Его Величество оставить наследника, а потом посадить ребёнка на трон и править через него. Но когда выяснилось, что император не хочет детей и даже готов передать власть Чу-вану, они впали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Чу-ван знает об их замыслах?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 и его брат прислали письмо, — сказал Сяо Лицзы, доставая конверт. — После разговора с принцессей они написали: императрица-вдова связывалась с Чу-ваном, предлагая устроить засаду на границе и убить императора, чтобы потом возвести Чу-вана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жрец и вдова так добры?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грубо фыркнул Гао Фэй. — Они хотят, чтобы Чу-ван помог им убить императора, а потом обвинят самого Чу-вана в измене и захватят трон сами, в союзе с Ангочжоу!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грубо выражаешься! — возмутился Сяо Лицзы. — Надо культурнее!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что волки с шакалами, — тут же сказал он Цзянь Юэ. — Хитры, коварны! Нельзя дать им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«волки и шакалы»? — уточнил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тот же! Не зацикливайся на мелочах!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письмо от Книжника. Там было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*«Жрец и императрица-вдова сговорились с Ангочжоу. Они рассылают портреты, потому что чешуя Тэншэ в храмовых изображениях вызывает галлюцинации и поглощает жизненную силу людей. Только уничтожив храмы в пустыне, можно положить конец войне».*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сложил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жреца и вдовы нет армии. Но им она и не нужна. Им достаточно высасывать жизненную силу людей из Дацианя и Ангочжоу, чтобы усилить армию Ангочжоу. Как только Ангочжоу победит Дациань, у них в руках будет козырь — контроль над Змеями Тэншэ. И тогда император Ангочжоу не посмеет их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так безнаказанны.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письмо — от наложницы Лю, — сказал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распечатал его и, восхищённо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информационная сеть —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самодовольно ухмыльнулся Сяо Лицзы. — Друзей у меня — хоть отбавляй! Я повсюду расставил информаторов — почта работает без сбоев!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наложница Лю 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*«Почтенный Управляющий! Я узнала о заговоре жреца и императрицы-вдовы и поняла, насколько опасна ваша миссия. Не смею надеяться, что Чу-ван не предаст вас. Поэтому я сама тайно покинула дворец и спешу на границу. Я ношу его ребёнка — даже если он решит убить вас, он поостережётся из-за меня».*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 всерьёз?! — воскликнули Гао Фэй и Сяо Лицзы, читая письмо.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трусливая, но поступки её становились всё смелее. Сейчас, когда на границе хаос и вот-вот начнётся война, она, будучи беременной, тайно сбежала из дворца!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 шутит, — сказал Цзянь Юэ. — Такие вещи не выдумывают.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тут же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пламя пожирает бумагу, 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выезжаем из города. Нам нужно как можно скорее вернуться к главным силам на границе — Ангочжоу может напасть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совсем с ума сошли! — выругался Гао Фэй. — Разве жизнь стольких людей стоит меньше их богатства?!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Гао Фэй в других сюжетах был безжалостен. Он считал всех NPC просто инструментами, не более. Их смерти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всё иначе. Встреча с Цзянь Юэ, доверие команды, защита со стороны императора и других — всё это изменило его. Теперь он видел в каждом человеке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мы сможем остановить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перед всеми одновременно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**Основной сюжет №2: «Завет рода Сюэ» — выполнено 89%.**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**Достигнут порог для запуска финальной главы!**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**Активировано задание: «Храм»!**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появилось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**【Финальное задание】**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**【Проклятие Храма】**: В пустынных храмах бродят злые духи. Найдите храм, откройте его врата — и обретите свободу!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**【Награда】**: Осколки для улучшения карт!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Осколки для улучшения карт? — переспросил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воскликнул Сяо Лицзы. — В новичковом сюжете такая редкая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улучшить карту, получим дополнительный навык выживания! — обрадовался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эфире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«Наивные ребята! Думают, что повезло?»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«Это же ЭКСТРЕННЫЙ сюжет!»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 новичковой деревне у вас каждый день — смерть в нескольких вариантах!»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«Обычные новички бы уже сдались!»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обсуждением, Цзянь Юэ вдруг почувствовал: за окном слишком тихо. Но в этой тишине доносился странный шорох — кто-то полз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звук… знаком, — прошептал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именно ползали те самые «сухие трупы», что выползали из картин во дворе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потянулся к двери, но Цзянь Юэ резко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громче шум, тем больше их придёт,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тишине чудовища уже нацелились на их комнату — источник тепла. В дверь начали биться, с каждым ударом дерево трещало. Скоро их станет ещё больше. Они явно 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Откуда они?! — выругался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комнате Его Величества безопасно? — обеспокоенно спросил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Цзянь Юэ. — Эти твари не посмеют приблизиться к нему. Они пришли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хочет нас замочить! — догадался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— и дверь разлетелась, будто бумажная. На пороге стояли хозяин гостиницы и служка… но теперь они были не людьми. В ночи их глаза светились зеленью, а в ртах — раздвоенные, змееподобные языки и острые клыки. Они ползли по полу,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выругался Сяо Лицзы. — Император Ангочжоу даже своих подданных не щадит?!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уже достал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сохранил хладнокровие. В прошлый раз, во дворе евнухов, карта молнии Сяо Лицзы не убивала этих монстров — они бессмертны.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меня! — крикнул он. — Дайте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заорал Гао Фэй, пинком отбрасывая служку.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«гостей» — и из Ангочжоу, и даже из их собственного каравана. Заражение распространялось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— раздался крик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хозяин гостиницы прыгнул на него. Расстояние — ничтожное. Клыки уже целились в его плечо. Цзянь Юэ затаил дыхание, резко метнул нож в руку твари и отпрыгнул, чудом избежав укуса. Но сила удара едва не сбросила его с балкона. Спина ударилась о перила — резкая боль пронзила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эволюционировали! — закричал Гао Фэй изнутри. — Они могут подражать голосам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охватывал всё сильнее. На финальном этапе сюжета ограничения для монстров сняты: сегодня они имитируют голоса, завтра смогут принять облик близких. Змеи Тэншэ — мастера иллюзий. Они на такое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много! — кричал Сяо Лицзы, отбиваясь стулом. —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уже витал запах крови. Их будут окружать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скривившись от боли, бросился к концу коридора и сорвал со стены портрет — на нём была изображена их комната. Это было ловушкой: рисунок привлёк злых духов Тэншэ.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огниво и поджёг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именно так поступал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монстры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кричал Гао Фэй. — Мы погибаем!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стремительно падал. Сложность сюжета зашкаливала. Одна ошибка — и гибель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«Неужели все погибнут?»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«Экстренный сюжет — просто ад!»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«Если даже огонь не помогает — это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уже окружали Цзянь Юэ, одна из них потянулась за горящей картиной. Увидев, что даже пепел не уничтожает их, Цзяь Юэ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полоснул ножом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упала на пепел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дым заклубился, и в воздухе раздался пронзительный визг — будто нечто было изгнано силой. Монстры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и Сяо Лицзы были спасены. В изнеможении они смотрели на Цзянь Юэ, стоявшего в тишине на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— подбежал Сяо Лицзы. — Управляющий, вы гений! Как додумались сжечь картину? Оно же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круто! — подхватил Гао Фэй. — Теперь знаем способ! Но как вы поранились? Ножом порезались?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струйку крови на руке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 огонь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картина исчезла не от пламени, а от крови Хуанфу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понял: его собственная кровь тоже обладает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и Сяо Лицзы переглянулись. Они привыкли видеть в Цзянь Юэ осторожного, даже пугливого человека, который всегда кричал громче всех при виде монстров. Но сегодня он был странно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стекающую кровь. Помолчал. А потом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 нас действительно есть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