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увидел это официальное уведомление, он едва не сломался. Он и предполагал, что система что-нибудь да устроит, но не ожидал, что она пойдёт настолько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Цзянь Юэ. — По крайней мере, они не знают нашего местоположения. Значит, даже если часть информации и просочится, мы всё равно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немного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Ая тут же предостерегла: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расслабляться полностью. Если бы речь шла всего о четырёх гильдиях — ещё можно было бы надеяться, но сейчас участвуют двадцать команд и сто пятнадцать игроков. Никто не в состоянии знать все навыки всех карт, а вдруг у кого-то есть возможность распознать нашу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вдруг вспомнил Люй Гуйжэнь. В своё время у неё был предмет, позволявший точно определить личность игрока. Следовательно, нельзя исключать, что кто-то получил аналогичный артефект и может раскрыть принадлежность нашей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тоже смотрела прямую трансляцию подсценария «Императорского дворца» и сразу же поняла, к чему всё идёт: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мы в серьёзной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опасность действительно велика, — подтвердила Ая, — но единственное, что мы можем сделать, — это как можно скорее завершить основное задание и покинуть подсценарий. К тому же у нашей команды ещё не использована квота на добровольный выход. Если жизни управляющего Вана действительно будет угрожать смертельная опасность, мы воспользуемся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выходить добровольно, если только это не станет крайней необходимостью. Здесь мы уже почти полностью собрали все улики — нам срочно нужно покинуть это здание. Если представители администрации придут сюда и узнают, что именно этот персонаж — оригинальный носитель тела — съел настоящую сыворотку, мне тогда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осознали серьёзность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основная цель — найти настоящее лекарство, способное нейтрализовать вирус, — сказала Ли Мэн, поправив специальные очки-артефакт. — В этом документе упоминается, что для прекращения проекта нужно отыскать в городе А человека по фамилии Лю. Согласно карте на компьютере, мы сейчас находимся в отеле города Ф. Чтобы добраться до А, нам придётся преодолеть как минимум тысячи ли. Значит, нам срочно нужен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сдвинуть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Леле подошёл и помог ему. Вдвоём они оттащили массивный стол от окна, наконец открыв вид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Ф превратился в руины. Стекла высоток были разбиты, из окон валил густой чёрный дым; на многих стёклах виднелись брызги засохшей крови. В воздухе кружили стаи ворон, небо было затянуто мглой — солнце не пробивалось сквозь тучи. На улице внизу бродили отдельные зомби, среди которых то тут, то там стояли разбросанные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внизу есть машины. Видите, тот внедорожник? Он выглядит повреждённым, но я умею чинить автомобили. Дайте мне немного времени — и мы поедем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Ван! Вы вообще хоть чему-нибудь не умеете?!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ради выживания. Я могу прочистить засор в канализации, отремонтировать двери, окна и бытовую технику, профессионально наклеить защитную плёнку на телефон и даже сбить цену на рынке. Когда вернёмся в реальный мир — просто назовите моё имя, и скидку вам точно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скупец!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шутка слегка сняла напряжение, скопившееся у всех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Леле, глядя на ужасы внизу,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сейчас выйдем, зомби внутри здания нас просто разорвут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сюда. Вот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записи, оставленные программистом — первоначальным владельцем тела. Оказывается, ещё несколько дней назад он изучал планы эвакуации из этого здания. Он умер от переутомления, но перед смертью успел обнаружить аварийный выход. А поскольку в таких отелях аварийные лестницы обычно заперты, вероятность появления там зомби крайне мала. Достаточно просто спуститься по лестнице — и можно покинуть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обрадовалась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внимательно изучил схему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Двигаемся именно по этому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Они понимали: хоть оставаться в помещении и безопаснее всего, в этом мире уже нигде нельзя чувствовать себя по-настоящему в безопасности. Особенно учитывая, что группа Лю явно рассматривает их как запас продовольствия. Зомби кусают открыто, а вот эти «товарищи» могут напасть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начало светать. Цзянь Юэ и его команда потихоньку отодвинули мебель, загораживающую дверь, готовясь покинуть комнату. Перед самым уходом Цзянь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наблюдали, как он направился на кухню. Там давно не было ни воды, ни еды — всё спрятал Лю. Кухня стояла пустая. Зачем он туда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Цзянь Юэ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сообща открыли дверь и один за другим вышли наружу — впервые оказавшись лицом к лицу с внешним миром подсценария.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Цзянь Юэ обернулся к Ли Мэн, замыкающей колонну: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на мгновение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всегда была самой рассудительной и хладнокровной, но Цзянь Юэ знал: именно её хладнокровие скрывает необычайную жестокость. Если они не закроют дверь, зомби проникнут внутрь, а спящие люди из группы Лю просто не успеют среагировать. Ведь прошлой ночью они сами хотели убить их. Теперь они просто отплатят им той же монетой — и, возможно, раз и навсегда решат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подняла глаза и встретилась взглядом с Цзянь Юэ. Взгляд, подобный тому, что был у неё, когда она замышляла убийство Шрама и Вэнь Юй. Цзянь Юэ тяжело вздохнул, словно заботливый отец,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навлекли на себя это. Рано или поздно пожнут плоды своих злодеяний. Не пачкай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*Щёлк.*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развеселились: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 — последняя черта добра в этой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все вокруг него такие хорошие — именно он сдерживает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Не будь его, кто знает, во что они уже превратились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первом же подсценарии полностью скатились бы в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председатель Гао и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«Императорский дворец» стал их первым настоящим испытанием, они бы сейчас точно стояли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оживлённо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тем, в коридоре всё вокруг превратилось в ад. Цзянь Юэ, работавший когда-то судмедэкспертом, привык к подобным картинам и относительно спокойно воспринимал этот ужасный запах — он лишь слегка морщился. Но его обоняние было чрезвычайно острым, поэтому и ему было не по себе. Остальные же уже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растекались кровавые кишки и куски плоти. Тяньтянь наступила на что-то липкое, с трудом подавила рвоту и попыталась опереться о стену — но на стене тоже висели куски сырого мяса! Она едва не дотронулась до них рукой и тут же вырвало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произошло и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Цзянь Юэ, вырвало хотя бы раз. Одно дело — видеть ужасы через окно, совсем другое — стоять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Цзянь Юэ не шёл впереди с невозмутимым лицом, вся команда давно бы сломалась под грузом ужаса, чувствуя себя в настоящем аду. А он ещё и спокойно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 Не привлекайте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«заботливый»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действительно был предельно осторожен: одного-двух зомби убить — не проблема, но шум может привлечь ещё десятки, а это уже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входа в аварийную лестницу. Дверь была закрыта, но у входа бродили два-три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мне, — сказала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золотая карта вспыхнула, и в стороне появилась её точная копия, которая заманила зомби в противоположном направлении. Те послушно ушли за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 убрала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она брала на себя ответственность. Все немного пришли в себя и быстро двинулись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 осторожно приоткрыла дверь. Внутри тоже были следы крови, но коридор был пуст — гораздо лучше, чем сцена ужаса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спускаясь по лестнице, Цзянь Юэ взглянул на номер этажа — они находились на пятнадцатом.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три этажа, Цзянь Юэ вдруг остановился и подал знак рукой. Все замерли. Он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издалека донёсся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Помогите… помогите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человек! — удивилась Тяньтянь. — Здесь ещё кто-то выжил?!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спустились на двенадцатый этаж. У двери сидел на корточках мужчина. Увидев людей, его глаза озарились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пришли! Помогите! У меня сломана нога! У меня дома полно припасов!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команды не было медикаментов, но у Ли Леле была карта, способная быстро залечивать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поможем? — с сожалением спросил добрый по натуре Ли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уже собирался подойти, Цзянь Юэ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Леле недоумённо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повернулся к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один из твоих огненных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достала из кармана бумажный талисман, прошептала заклинание — и талисман вспыхнул огнём, метнувшись прямо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вспыхнул на нём, и он завопил, пытаясь сбить пламя. Тогда все с ужасом увидели: у него вовсе не было нормальных ног — вместо них торчало несколько чужих!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А-а-ай! Откуда огонь?! Я же просил помощи! — завыл он. — Как вы смеете?! Я вас всех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мутировал. Разум ещё сохранился, но тело уже вышло из-под контроля. Охваченный огнём, он ринулся на команду, как горящий ком. Его руки удлинились, и он уже почти достигал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вдруг вытащил из кармана бутылку и вылил её содержимое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растеклось по коридору. Мужчина поскользнулся, упал и покатился по лестнице, а пламя на нём вспыхнуло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бросил пустую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подальше от масла и быстро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очнулись и побежали вниз. Тяньтянь спросила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Ван! Когда ты успел взять это в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уходом, — ответил Цзянь Юэ. — Оружия мало, а любая мелочь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они обсуждали происходящее. На десятом этаже появились отдельные зомби, но поскольку двери здесь были закрыты, с ними справиться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оказался простым — один точный удар. Сначала никто не решался, но когда перед ними уже открывали пасти, полные крови и клыков, даже Тяньтянь сумела поднять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Цзянь Юэ устранил последнего зомби,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на первых этажах их нет — всех съел 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 задумчиво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эволюционировал, питаясь другими людьми или зомби? В отчётах ведь упоминалось, что зомби тоже могут эволюционировать, причём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конечном счёте они становятся неотличимы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задумчиво посмотрел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скорее всего, лишь начальный этап. У него просто не было подходящих условий. Когда он попал в аварийный выход, сломал ногу, но не умер. Зомби напали на него, он их убил и, пытаясь прикрепить себе чужие ноги, внезапно… это сработало. Но вирус уже проник в его мозг, и разум искажён.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умер ещё тогда, а всё последующее — лишь действия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двигаемся дальше, — сказал Цзянь Юэ, взглянув на номер этажа. — Мы уже на девятом. Если успеем добраться до первого этажа к полудню, отремонтировать машину и выехать, пока ещё светло — у нас есть шанс. Перед уходом я заметил на карте супермаркет в пятисот метрах отсюда. Там, вероятно, есть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прибавилось духу. После стольких испытаний и битв с зомби (что, несомненно, требует огромных сил) они изголодались до предела. Продолжать движение было тяжело, 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зомби попадались редко и были слабыми. Поскольку аварийный выход находился в уединённой части здания, толп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первого этажа, все выглядели измученными и были перепачканы зомби-кровью.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двери они увидели, что в холле никого нет. Зал был полностью закрыт, стеклянные двери заперты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удивилась Тяньтянь. — Я думала, здесь будет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ловушка. Как с тем мужчиной. Здесь может быть ещё один мутировавший зомби.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но выходить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 первой вышла наружу, держа нож наготове. Пройдя немного,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действительно никого…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вдруг раздался грохот — рухнул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Поднялось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В холле, на полу, расплескалась кровь. Из-за угла медленно вышла женщина в платье, пропитанном красным. В руках она держала огромный тесак, который волочился по полу. Она шла на каблуках, уставившись на команду мёртвыми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обычных зомби, на ней не было гниющей плоти или уродливых искажений.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вирус ещё не полностью поразил её, либо она достигла такого высокого уровня эволюции, что местные зомби даже не осмеливаются к ней приближаться!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 и Тяньтянь инстинктивно попятились. От женщины исходила леденящая душу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делать? — прошептала Тяньтянь. — Наши ножи смогут противостоять её тесаку?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нет, — вздохнула Ая. —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бегите, — остановил их Цзянь Юэ. — Она уже идёт к вам. Если вы повернётесь и побежите, она сразу же кинется в погоню. Не стоит испытывать удачу, проверяя, кто быстрее — вы или зомби. А этот тесак… если он замахнётся, вы обе погибнете.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они перестали отступать, шаги женщины замедлились. Она медленно приближалась, волоча за собой окровавленное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что-то говорит, — заметил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все услышали, как женщина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не видели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— мёртвая пустота. Когда она приблизилась, Цзянь Юэ увидел: её шея была сломана, но длинные волосы скрывали это. Голова держалась на куске гниющей плоти и могла поворачиваться под неестественным углом. Она вытянула шею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 и Тяньтянь молчали. В подсценариях монстры часто убивают лишь при определённых условиях. Неверный ответ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Отвечайте!!! — вдруг завопила женщина. Её глазные яблоки задрожали, и пронзительный крик заполнил весь холл: — Вы тоже смеётесь надо мной?! Хотите посмотреть, как я унижаюсь?!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вопль привлёк зомби снаружи. Те начали бить по стеклянным дверям — уже становилось ясно, что стекло скоро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двери рухнут, и внутрь ворвётся толпа зомби… последствия будут катастрофическими!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 и Тяньтянь чуть не сошли с ума от страха. Женщина, вытянув шею на метр вперёд, с огромным тесаком в руках — это было нечто ужасающее!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же соревнование гильдий, а не просто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из новичкового подсценария вышел… такое увидел бы — упал бы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им искать этого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Цзянь Юэ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 у нас, а мы откуда знаем? По крайней мере, скажите, как он выглядит. Кстати, мы как раз спускались с пятнадцатого этажа и встречали много людей. Расскажите подробнее — мы поможем вам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хорошенько. Людей, готовых вас выслушать, сейчас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задумалась, затем втянула шею обратно. Цзянь Юэ тем временем достал из кармана бумагу и ручку и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возраст, есть ли при себе удостоверение личности, рост, приметы внешности…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поморщившись,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попросить тишины снаружи? Не слышно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замялась… и в прямом эфире всех удивила: она рявкнула на зомби за дверью — и те мгновенно разбежались!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хрипло и тихо, женщина ответила на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Гуан… Я не могу его найти… Я пришла узнать, где он. Администратор не пустил меня наверх… Я сама искала его так долго… Почему он не выходит?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записал всё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ваша подруга сообщила вам, что ваш муж Ху Гуан изменил вам и скрывается в этом отеле, вы пришли его «ловить», но администратор отказался сообщить номер комнаты. И теперь вы не можете его найти 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окинул взглядом руины: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непростая задача…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исказилось, она занесла тесак…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невозможная, — быстро добавил Цзянь Юэ. Внимательно посмотрев на её окровавленное платье, он спросил: — Вы беременны?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не так заметно, но теперь, с близкого расстояния, стало ясно: срок — не меньше пяти месяцев. Если бы не поиски мужа, возможно, она сейчас была бы в безопасности дома, дожидаясь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найти его, — сказал Цзянь Юэ. — Но вы должны помочь нам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зловеще усмехнулась. Она поняла — и не возражала. Она голодна… но не хочет есть их. Её жажда мести направлена только на одного — того неверного!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его… — прошептала она, и голос её стал ледяным. — Пусть придёт ко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потер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Поручаюсь.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Даже Тяньтянь дернула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это же безумие! Здесь столько зомби — где его искать? Он, наверное, уже превратился в одного из них или спрятался!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меня есть план, — спокойно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тоже не верили: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кого-то найти в этом руине?!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Цзянь Юэ направился к стойке администратора, включил резервный микрофон и проверил громкоговоритель: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работает, он вдруг изменил голос, сделав его приторно-ласковым: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Гуан-гэгэ~ Это твоя маленькая Тяньтянь! Где же ты, злой мальчик? Мы же договорились встретиться в отеле, а тебя нигде нет! Я жду тебя в холле… Мне так страшно… хнык-хнык-хнык… Мне нужна твоя защита! Если не появишься — я сейчас же позвоню твоей жене!~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женщина с тесаком смотрела на него, будто увидела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повторил фразу трижды. На четвёртом заходе, прежде чем Ая успела спросить: «Это вообще сработает?» — из лестничного пролёта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хриплый голос мужчины-зомби: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нельзя сказать жене… она нас убьёт… Возвращайся скорее, не дай этой ведьме поймать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вышел… и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выключил микрофон, улыбнулся женщине с тесаком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