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вспомнил о том внедорожнике, который он вместе с товарищами… нет, не украл — просто «случайно прихватил» со склада. Щёки его слегка залились румянцем, и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ну… я подумаю как следует, может, и соображу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холодно взглянул на него 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всё ещё раздавались истошные крики, металлическое чудовище бушевало в ярости. Но поскольку Цзян Сяньюй уже вышиб дверь, все успели вырваться наружу. Зомби попытался броситься в погоню, но вокруг вспыхнули искры и молнии, и едва он снова рванулся вперёд, Цзян Сяньюй взмахнул рукой — огромный огненный шар полетел прямо в него, заставив отступить. Огонь ударил в стену, и та рухнула, превратив всё подземное хранилище почти мгновенно в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и остальные с изумлением смотрели, как перед ними рушится всё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наблюдали, как огонь пожирает развалины, а внутри зомби постепенно растворяется в этом огненном вихре. Металлические осколки на его теле медленно осыпались, обнажая истинную кожу. И тогда все увидели, как с его тела один за другим начали падать маленькие существа, похожие на пауков. У этих созданий по всему телу была липкая слизь — именно она удерживала металлические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пауки явно мутировали: их размеры были неестественно велики. Как только они упали в огонь, они мгновенно исчезли, сгорев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привычные к ужасам апокалипсиса способные люди почувствовали, как у них вскипает желудок от отвращения. Бай Цзецзе и вовсе не выдержала — её вырвало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её. Некоторые обычные люди, услышав шум снизу и сбежавшие с пятого этажа, как раз в этот момент увидели происходящее и тоже извергли всё, что осталось в их желудках.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одного человека было сосредоточено совсем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высокий и худощавый Ли Мин из отряда Бай Цзецзе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просто сжечь всё это?! Здесь же целый склад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медленно повернул голову и устремил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глазами всех присутствующих внезапно блеснуло лезвие — острый нож уже упирался прямо в горло болтливого Ли Мина. Тот тут же онемел, страх застыл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воскликнул он, дрожа. — Хочешь убить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был высок, в чёрной ветровке его мускулистое, закалённое тело излучало подавляющую силу. Его лицо — резкое, холодное, как лезвие; глаза — тёмные, бездонные, словно взор судьи на трибунале.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замешкался, уже собираясь возразить, но Цзян Сяньюй слегка усилил нажим — и на шее Ли Мина показалась алого цвета кровавая струйка, потекшая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Закатаю, закатаю! — в панике завопил Ли Мин и поспешно задрал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перевели взгляд туда, куда он указывал, и увидели: его рука была изрезана глубокой раной, на коже чётко виднелись следы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заражён, — спокойно сказал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ошеломлённо посмотрел на Бай Цзецзе: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Цзе!..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Цзецзе даже не успела ничего сказать, как в воздухе вспыхнула белая вспышка, и брызнула кровь. Никто не разглядел, как именно вылетел клинок — настолько быстро всё произошло. Но в следующее мгновение рука Ли Мина уже лежала на земле, из плеча же хлынула алого кровавая струя, сопровождаемая его истошным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равнодушно наблюдал за этим. Повернувшись к Бай Цзецзе,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«задачницей», Бай Цзецзе остолбенела от ужаса. Она никогда не видела, чтобы кто-то без малейшего колебания отсекал руку человеку! По сюжету главная героиня должна была раниться, а потом второй мужчина — злодей — лечил бы её, вызывая симпатию. Но теперь, увидев, как Цзян Сяньюй рубит без разговоров, кто осмелится просить у него помощи? Только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знала лишь из сюжета, что второй мужчина — жесток и кровожаден, но не ожидала, что он настолько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такой человек может полюбить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Цзецзе даже засомневалась: не насмехается ли над ней сам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нахмурился, увидев, что она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подавляющая аура заставила Бай Цзецзе мгновенно очнуться. Она поспешно подбежала к товарищу и принялась использовать свои способности,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Мин, обезумевший от боли,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сделал?! Даже если меня укусили, это ещё не значит, что я заражён! По какому праву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остальных, видевших эту кровавую сцену, сжалось сердце — казалось, это было чересчур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ужасно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руки как он теперь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стоял, выслушивая их осуждение, совершенно бесстрастный — будто привык к подобному. Он уже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чья-то рука вытянулась вперёд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поднял взгляд и увидел чистое лицо Цзянь Юэ. Он помнил этого юношу: слабый, робкий, то и дело плачущий при виде крови, зато при бегстве — быстрый, как ветер. Часто болеет, постоянно получает раны. Цзян Сяньюй не любил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 было испачкано сажей, но поскольку кожа у него была изначально белоснежной, грязь лишь делала его похожим на фарфоровую куклу, запылившуюся со временем. Его глаза блестели, полные влаги, а очки, жалобно разбитые, лишь подчёркивали его беспомощность. Все боялись Цзян Сяньюя, но в глазах Цзянь Юэ сейчас светилась…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ранен, — сказал Цзянь Юэ. — Посмотри, не заражён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правило наёмника: беречь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заражён — лучше уж отрубить, чем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отрежу 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Юэ мелькнуло испуг, но он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Боюсь! Но у меня рана на талии… Ты там не отсекай меня пополам, ладно? Лучше найди другой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замер. Его взгляд упал на потрёпанную белую рубашку Цзянь Юэ. Когда-то это была одежда люксовых марок, теперь же — изорванная и грязная. Однако даже сквозь рваные ткани проглядывала тонкая, белая талия, а в области поясницы красовалась алого цвета рана — будто алый цветок сливы на фоне свежевыпавшего снега: изысканно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Цзян Сяньюй, как и в прошлый раз, тут же приставит к нему нож — быстрый и точный.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просто открыл рот. Его голос прозвучал необычайно хрипло, низко и напряжённо, а тёмные глаза в отсветах пожарища казались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ответил. Он просто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ты?! — закричали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Ли не пытался его остановить. Он тоже заметил чёрные печати на теле Цзян Сяньюя. Он знал, что подобные метки были и у Императора. Поэтому понимал, почему Цзянь Юэ безоговорочно доверяет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спорить. Он просто обернулся к толпе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ту руку не отрубили, он бы её всё равно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собирались задать ещё вопросы, Цзянь Юэ указал на отброшенную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 —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за удаляющейся фигурой Цзян Сяньюя.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понял, что он имел в виду. Но спустя мгновение все увидели: брошенная на земле рука начала медленно сморщиваться, кожа и плоть иссушились, и изнутри выползли сытые паучки. Оказалось, что рука превратилась в пустую оболочку!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не отсекли вовремя, а лишь наложили повязку, паучок бы съел человека изнутри и превратил в управляемого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замерла, и по спинам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угла кто-то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этот уродливый жених на самом деле такой крутой…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его быстро заглушил рокот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Юэ уже успел вскочить в машину. Сначала Цзян Сяньюй не собирался его брать, но Цзянь Юэ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внедорожник! Возьми меня, я помогу тебе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давлением Цзян Сяньюй, наконец, смягчился. С улицы к ним уже спешили зомби, привлечённые огнём и звуками. Мужчина, видимо, не хотел тратить время,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оживлённо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с такой скоростью, что, когда Цзян Сяньюй сел за руль, тот уже успел пристегнуться!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более просторный внедорожник. Как только Цзянь Юэ уселся, он сразу почувствовал: обе машины явно переделывал один и тот же мастер. Заведя двигатель, он огляделся: поблизости не было и следа от машины Айя и остальных. Похоже, прошлой ночью произошло что-то непредвиденное, и им пришлось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мире апокалипсиса у них не было способа связаться. Они просто потерялись — и никто не знал, когда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определил А-город как пункт назначения, Цзянь Юэ думал: если он доберётся до базы способных в А-городе, то обязательно найдёт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В салоне автоматически включилось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донёсся слабый, прерывистый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«…Это база выживших в здании B-района, город F. Нас атакуют… Просим поддержки…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ожидал, что этот внедорожник настолько продвинут — может принимать сигналы других выживших. Он взглянул на карту: здание B-района было всего в 1,5 километрах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ехал нормально. Цзян Сяньюй за рулём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повороте, без колебаний снеся нескольких зомби, Цзян Сяньюй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смотришь на меня. Хотел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ожидал, что тот заговорит с ним.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спасать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случаи происходят каждый день, — сказал Цзян Сяньюй. — Даже официальные базы не справляются. Ты думаешь,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ты помог мне? — не удержался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торгового центра до склада — в каждый смертельный миг Цзян Сяньюй его выручал.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бросил на него боковой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«…А, 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проезжала мимо B-района. В небоскрёбе полыхал огонь, повсюду слышались крики. До здания было ещё несколько сотен метров, но Цзян Сяньюй лишь холодно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смотрел. Одно дело — слышать по радио, совсем другое — видеть собственными глазами. Перед ними разворачивалась настоящая картина ада, и сердце сжималось от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раньше было жилым комплексом с торговыми помещениями, — сказал Цзян Сяньюй. — Теперь там небольшая база. Там немало способных, но официальная база F-города находится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перебираются на официальную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усмехнулся, его взгляд на горящее здание был полон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промолчал. На официальной базе, конечно, есть правила. А частные укрепрайоны вроде того, где был Ляо-гэ и его отряд… У них ведь нет ни полей, ни источников продовольствия. Чем они питаются? Видимо, вода там мутнее,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сквозь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думал, что Цзян Сяньюй отвезёт его на официальную базу в F-городе и бросит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выехал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небольшой холм, Цзянь Юэ оглянулся: весь город был окутан дымом и огнём, небо потемнело, над городом кружили стаи ворон. Картина настоящего конца света — везде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машина остановилась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недоумённо посмотрел на Цзян Сяньюя: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скомандовал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пустота, вдали — рощица. Идеальное место для убийства и грабежа.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завопил Цзянь Юэ. — Давай поговорим! Ты спас мне жизнь — я готов отплатить тебе всем! Не убивай! У меня и старые родители, и малые дети…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сверху вниз бросил на него ледяной взгляд 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Отплатить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возмездии. Выходи, — бросил Цзян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робко вышел из машины. У рощицы что-то шевелилось. Цзян Сяньюй уже направился туда, и Цзянь Юэ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деревья, они вышли на тропинку — и перед ними стояли несколько просторных домов на колёсах!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поляна, окружённая деревьями, так что снаружи эти авто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него — тот уже открыл дверь одного из домов. Дверь была приоткрыта, и сквозь щель Цзянь Юэ увидел, как мужчина снял одежду. На спине тоже вились чёрные узоры. Широкие плечи, узкие бёдра, мускулистое тело — настоящая сила в каждом движении. Цзянь Юэ уже хотел получше рассмотреть, нет ли на нём ещё каких-то печатей…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резко обернулся. Его взгляд был остёр,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не впервые же вижу! Всё равно рано или поздно будет!»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осмотрелся: других домов было ещё два, но они стояли тихо — внутри, похоже, никого не было. Рядом на поляне горел костёр, валялись дрова. Цзянь Юэ уселся прямо на землю и приподнял рубашку, чтобы осмотреть рану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укус зомби. Рана неглубокая, кровотечение остановилось, но выглядела ужасно и болела сильно — особенно при наклонах.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порошок, полученный в торговом центре, и посыпал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перевязкой, из леса донёсся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слышен, но у Цзянь Юэ слух был обострён. Он мгновенно натянул рубашку и потянулся к ножу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чёрных форменных костюмах, израненные, с запахом крови. Увидев Цзянь Юэ, они тоже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убрал руку с ножа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Смотрели на него, будто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узнал их — это были товарищи Сяо Юя. Он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вернулись! Какая удача! Не стесняйтесь, будто дома!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на миг усомнились в реальности: кто тут вообще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Цзянь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вывих?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из них, парень помоложе, удивлённо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взял руку парня и резко дёрнул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— визг пронзил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Цзянь Юэ. 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осторожно повертел рукой —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В следующий раз снова обращайся! — улыбнулся и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что-то в этом звучало не очень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первой же секунды Цзянь Юэ почувствовал неладное. Походка юноши отличалась от обычной — он ступал легче, и, хоть одежда скрывала тело, видно было, что волосы на нём неестественно густые. При «вправлении» Цзянь Юэ незаметно прощупал кости — но скелет был человеческий, без мутаций.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второй — более полный товарищ. Его глаза были тёмными и блестящими, больше похожими на глаза крупного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Старший привёл тебя сюда? Да ты же худенький, совсем не крепкий… Совсем не подходишь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домов на колёсах донёсся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вышел, волосы ещё влажные — видимо, только что принял душ. На плечах — полотенце, с него снята ветровка, и он выглядел куда менее сурово. Внезапно из-за облаков выглянуло солнце, лучи пробивались сквозь листву, играя бликами на его теле. Чёрные печати на шее придавали ему особую, таинственную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моментально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Юркий, как обезьянка, младший быстро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дружбы, Старший! Просто дружбы!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бросил на них ленивый взгляд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откликнулся юноша. — Машины стоят за лесом. Как разберёмся — хватит на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недоумением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немного вперёд и увидели на поляне несколько грузовиков, даже рефрижераторы. В кузовах — ящики. Пухлый товарищ открыл один — внутри были сплошные коробки с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узнал логотип супермаркета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товары из подземного склада?!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тогда убегал, а вы появились на пятом этаже… Вы уже всё вывезли? И просто случайно проходили мимо?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уезжать, — пояснил пухлый. — Но кто-то привёл толпу и перекрыл все выходы. Ещё одного зомби разозлили — тот начал бушевать. Пришлось выбираться через окно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я и привёл ту толпу».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Сяньюй рубанул: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Разгружайте и собирайтесь.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машин и груза так много! У нас же не так много водителей?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пухлый. — У меня есть сумка — могу уместить кучу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пространственную способность называют «карманом», а он — «сумкой».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странность, но не стал спрашивать. Вместо этого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ради этого ездили в F-город?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пухлый оказался болтливым. — У Старшего есть жених в F-городе. Его отец просил Старшего помочь его спасти. Но Старший сказал, что помолвка давно расторгнута, и он не собирается выполнять просьбу. Мы приехали сюда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аж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поспешил успокоить пухлый. — Мы проверяли: тот тип — мерзавец. В университете крутил сразу несколько романов, жаден до богатства, труслив, совершенно бесполезен. Старший его терпеть не может, и помолвка давно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перевёл дух. «Значит, помолвка расторгнута… А я уж испугался, думал, есть соперник!»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люди не подходят друг другу, насильно ничего не сделаешь. Лучше разойтись… А как зовут того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пожал плечами пухлый. — Но, кажется, вы из одного университета. О, вон! При проверке данных оставили записку с его фото. Щас найду…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Цзянь Юэ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взял, посмотрел на фото —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 Да это же 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мерзавец, крутящий несколько романов, жадный, трусливый, бесполезный…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Жених-подонок — это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