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спал крепко — так крепко, как давно не спал.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раз подобный сон был ещё в Дацяне, когда Хуанфу Чэнъюй каждую ночь обнимал его. Тогда он привык. А здесь, в этом сюжете, Сяо Юй упрямо не подпускал его — и Цзянь Юэ никак не мог привыкнуть спать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доносился приглушённый гул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сел, выглянул в окно — и замер.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за ночь превратился в лёд. Весь мир стал ослепительно белым, ярким до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снегопад… — пробормотал он. — И это всего за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термометр: внутри помещения минус пять-шесть градусов. И то лишь благодаря носителю древесной стихии, производившему топливо. А на улице — минус тридцать!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вообще уснул так спокойно? — спросил он у системы и зрителей в эфире. — Надеюсь, я ничего не натворил во сне?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— лишний!!!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притворилась мёртвой. Цзянь Юэ не видел комментариев и махнул рукой —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снаружи стали громче. Он подошёл и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дальше нельзя! У нас нет выбора!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пригороде есть хлопковая фабрика, — говорил один. — Там хранится как минимум несколько десятков тысяч одеял и зимней одежды. Если захватим склад — спасём большую часть базы!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 на улице такой холод, что люди превращаются в сосульки! — возразил другой. — Земляная и растительная стихии почти бесполезны — почва промёрзла насквозь. Техника ещё работает, но есть проблема: фабрика соседствует 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химическим заводом, — тяжело сказал тот же голос. — После вспышки вируса это место стало эпицентром заражения. Там использовались радиоактивные вещества. Зомби эволюционировали в чудовищ… Вся зона — запретная. Но именно там — крупнейший склад хлопка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уже есть случаи обморожения и смертей, — добавил третий. — На базе около пятидесяти миллионов выживших, а в больницах — массовые простуды.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Пан вздохнул: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доберёмся туда и заберём одежду — потери будут огромны. Несколько десятков тысяч курток не спасут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раздался голос Цзянь Юэ: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забирать готовую одежду? Давайте перевезём оборудование! Если есть сырьё — мы сами сошьём тёплую одежду. У нас на базе столько людей — производительность будет высокой!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вошёл? Сколько уже слушал?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Обсуждение продолжалось, но колебания остались.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Сяньюй спокойно приказал: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Готовьте машины и оружие. Выезжаем в 11.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удивило всех. Как огненный носитель, он лично наименее страдал от холода — но как лидер решил пойти в самый опасный рейд!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Объясните всем участникам, что их ждёт на химзаводе, — добавил он. — Участие добровольное. Кто не готов — остаётся.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к моменту выезда у ворот собралось более ста машин — по пять-шесть человек в каждой. В такой мороз просто выйти на улицу требовало мужества… а они 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подошёл: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поеду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Цзян Сяньюй успел возразить, он быстро добавил: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первую помощь! В больницах не хватает персонала. Если поеду с вами — хоть кого-то спасу!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Сяньюй помолчал, посмотрел на него — и вдруг сказал: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будет опасно… сначала спасай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Сяньюй уже садился в машину. Цзянь Юэ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— ледяной ад. Дома под тяжестью снега. Но технологии спасали: машины базы А могли менять форму. Сейчас, в условиях гололёда, они превращались в шары, катящиеся по льду. Тормоз — и станут кубами. Цзянь Юэ вновь восхитился прогрессом.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был долгим. По дороге — толпы зомби. Холод им нипочём. Шум моторов манил их, как магнит.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ближе к красной точке на карте — тем тише.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добраться до хлопковой фабрики, нужно пройти через химзавод? — спросил Цзянь Юэ, изучая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так, — кивнул Цзян Сяньюй. — Фабрика внутри, у реки. Водный путь ещё 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в белой пелене показались силуэты заводов. Дымовые трубы химкомбината — мрачные, узнаваемые.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Сяньюй остановил машину неподалёку: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в чёрной бронированной форме — высокий, стройный. Его резкий подбородок и тонкие брови выделялись на фоне снежной бури. На шее — чёрные руны, будто цветы из преисподней. На столе — оружие. Цзян Сяньюй молниеносно собрал винтовку и бросил одну Цзянь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 Магазин переделан — несколько сотен патронов. Для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надел костюм, защищающий от радиации и химии. Холод ударил в лицо, как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—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глубже в завод, тем тише… и 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вообще производили? — пробормотал один из отряда. — Ни души…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 — и увидели его голову, оторванную наполовину. Из-под снега выползло нечто: человек, но с десятками рук и ног, весь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Завязалась перестрелка.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впервые увидел, на что способны зомби химзавода. Они быстры, сильны — и несут на себе липкую кислоту, прожигающую даже защитные костюмы.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дайте им брызнуть на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Сзади!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Цзянь Юэ заметил ребёнка — юного носителя способностей. Тот упал в снег, не может встать. За ним — зомби, готовый вцепиться в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 — Цзянь Юэ выстрелил, перебив руку чудовища, и подскочил. — Ты цел?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над ними брызнула жёлтая жижа — ядовитая, вонючая. Цзянь Юэ рванул мальчика в сторону — и оба рухнули в сугроб.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выползал зомби — весь в крови и слизи. Одно прикосновение —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пытались встать… но чудовище было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Пистолет Цзянь Юэ закопался в снегу.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— растерянно улыбнулся он зомби. — Может, отпустишь меня? Не надо подходить…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панике: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«Пистолет пропал!»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«Всё, конец!»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«Его водная стихия же не боевая…»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Цзянь Юэ вздохнул: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просил не подходить…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— вода! В лютый мороз она мгновенно замёрзла. Цзянь Юэ сформировал ледяной щит — и лезвие! Прямо в сердце зомби!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— «Принц Льда».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брызгает кислота — там лёд. Где зомби бежит — там ледяная горка. Один подскользнулся — **«Бах!»** —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Ай-ай, ну я же просил не гнаться за мной! — весело крикнул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восторге: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«??»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«Братан, ты что, начал играть?!»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«Ха-ха-ха! Ходячий кулер получил обновление!»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«Гений! Кто бы додумался использовать воду как оружие!»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«льда» давление на отряд резко упало. Основная масса зомби уничтожена. Раненых много, но живы почти все. До хлопковой фабрики — рукой подать!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Радость, однако, длилась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там?! — кто-то указал в сторону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выгнал из чащи нечто ужасное.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волк — с двумя человеческими лицами на боках. Его шкуру покрывала густая шерсть. Запах крови свёл его с ума. Он завыл — и все зомби бросились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головами — птицы размером с человека. Рептилии — в десятки раз крупнее нормы. Некоторые — с человеческими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Города полны трупов. Животные ели людей — и мутировали.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**«Бах!»**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Орёл пикировал, чтобы вырвать голову… но огненный щит вспыхнул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Включить аудио! — скомандовал Цзян Сяньюй.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машинах стояли динамики с частотой, отпугивающей мутантов.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Пан включил систему — и звери завыли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следующий миг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**«Пи-и-ик!»**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оборвался.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Зомби, уже отступавшие, снова ринулись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динамик сломался?! — в панике закричал Сяо Пан. — Проверяли же! Надо вызывать подмогу!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Сяньюй холодно сказал: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не понял Сяо Пан.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Сяньюй раздавил ногой череп нападавшего зомби. Кровь растеклась по снегу. Его глаза стали 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база не хотела, чтобы мы вернулись живыми.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похолодели.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рисковали жизнью ради других… а их предали?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встал у них на пути, — тихо добавил Цзян Сяньюй.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Цзянь Юэ сражался. Его «льдяные трюки» работали, но силы таяли. Зомби — как саранча. Убьёшь одного — десять новых.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слепил глаза. Кровь — в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только что убил одного зомби — как сзади на него навалился другой. Сил на новую атаку нет. Перед глазами — гнилая пасть, красные глаза…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**«Свист!»**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Стрела пронзила череп чудовища.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мчался огромный медведь. Он топтал зомби, рвал их руками — и громко 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Вот это бой! Братва, мы пришли!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узнал голос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 —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Дурак! — раздался строгий голос. — Не бросай трупы на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Шушэн и его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отряд — две-три тысячи бойцов — ворвался в бой. Баланс склонился.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Сяньюй вдруг скомандовал: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— в машины!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таким, что никто не посмел ослушаться.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отступили. Закрыли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— ослепительная вспышка.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зажмурился. Жар накрыл, как волна. Весь химзавод взлетел на воздух, превратившись в гриб из огня. Зомби — сгорели. Люди в машинах — целы: броня выдержала.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пожара, в метель, стоял Цзян Сяньюй.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Неподвижен. В огне — как в родной стихии.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медленно вышли из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знал: линии взрывчатки были заложены заранее. Весь этот бой — лишь отвлекающий манёвр. Цель — уничтожить зону раз 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Шушэн задумчиво произнёс: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себе… База А не скупится на средства.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как здесь оказались? — спросил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Получили от вас координаты склада, — улыбнулся Шушэн. — Поняли — рядом химзавод, опасно. Как друзья, не могли не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брат, всё ещё в медвежьем обличье, добавил: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Брат весь путь торопился — боялся, что хлопок разберут без нас! Ха-ха… Ай! Зачем бьёшь?!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страшно! — раздался женский голос. — Бедные люди…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узнал его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**Бай Цзецзе.**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Героиня!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забыл про неё!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она — в обтягивающей форме, волосы собраны. Красива, решительна.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опустилась на колени рядом с обгоревшим телом: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ещё живой! Может, его можно спасти! Как вы могли так?!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всплыло системное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**[Основной сюжет]**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Добрая героиня, видя мёртвых у химзавода, проявляет смелость и сочувствие. Её искренность трогает главного героя и второстепенного — они восхищены: «Эта женщина чертовски особенная!»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Цзецзе с красными глазами обратилась к Цзян Сяньюю: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убийство!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Сяньюй без эмоций ответил: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Жертвы необходимы, чтобы доставить оборудование для производства одежды. Если тебе не нравится — предоставь сама несколько тысяч комплектов тёплой одежды. Тогда никто не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Героиня опешила.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вмешался **Янь Гэ** — главный герой, воплощение справедливости: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смеешь так говорить?! Цзецзе лишь сочувствует погибшим! Немедленно извинись перед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замерли. Уж не сейчас ли Цзян Сяньюй сожжёт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даже шагнул ближе — готов сдержать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Сяньюй лишь бесстрастно сказал: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Интересно… Тогда ты заплатишь **вдвое**.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Гэ: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эфире покатились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«А-ха-ха-ха!»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«Теперь ясно, почему Сяо Юя назвали антагонистом!»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«Героиня получает одну пощёчину, а главный герой — целых две!»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«О, Янь Гэ же соперник! Жених Цзянь Юэ! Щас будет драка!»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http://bllate.org/book/16053/1434191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