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побежал прочь, а Янь Гэ и другие бросились за ним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увидели, как все сели в транспортное средство — на этот раз не в роскошный дом-автомобиль Цзян Сяньюя, а в специальный сферический модуль, созданный для эксплуатации в условиях ледникового апокалипсиса. Его корпус был выполнен в форме шара, что позволяло выдерживать сильнейшие удары и легко преодолевать заснеженные, непроходимые дороги. Самое удивительное — внутри пассажиры совсем не ощущали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образовывали круг, каждый пассажир был пристёгнут ремнём безопасности, чтобы при резких движениях не вылететь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такой обстановке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напротив сидел лицом к лицу с Янь Гэ, и тот сверлил его взглядом!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Янь Гэ — ещё и Бай Цзецзе гневно глядела на него!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чувствуя давление, бросил взгляд в сторону Цзян Сяньюя 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обомлел: тот тоже смотрел на него с ледяным хмурым выражением!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воцарилась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стиснув зубы, натянуто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ребята, давайте все успокоимся. На самом деле… я только что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Янь Гэ всё же успел его схватить. Цзянь Юэ ожидал услышать: «Зачем ты меня оклеветал?!» — ведь главный герой славился своей честностью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Янь Гэ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забеременела от другого, но боишься признаться, поэтому решила навесить вину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замахал руками: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оправдывался, тем сильнее это выглядело как попытка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будто нашёл заветную кнопку: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 этом смысл? Ты с кем-то сожительствуешь ради выживания? А теперь, оказавшись в беде, всё ещё защищаешь этого безответственного мерзавца? Зачем он тебе вообще нужен? После смерти отца ты так опустилась и распустилась?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«…»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лицо Цзян Сяньюя почернело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пропало! База ещё не достигнута, а если сейчас герой и антагонист устроят драку — последствия будут ужасны!»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Сяньюй уже смотрит в их сторону, Цзянь Юэ тут же схватил Янь Гэ за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кричать! Это была шутка! Давай сначала сядем в машину, потом всё объясню. Это всё недоразумение,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подумал, что тот снова уходит от ответственности. Заметив приближающегося Цзян Сяньюя, он глубоко вздохнул и торжественно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отец больше не с нами… я возьму на себя ответственность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виду: как старый друг семьи, даст Цзянь Юэ кров и защиту, чтобы тот не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Сяньюю это показалось иначе: вчера Цзянь Юэ спал в его постели, а сегодня, увидев своего «старшего брата», тут же бросился к нему и начал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и другие выскочили из машины, лицо их было мрачным: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Базу атакуют!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города А была крупнейшей и оснащённой по последнему слову техники. Если её захватят —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коротко бросил: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забрались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постоянно передавали видеосигналы с базы. Толпы зомби были не просто многочисленны — они были плотно сгруппированы. Среди них попадались монстры ростом два-три метра. Цзянь Юэ присмотрелся и с ужасом понял: один — гигантский осьминог, другой — мутировавший примат с обезьяньим телом, но человеческой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у некоторых животных выросли лишние глаза, третьи руки, шесть конечностей… Они медленно, но неуклонно продвигались вперёд, окружённые бескрайним морем зомби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разрывалось от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бомбы рвали землю, но — что странно — зомби больше не погибали от ударной волны. Вместо этого гигантские щупальца осьминога образовывали щит над колонной, а большие крылатые мутанты расправляли крылья, укрывая остальных зомби под собой. Да, бомбы сносили птиц, но те, кого они прикрывали, оставались целы и продолжали наступление. Всё это выглядело как единая, организованная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эволюционируют, — сказал Сяо Пан. — Сейчас их действия явно продуманы: есть иерархия, стратегия… У них есть вожак, который мобилизует всех на штурм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Шэн, сидевший неподалёку, изначально хотел остаться у завода, но Цзянь Юэ, как будто съел что-то странное, насильно затолкал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подытожил то, что и так все знают, — лениво протянул Шу Шэн, размахивая веером, который, как обычно, вытащил откуда-то из воздуха. — Раз есть организация — значит, есть лидер. Найдём вожака зомби — и проблема 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короля зомби? — воодушевился его младший брат. — Вот это да! Я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не выдержал Янь Гэ. — Может, это тот осьминог? Он самый большой и постоянно что-то издаёт.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тут же поддержала: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 Видите, все зомби идут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Свяжемся с базой и наведём на него удар, — предложил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он, — холодно произнёс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нему. Цзян Сяньюй редко говорил, но когда говорил — все молчали и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виртуальный экран перед собой и указал длинным пальцем на несколько точек: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игнорировал зомби позади. Только после того как прилетели птицы, он стал прикрывать других. И лишь тогда остальные начали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не руководил — он подчинялся. Его «забота» появилась только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почесал подбородок: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Получается, связь между передовыми и тыловыми осуществляют птицы. Значит, настоящий «король зомби» либо где-то сзади, либо вообще не показывается — просто управляет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могут ли зомби обладать таким разумом? — удивился Янь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раздражённо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недооценивай живое существо. По последним данным, численность зомби почти сравнялась с числом выживших людей. Причём их скорость эволюции в десять раз выше нашей способности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надо возвращаться в город, — сказал Шу Шэн. — С фронта не прорваться. Есть ли запасной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безуспешно пытался связаться с центром — сигнал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главной зоной базы прервана! — воскликнул он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заметно ещё с начала: аудиосигнал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оставался спокойным. Увидев, что стандартное подключение не работает, он просто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передал ему доступ. Все наблюдали, как пальцы Цзян Сяньюя мелькают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Пристегнитесь,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понял, зачем — пока в следующее мгновение шар не остановился, а затем начал вращаться внутри.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«Крылья раскрыты. Включаю режим полёта».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корпуса шара выдвинулись аэродинамические крылья — аппарат превратился в летающий шар с крыльями! С хрустящим звуком он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полёт на такой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Шэн, как всегда, без малейшей паузы, язвительно заметил: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глаза открылись. Похоже, нам не придётся сражаться с зомби на земле — только с этими птицами в небе. Но это не беда. Как только приземлимся в городе — будем в безопасности. Хотя мне и неприятно быть втянутым в вашу авантюру, всё же прошу: как только окажемся на базе — немедленно отведите меня в штаб. Мне нужно знать текущую ситуацию, чтобы принять решение и спасти эту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блестящим стратегом, ни разу не проигравшим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мы и сами туда направляемся, — сказал Цзянь Юэ, глядя на него. —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прищурился, думая, что тот сомневается в его мотивах, и уже занёс веер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не мог бы ты не дуть на меня этим веером? — сказал Цзянь Юэ, чихнув. — Мне холодно,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убрал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хлопнул Цзянь Юэ по плечу: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слабоват ты стал! Заниматься надо! Посмотри на меня — здоров как бык! Зимой по утрам даже холодный душ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превращаешься в медведя с шерстью по пояс! Конечно, тебе не холодно! — фыркнул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уже подлетели к городу. С высоты было видно: у стен базы — море зомби. Одно дело — видеть это на экране, другое —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разрушен! — вскрикнула Бай Цзецзе. — Щит города А разрушен! Как такое возможно? Ведь говорили, что он нерушимый! Вот почему зомби смогли окружить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города А был легендарен: он маскировал биологическую сигнатуру, делая базу «невидимой» для зомби и мутантов. Подходя близко, те теряли ориентацию и уходили. А теперь — щит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пятьсот метрах от стен жили те, кто не попал внутрь — бедняки, временно размещённые охотники за зомби. Они просто хотели выжить, зарабатывая очки за убийства… и теперь платили за это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щит разрушился из-за атаки зомби? — спросила Бай Цзецзе.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вспомнил: в сюжете именно этим оправданием позже воспользуются, чтобы обвинить Цзян Сяньюя в организации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обратился он к Цзян Сяньюю. — Ты же говорил, что система защиты города А написана тобой. Мог ли щит разрушиться от внешнего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обычно игнорировал чужие домыслы, но, увидев тревогу в глазах Цзянь Юэ,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не может быть разрушен внешней силой. Только если кто-то изнутри изменил код. Такие права есть только у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воскликнул Янь Гэ. — Дядя Цзян не мог этого сделать! Он всю жизнь строил базу, помогал другим, любил народ и сына! Он бы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 ледяной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шар завис над базой, люк открылся. Цзян Сяньюй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с того самого момента, как он прочитал записку, Цзян Сяньюй был не в себе. И сейчас, глядя, как тот уходит, он почувствовал — если его сейчас упустить, то больше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кабину хлынул ледяной ветер, закружил снежинки, развевая одежду. Тот, кто обычно при малейшем холоде чихал и ныл, теперь крепко держал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— сказал Цзянь Юэ, — не неси всё в одиночку.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продолжал Цзянь Юэ. — Я не знаю, что произошло, кто виноват, выживем ли мы вообще… Но хочу, чтобы ты знал: ты не один. Я твой жених, твой любимый. Может, ты и не считаешь меня таковым… но для меня ты — самый важный человек. Поэтому… я не хочу, чтобы с тобой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больно видеть, как тебя называют злодеем.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больно, когда тебя все отвергают.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Юй… я хочу, чтобы ты был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дрогнул. Он не знал, что ещё сказать.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его ладонь что-то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— сказал Цзян Сяньюй. — Если будет опасно — используй,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опешил, глядя на чёрный цилиндр неизвестного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 — Цзян Сяньюя уже не было.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прыгнул вниз, где бушевал хаос, и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подожди! — крикнул Сяо Пан, и все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недоумением разглядывал предмет в руке: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Гэ вспомнил: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А-городе когда-то разработали новейший энергетический щит. При активации он может выдержать удар ядерной боеголовки, а затем мгновенно телепортировать владельца в заранее заданное безопасное место со скоростью один километр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штука существует?! Почему я о ней не слышал? — изумился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Технология слишком сложна и требует редких материалов. Массово не производится. Такие устройства есть лишь у избранных, — объяснил Янь Гэ. — Он отдал тебе — значит, действительно дорожит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было растрогался…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 есть тот самый таинственный, безответственный любовник, который не даёт тебе статуса? — продолжил Янь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«…Да я же сказал — это недоразумение!»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пока всё не так плохо — зомби ещё не прорвались внутрь, но внешние постройки уже разрушены. Где-то слышались детский плач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встал: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с горькой миной (но с твёрдой решимостью внутри — «у меня же героиня-аура!») громко объявила: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в беде — я не могу остаться в стороне! Мы должны спасти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они, настоящие герои, — подумал Цзянь Юэ с восхищением. — Всегда готовы пожертвовать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уже начал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Янь Гэ сразу бросился к фронту, но на прощание спросил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пойдёшь? У тебя ведь почти нет способностей — не мешайся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отводит меня в штаб, — спокойно произнёс Шу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не сомневался в нём: Шу Шэн — заместитель командира базы С, гений стратегии, почти не знающий поражений. Его брат — могущественный способный, способный копировать способности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Янь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Цзянь Юэ уже уходил, тот окликнул его. Снег падал вокруг, главный герой стоял перед ним,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 тебя безнадёжным мерзавцем, — сказал Янь Гэ. — Поэтому и отчитывал — хотел, чтобы ты стал лучше. Твоя мать была моей тётей. Она много заботилась обо мне. Была выдающимся археологом. Ты родился с больным сердцем и был отправлен за границу. Когда вернулся — заболел, долго горел в лихорадке и потерял память. Отец, желая всё компенсировать, баловал тебя без меры… И ты вырос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ошеломлённо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 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умерла, даже не увидев тебя. Её последнее желание — чтобы ты был жив и здоров. Я, как старший брат, хоть и не люблю тебя, не могу смотреть, как ты лезешь на рогатку. Цзян Сяньюй — не простой человек. Ты не справишься с ним. Не подходи к нему — иначе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тихо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чьим противником я тогда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чьим, — улыбнулся Цзянь Юэ, — то пусть будет тем, кого люблю. У тебя свой путь, у меня — свой. Ты идёшь туда, где опасно, и я тоже. Мы каждый выбираем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падал. Далеко стоял Шу Шэн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повернулся уходить, но вдруг обернулся, мягко улыбнулся и помахал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брат.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этот легкомысленный мальчишка назвал его «братом».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он осознал: перед ним уже не ребёнок, не избалованный юнец, а человек, у которого есть своё сердце, своя любовь,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мерзавец, — пробормотал он, но в душе почувствовал гордость. — Эй, Цзецзе! Разве это не чудо? Возможно, во мне всё-таки есть талант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Чудо? Это, скорее, чудо гильдейского турнира!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базы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обычно не имел доступа в закрытые зоны, но, стоит отдать должное его «характеру», — его пропуск работал безотказно. Он проходил,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слабая система безопасности? — удивился Шу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умею хорошо цепляться за влиятельных людей, — хмыкнул Цзянь Юэ. — Идёт и угрожаю компроматом, и лазейки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житейский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штаб Шу Шэн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тоже терял память. Что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касается прежнего «я», — ответил Цзянь Юэ. — По словам Янь Гэ, я был отправлен за границу, вернулся, сильно заболел и забыл всё. В химзаводе Цзян Сяньюй сказал,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вдруг вытащил из кармана папку, найденную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её, он добрался до последней страницы — и увидел едва различимую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Гэ говорил: мать Цзянь Юэ — известный археолог. Именно поэтому она была знакома с матерью Цзян Сяньюя. И ещё до рождения детей они договорились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Сяньюй в детстве побывали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как?! — прошептал Цзянь Юэ. — Если моё прежнее «я» тоже там было… зачем? У него ведь не было способностей, и тела не мутировало!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существует — значит, есть причина, — сказал Шу Шэн. — Ты оказался там не случайно. У тебя есть что-то особенное, что заметили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растерялся Цзянь Юэ. — Я ничего особенного не вижу! Ведь их лаборатория занималась только раскопками рода Тэн Шэ на улице Циньша, пыталась извлечь древние гены… И, кажется, безуспешно. Как это может быть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Шэн напомнил: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Безуспешно? Тогда почему на теле Цзян Сяньюя — печать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это связано со мной?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Цзян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Дациане Хуанфу Чэнъюй использовал свою чешую дракона, чтобы создать отпечаток ладони,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коробку может открыть только моя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