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зрителей в прямом эфире Цзянь Юэ резко полоснул лезвием по собственной руке. На запястье осталась глубокая рана, из которой хлынула алая кровь, стекая по коже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подхватил без сознания лежавшего человека, бережно прижал его к себе и капля за каплей накапал кровь себе на губы. Алые капли медленно впитывались в бледные, безжизненные губы, оживляя их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фиолетовый оттенок на ране всё не исчезал. Тогда Цзянь Юэ снова провёл лезвием по запястью — свежая струйка крови потекла по руке и упала прямо на рану в животе лежавшего рядом мужчины. На глазах происходило чудо: там, куда попадала кровь, повреждённая плоть постепенно возвращала себе здоровый, живой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уже давно проступил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шум взмахивающих крыльев — приближался небесный журавль. Птица плавно приземлилась на лужайку, и оттуда, запыхавшись, подбежал Сяо Лицзы: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него. Главный герой-получатель действительно был ослепительно светлым и чистым, как солнечный лучик. Если бы Сяо Лицзы не бежал сюда, спотыкаясь и едва не падая от волнения, его появление было бы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церемоний, — сказал Цзянь Юэ. — Лучше помоги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тяжело дышал, увидел лежащего в луже крови человека — и резко втянул воздух. Он моментально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Лицзы плохо умел управлять своей силой, как только его ладонь коснулась раны, вода в виде духовной энергии сама собой начала струиться из его ладони. Влага медленно превратилась в пар, а тот, в свою очередь, мягко проник в рану, заметно облегчая состояние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Лицзы перевёл дух. Цзянь Юэ, стоявший неподалёку, тоже незаметно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безопасности, — подбежал Сяо Лицзы к Цзянь Юэ. — Пойдёшь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 Когда он проснётся, должен увидеть именно тебя. Таков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уже нашёл его! Ты даже журавля послал за мной! Ты рисковал жизнью, чтобы спасти его... И теперь просто уйдёшь? Ради чего тогда весь этот подвиг? Ты же столько трудов вложил в поиски курильницы и Истинного Сердца, чуть сам не погиб... Зачем тогда всё это, если ты даже не хочешь его увидеть?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увидит меня, сюжет снова собьётся, — спокойно ответил Цзянь Юэ. — Ты помнишь, почему умер Сяо Юй? Именно из-за моего вмешательства. Если он будет следовать канону и не полюбит меня — я смогу изменить ход событий. И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замолчал. Он долго смотрел на Цзянь Юэ,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Ты подумал о себе? Если прошлое изменится, изменится и будущее... Возможно, ты сам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зашелестел по краям их одежд, поднимая лёгкие волны. Листья в чаще шептали, словно отражая тревожные мысли сердец. Они стояли друг напротив друга,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Цзянь 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одно — чтобы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лёд вечных снегов — холодный, неприступный, не подвластный времени и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жестоко для него? — тихо сказал Сяо Лицзы. — Может, он сам не захочет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Юэ оставался ровным, но каждое слово тяжело ложилось на сердце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исчезнет из этого мира... разве это не жестоко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запнулся. У него не осталось слов. Он понимал чувства Цзянь Юэ. Когда у человека появляется любимый — и вместе с ним — уязвимость, всё становится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идти, — сказал Цзянь Юэ.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остановил его Сяо Лицзы и сунул в руку кусочек камня. — Это жетон главного героя. Через него можно передавать голос на тысячу ли. Будем держаться на связи...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найдёшь ли Гао Фэя и остальных... Мы все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 — На этот раз я главный судья ученического турнира —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Лицзы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 Великий Системный Владыка строго запретил менять сюжет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раненый начал приходить в себя. Цзянь 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вниз. Завтра уже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кивнул, подхватил раненого на спину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небесный журавль,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наконец,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журавлю и только теперь позволил себе прижать раненую руку. Он собрался было сесть на птицу, как вдруг с горного склона донёсся пронзительный крик — рык огромного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Это был голос Цзян Чэнцзи! Он не мог ошибиться — он слышал его однажды у подножия горы. Смерть его и его брата Цзян Чэнци была основной целью его нынешнего задания, и младший брат не мог погибнуть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туда, — приказал он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точно нашёл место происшествия. Но было уже поздно: Цзян Чэнцзи лежал в одиночестве посреди лужи крови, с глубокой раной в животе. Его дыхание почти прекратилось, тело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спрыгнул с журавля, подхватил раненого. Тот был невероятно хрупким, лицо — белым, как бумага. Он терял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Держись! — позвал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удивление, несмотря на неизбежность смерти, мальчик всё-таки открыл глаза. Его голос едва слышно пронёсся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Лунный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узнал вас, — прошептал Цзян Чэнцзи с трудом. — В детстве, вместе с братом... мы однажды были на Линшане... сквозь толпы людей видели вас... Вы так здорово умели гадать по звёздам... сказали, что всё в этом мире можно изменить... Я запомнил это... запомнил надолго... Я всегда мечтал стать вашим учеником... поступить в Линъюнь-цзун...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пролистал память оригинального владельца тела — и не нашёл ни единого воспоминания. Очевидно, тот просто бросил фразу на ветер, ни о чём не думая. Но этот мальчик хранил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тихо сказал Цзянь Юэ. — Возьми это средство для остановки крови. Я постараюсь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 покачал головой. Он попытался поднять руку, что-то сказать, но из горла вырвался только фонтан крови. Глаза закрылись.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умер. На самом деле, он всё это время уже истекал кровью. В каноне он был никому не нужным второстепенным персонажем, умершим в безымянном углу, о котором никто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затем достал нож, капнул кровь на рану Цзян Чэнцзи и, опираясь на воспоминания оригинального тела, запечатал несколько важных точек. Больше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судьба. Скоро должен был подоспеть его брат. Сможет ли тот спасти его — зависит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нож, Цзянь Юэ величественно и холодно развернулся, изображая истинного небожителя, пришедшего спасти мир... хотя на самом деле от боли у него зубы 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 же там называется та техника восстановления?.. Оригинальный владелец, ты хоть занимался практикой или просто болтался?!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нос, он направился обратно к журавлю — и вдруг обнаружил, что того 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команду — птица не появилась. Лес вокруг стал необычно тихим и зловещим. Недавно здесь чуть не случилось убийство, и теперь казалось, что из тьмы за ним следят сотни невидимых глаз, готовых в любой момент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вглубь чащи. Неужели там действительно зверь? Или всё гораздо сложнее? Ведь в задании уже упоминалось: большинство учеников погибли при странных обстоятельствах. Позже в каноне объяснили это выходом демонов в мир, которые начали атаковать праведных практиков. Сам глава секты говорил, что в последнее время демоническая энергия бушует особенно сильно — вероятность нападения демонов чрезвычайно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**[Задание на время]: Исследование леса**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**[Описание]: Что скрывается в самой глуши леса?**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**[Награда]: Неизвестна**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задание началось. Но сейчас у него не было ни журавля, ни оружия, да и тело оригинального носителя полностью утратило культивацию. Без сил он стал бы для демонов лишь лёгкой закуской!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Цзянь Юэ решил отказаться — жизнь дороже любых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но вдруг из леса донёсся приглушённый звук. На первый взгляд — рык зверя... Но слух Цзянь Юэ был слишком хорош: это был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возможно — убийца. Ведь именно здесь Цзян Чэнцзи погиб загадочно, его брат Цзян Чэнци сошёл с ума во время турнира учеников, а потом один за другим начали исчезать и другие ученики. Всё это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если он упустит этот след — может, больше никогда его не найдёт. Недолго думая, он шагнул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под деревьями почти не было, но у Цзянь Юэ с собой оказалось много артефактов — он достал фонарь и осторожно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шуршали звери, слышались низкие рычания, но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лёгкий запах крови 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 слабое дыхание. Цзянь Юэ тут же погасил фонарь и, притаившись, заглянул вперёд. То, что он увидел, заставило его глаза распахнуться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раздался голос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моментально развернулся, чтобы сбежать, но в следующее мгновение перед ним в воздухе вспыхнула огненная цепь,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Линъюнь-цзуна посторонним запрещено безобразничать... Небесный Владыка?!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Приблизился стражник-бессмертный мальчик и в изумлении уставился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запнулся, а затем, растерянно оглядев Цзянь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что вы здесь делаете? Откуда на вас эта одежда? Где ваш журавль и артефакты? Почему вы не уклонились от моей атаки? И... где ваша духовная 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