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Юэ протянул ученику лист бумаги, старший ученик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какой иероглиф?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узнаёшь?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сжал бумагу в руке. Цзянь Юэ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«Юй». Драгоценность.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удивлённо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 его, — добавил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почему?! — вырвалось у ученика. — Почему Учитель даёт ему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Он теперь мой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он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собрался ответить — и вдруг перед глазами всё потемнело. С трудом прийдя в себя, он увидел всплывающее предупреждение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«Прохожий вышел за пределы допустимого диапазона сюжета. Назначено наказание уровня 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система наказывала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 — но головокружение того стоило. Ведь благодаря этой боли его любимый человек может наконец сбросить гнёт прошлого. Цзянь Юэ даже не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всё ещё смотрел на него. Цзянь Юэ понял: нельзя больше рисковать, не стоит испытывать терпение системы — вдруг та просто выкинет его из подсценария?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достойно, — холодно произнёс он, нахмурившись с присущей первоначальному персонажу надменностью, — чтобы ученик Великого Учителя носил такое убогое прозвище? Неужели ты не понимаешь столь простой истины?!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мгновенно просветлел.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Конечно! Всё встало на свои места! Так-то и должен вести себя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понял! — быстро склонил он голову. — Сейчас же всё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 с защитным барьером? Во время ученических соревнований нельзя допустить ни малейшего сбоя.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доложил ученик. — Камень-хранитель спокоен. Никаких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старший ученик покинул павильон, Цзянь Юэ достал жетон связи. По расчёту, Ван Чэнь и остальные должны были уже связаться. Но единственное, что он увидел на поверхности жетона, — короткое и тревожное сообщение, произнесённое крайне тихим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уже в пещере. Рассвет ещё не наступил, а они уже начали вывозить тела. Времени мало… Я заметил…»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— обрыв.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слов — и лицо Цзянь Юэ мгновенно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сейчас только начало рассвета, защитный барьер лишь недавно открылся. Но из сообщения ясно: в тот момент ещё была ночь. Значит, система безопасности Линъюнь-цзуна, кажущаяся непроницаемой, на деле полна брешей. Враги свободно перемещаются по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Эта, будто бы священная и неприкосновенная, гора уже давно окружена волками. Просто её обитатели об этом не подозревают.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вложил немного ци в жетон и отправил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горе небезопасно. Возможно, предательство идёт изнутри. Остерегайтесь всех вокруг».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рассвет, а завтра начинается второй тур ученических соревнований. Согласно оригиналу, Цзян Чэнци погибнет именно во второй части испытаний. А главная задача Цзянь Юэ — выяснить истинную причину его смерти и массовой гибели учеников. Значит, завтра он обязан отправиться с ними на Северную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— ему нужно кое-куда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журавля и велел ему лететь прямо к пещере. Жизнь Ван Чэня и других висела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хлестал по лицу. Цзянь Юэ, укутанный в тёплый плащ, сидел на спине журавля, который, прорезая снежную пелену, приземлился у входа в пещеру. Весь мир вокруг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—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медленно вошёл внутрь. Вчера здесь лежали тела учеников. Теперь пещера была пуста — остались лишь пятна крови на полу. Он присел, провёл пальцем по лужице — кровь ещё не засохла. Значит, похитители далеко не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пещеры царила полутьма. В воздухе витал слабый запах крови. Цзянь Юэ достал светящийся жемчуг и осветил стены. В самом глубоком углу он заметил едва различимую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старый знак — ещё со времён Цяньского двора. Увидев его, Цзянь Юэ облегчённо выдохнул: метка означала, что группа в безопасности и направилась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расслабился — но в следующий миг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пещеры раздался лёгкий шорох шагов. Кто-то остановился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сверхострому слуху Цзянь Юэ инстинктивно отпрыгнул в сторону. Туда, где он только что стоял, в землю с глухим звоном воткнулось лезвие. Цзянь Юэ обернулся — и увидел за спиной туманное существо тёмно-бордового цвета с оттенком фиолетового. Оно было похоже на облако, но в его очертаниях угадывалось человеческое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демонический дух — сгусток злобы и обиды!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вспомнил описание из книги: подобные сущности крайне живучи и, уцепившись за жертву, почти не отпускают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исчезло — теперь сама рука тумана превратилась в острый клинок и ринулась в атаку. Будучи сгустком тумана, оно двигалось быстрее человека. В полумраке пещеры Цзянь Юэ уклонился лишь потому, что глаза первоначального персонажа были невероятно зоркими. С его прежним близоруким зрением он бы точно не 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настырный! — выругался Цзянь Юэ, выхватывая из кармана защитный артефакт и бросая его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 едва отразил удар. Но сгусток обладал разъедающими свойствами — Цзянь Юэ с ужасом наблюдал, как корпус амулета тает, словно воск.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свирепо уставился на него. Цзянь Юэ натянул улыбку и заискивающе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 не на тебя злюсь! Я на артефакт! Он же никудышный! Не обижайся, пожалуйста! Давай поговорим… мирно, по-хорошему…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 сводил глаз с туманного монстра…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вдруг рванул со всех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смеялись до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Это же наш Ван Управляющий!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Бегает, как всегда, с идеальной плавностью!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лопнул от смеха!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тот же неповторимый стиль!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мчался, как угорелый. Журавля у входа не было. Он доставал один артефакт за другим — но ни один не мог удержать туманное существо. Расстояние, с трудом выигранное бегом, мгновенно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Юэ выскочил из пещеры, за его спиной уже пахло кровью — будто сама смерть настигала его. Впереди — обрыв.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снежной бурей хлестал по лицу. Цзянь Юэ обернулся: призрак был в нескольких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затаили дыхание. Все знали: у Цзянь Юэ нет культивации, артефакты бессильны, помощи ждать неоткуда — он на самом краю горы, где помощи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прыгнул!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силуэт, не колеблясь, ринулся в пропасть, очертив в снежном воздухе изящную дугу. Камера на миг заволокло снегом, а зрители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отчаялся и решил свести счёты?!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Погодите… смотрите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пропасти раздался громовой раскат — меч-артефакт врезался в озеро, разрывая лёд. Цзянь Юэ нырнул в воду. А туманный дух не мог проникнуть под воду — остался кружить над поверхностью, бессильно ревя.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Юэ… спокойно поплыл подо льдом. Более того — он даже заказал в системном магазине кислородный баллон и теперь мирно дрейфовал на глубине!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«……»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Эфир взорвался смехом. «Ван Управляющий — ты гений!»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жертва исчезла, дух ещё несколько раз облетел озеро — но, не найдя следа и, похоже, получив какой-то зов,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опасность миновала, Цзянь Юэ выбрался на лёд. Он был совершенно вымотан. Под водой было ледяным, и лишь богатство артефактов первоначального персонажа спасло его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пронизывал до костей. Он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оставшейся ци не хватило бы даже на слабый вызов журавля. В сумке остались лишь артефакты защиты — но не от холода. Он не знал, где находится, как спуститься с горы… Положение было отчаянным.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донёсся крик журавля. Птица сама прилетела и мягко опустилась рядом, молча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вызывал тебя… — удивился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Журавль лишь молчал. Цзянь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еле забрался на спину птицы. Но как только журавль взлетел, холод перестал мучить — ведь это был духовный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бесшумно приземлились у заднего двора главного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выглядел жалко. В саду пика Юэхуа была горячая целебная ванна — раньше он считал это проявлением излишней роскоши, теперь же восхитился мудростью первоначального владельца. Его тело было почти окоченевшим — он снял одежду и погрузился в тёплую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заметил на руке рану — след от удара призрака. Вокруг зияло фиолетово-чёрное пятно: это была скверна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было не до этого. Теперь же пришлось обрабатывать рану. К счастью, в сокровищнице первоначального персонажа нашлись отличные лекарства. Цзянь Юэ вышел из ванны только к середине дня. Холод всё ещё гнездился в костях — лишь целебные свойства источника немного облегчали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 уже сутки — это был предел. Вернувшись в павильон, он рухнул на ложе и провалился в сон… и проснулся только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Юэхуа-Владыка славился своим непредсказуемым нравом — потому ни один ученик не осмелился его потревожить, даже не видя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открыл глаза. За окном снова стемнело. В комнате царила тишина, лишь свеча тихо горела, да ветер играл снежинками за окном. Завтра — второй тур соревнований. Он утром отправится на Северную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ждёт 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лёгкий халат и вышел наружу. Снег хлестнул в лицо. Он шёл, погружённый в мысли… и не заметил, как дошёл до бокового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за письменным столом, сидел мальчик. Увидев Учителя, он сначала удивился, а потом — засиял. Бросив кисть,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Старший брат выдал тебе ученическую дощечку?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сказал, что Учитель сменил мне имя. Прежнее было убогое — могло опозорить Учителя. Теперь мой знак — «Юй».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мысленно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старший ученик — просто рот без замка! Всё разносит!»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мальчика озарилось редкой улыбкой — он редко улыбался, но когда улыбался, глаза загорались тёплым светом. Правда, почти сразу он снова смутился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этот иероглиф. Я прочитал в трактате: «Юй» — драгоценность. Прекрасное слово… Только не для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дал его тебе, — перебил Цзянь Юэ, — значит, считаю, что он тебе подходит. Или ты думаешь, что я выбрал тебе плохое имя? Или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быстро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Просто… такое прекрасное имя — жаль тратить на меня. Учитель дал его лишь для того, чтобы я не позорил пик… Но… мне очень нравится.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почти шёпотом — боялся, что его искренность покажется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моём пике всё должно быть наилучшим. И имя я выбираю лучшее.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поднял глаза. Его Учитель был прекрасен — как самый яркий свет во всём мире. Казалось, всё лучшее на свете должно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улыбнулся мальчик. — Учитель… Я как раз сейчас читал, но кое-что не понял. Не могли бы вы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замялся — и тут система выдала новое предупреждение: если останется, образ злого антагониста окончательно развалится!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выпрямился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зашёл мимоходом! Не жди, что Учитель будет разжёвывать тебе каждую строчку! Сам думай, сам разбирайся! Надо учиться самостоятельности! Разве я похож на того, кто из-за твоих причитаний расчувствуется и позволит тебе делать что вздумается?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резко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хорошенько!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захлопнул дверь и быстро зашагал прочь. «Хорошо, — думал он, — на этот раз я устоял. Главное — укрепить образ строгого Учителя. Теперь герой точно поймёт…»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на него уставились три демонических духа — чёрные, зловещие, скалящиеся. Увидев Цзянь Юэ, они фыркнули.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натянул самую дружелюбную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здравствуйте! Опять вы! Да ещё и с друзьями! Сейчас, сейчас… я позову кого-нибудь вас угостить…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эту фразу на ветер — и рванул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боковой павильон распахнулась. Мальчик удивлённо увидел, как его Учитель, только что ушедший в гневе, теперь в панике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кашлянул, залился краской и растянул самую неловкую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ученик… Я подумал… Конечно, самостоятельность важна. Но… ведь и поддержка тоже нужна! Иди сюда, покажи, что не понял. Учитель обожает разбирать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