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сначала помолчал, а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входите. На улице сильный ветер и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именно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бросил взгляд в окно. Там всё ещё мелькали тени, скользящие за стеклом. Сердце его дрогнуло. Стоявший рядом с ним Сяо Юй тоже обернулся, но за окном уже ничего не было — те самые тени будто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 возможно, будущий Владыка Демонов обладает врождённой способностью подавлять демоническую силу, и потому злобные демоны не осмеливаются проявлять своё безрассудство. Но вот ему-то самому сейчас не позавидуешь. Лучше сегодня вовсе не выходить наружу — с того самого момента, как он вошёл в ту пещеру, за ним, вероятно,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произнёс Цзянь Юэ, опустив взгляд на ученический устав, лежавший на столе. Там значилось имя мальчика. У главного героя оригинального произведения, того самого харизматичного, дерзкого и всесильного мужчины, разумеется, была и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изящное, благородное имя! Именно этот человек с таким именем в оригинале привёл в замешательство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в ученическом уставе уже изменено,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сам хотел это изменить. Это не слишком быстро? Просто… мне очень нравится имя, которое вы мне дали,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медленно, будто боялся рассердить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рассержен. Просто скажи, что именно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указал пальцем на один из пунктов в уставе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понимает вот этого места. Здесь сказано: «Ученики Линъюнь-цзуна не должны быть заносчивыми и не должны терять духа. В обычной жизни они обязаны ставить безопасность народа превыше всего: не принимать даров от простых людей и в то же время не отказываться от их подношений». Ученик не понимает — принимать или не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текст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принимать даров» означает, что ты не должен совершать добрые дела ради награды. А «не отказываться от подношений» — это значит, что если люди по искренней благодарности преподносят тебе что-то, это их душевное тепло, и нельзя грубо отталкивать их добрые чувства — это ранит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уставе были изложены не слишком подробно, и он понял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 непонятное?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руководства для новичков? Там же есть техники цигун и методы культивации. Ты только вступил в секту — наверняка что-то непонятно? Не помочь ли тебе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Юэ и сам не был уверен в своих знаниях, но разве что опора на память прежнего владельца этого тела могла хоть немного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Ученик прочитал всё один раз и уже полностью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…Повтори-ка? Ты уже полностью…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руководства предназначались для новичков, и лишь немногие из учеников могли уловить суть с первого прочтения. Большинству приходилось зубрить наизусть, и даже спустя долгое время они едва достигали просветления. А этот мальчик — понял всё, прочитав один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Да уж, таким, как он, и жить-то не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наконец, немного успокоился. В его глазах появилось робкое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проверите ли вы мои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передумал. Снаружи ведь кишат злобные духи — выбираться сейчас было бы безумием. Подумав об этом, он нарочито торжественно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Учитель тебя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ничуть не сомневался в способностях Сяо Юя. В каком бы мире он ни оказался — пусть герой пережил трагедию, пусть у него на лице был проклятый знак, пусть он рос в одиночестве — но вот быть неучем ему никогда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произнёс несколько ключевых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чтобы провести малый небесный 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пытался, как сказано в тексте, но его меридианы заблокированы — ци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в оригинале у Цзян Юя действительно были закупорены меридианы, он считался бездарью без духовного корня. Из-за этого его постоянно унижали на горе Линшань. Позже его даже бросили в пустошах Демонического племени, где он случайно пробудил демоническую кровь, что сочли дурным предзнаменованием. Секта Линъюнь-цзун устроила грандиозный ритуал, чтобы убить его, и возглавлял его именно Юэ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сюжете Юэ Хуа, собрав других учеников, активировал убийственный массив, пробудив тем самым спящих демонических духов. Цзян Юй впитал силу Демонического Царства и стал истинным Владыкой Демонов. Первым, кого он стал преследовать и карать, был именно Юэ Хуа. Тот прятался за спинами других праведных сект, но Владыка Демонов неизменно находил его и жестоко мстил. В итоге множество праведных кланов пало под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шло сто тысяч иероглифов мучительной мести и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Позволь-ка я осмотрю твои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запястье Цзян Юя. Хотя собственная сила почти исчезла, способность ощупывать поток ци в теле ещё оставалась. Исследовав некоторое время, он убедился: по всему телу ученика лежала едва уловимая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оригинала неуклонно стремился к своей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через невыносимые страдания, этот человек сможет стать истинным сильным. А он, Цзянь Юэ, не должен становиться камнем преткновения на его пути. Он не знал, что именно случилось в этом мире раньше, из-за чего Цзян Юй пожертвовал собой ради него, но теперь он ни в коем случае не допустит, чтобы прошлое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убрал руку и бросил на ученика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меридианы действительно заблокированы. Хорошенько занимайся культивацией. Не позорь ни меня, ни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Учителя, но тот уже отвёл глаза. Мальчик занервничал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постараюсь! Я не дам вам попасть в затруднительное положение! Я стану таким же, как старший ученик, и буду защищать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сжал сердце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— гений, один на десять тысяч. С кем ты там сравниваешься? Просто делай своё дело. Я и не жду от тебя многого. Зачем тебе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рукавом его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Юй… У тебя должно быть светлое будущее. Ты не должен жить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замер. Он взглянул на Учителя — и вся искра в его глазах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это имел в виду…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перебил его Цзянь Юэ. — Не думай ни о чём лишнем. Сходи в Зал Сокровенных Книг. Там есть труды, полезные для меридианов. Посмотри сам. Не заставляй Учителя волноваться и тем более —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эти он сам вчера вечером захватил в Зале. Помнил, какая беда была у Сяо Юя в оригинале. Хотя и не мог помочь напрямую, взял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здесь же,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кивнул. Не смея возражать, он сел за стол и углубился в чтение. Цзянь Юэ бросил взгляд за окно: тени исчезли, но тревога в сердце не утихала. Выходить сейчас незачем — пусть лучше останется здесь и тоже 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Ученический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листнул его вскользь — и удивился. Правил было непомерно много. Ученики обязаны были докладывать секте буквально обо всём: куда ходили, что делали, кто в их семье, каковы достижения родных в культивации… Это было не просто наблюдение — это была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Линъюнь-цзуну столько подробностей? Кому это всё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сильнее нарастало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якобы забота о учениках, но на деле напоминало невидимую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внезапно спросил он, — неужели Глава секты и Главы пиков чем-то замешаны? Не они ли стоят за гибелью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всплыла панель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Исполнитель, вы уверены, что хотите сейчас завершить задание мира? Тогда вам следует устранить всех подозреваемых. Как только злоба в этом мире исчезнет, откроется путь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ошибусь?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ответ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немедленно рухнет.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лучше ещё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весело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выбор, но на самом деле — билет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умён!»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помню, входит ли в ответ этих персонажей?»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«Неясно. Эту локацию потом закрыли!»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закрытия до сих пор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погрузился в размышления, но тут резкая боль в руке заставила его вздрогнуть. Там, где его ранил злобный дух, всё ещё мутило — несмотря на все обезболивающие и кровоостанавливающие снадобья.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поднялся он. — Продолжай читать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Учитель? На улице ведь ещё бушует метель!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 побелело от боли, но он лишь резко бросил,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Учителя это пустяк. Оставайся здесь. Не смей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мог ничего поделать — только смотрел, как Учитель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еле доплёлся до своего главного зала. Едва переступив порог, он рухнул на колени с глухим стуком и потерял сознание, успев лишь захлопнуть и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холода — лёжа на полу. К его облегчению, боль уже прошла. Но тут же случилось нечто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взгляд и увидел: его руки и ноги стали короче. Одежда висела мешком. Он в изумлении вскочил и подбежал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на него смотрел куда более юный, почти мальчишеский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яд злобных духов временно лишает силу. Но у вас и так осталось мало ци, поэтому тело регрессировало до состояния, в котором оно было у прежнего владельца сразу после прорыва на ступень Цзюйцзи. Это временный эффект: продержитесь неделю — яд пройдёт, и вы вернётесь в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вымолвил это, как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послышался голос старшего ученика. — Сегодня начинается второй тур турнира учеников! Все уже готовы садиться на облачный корабль и отправляться к Северной горе. Учитель, прошу вас выйти и возглавить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теперь выйти и «возглавить всех», если он теперь выглядит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