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прекращался. Тело Цзянь Юэ напряглось. Он обернулся к выходу — дыхание стало резким и частым. Зрители в прямом эфире тоже затаили дыхание: если вдруг раскроется, что у него больше нет силы, неприятностей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наконец не выдержав, осторожно приоткрыл дверь. Внутрь хлынул запах благовоний — тонкий, как аромат бамбука. Он растерянно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старший ученик шагнул внутрь и увидел на столе записку. Будучи долгие годы рядом с Учителем, он хорошо знал его почерк. На листке размашисто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«Учитель отправился вперёд, к Северной горе, чтобы заранее проверить обстановку ради безопасности учеников.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Учитель стал таким ответственным?!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его обычную ленивую натуру. Неужели поручение Главы секты настолько серьёзно? Или… это испытание? Учитель проверяет, сможет ли он, оставшись один, взять на себя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справиться — ни в коем случае нельзя подвести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Цзянь Юэ, спрятавшийся за шкафом в дальнем углу, с недоумением наблюдал, как его старший ученик то плачет, то смеётся, не зная, сбился ли тот с ума от отсутствия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полном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себе придумал целый спектакль!»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Гуаньцзя, ты гений выдумывать отмазки!»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он доберётся до Северной горы без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старшего ученика Цзянь Юэ немедленно выскочил из укрытия. В хранилище прежнего хозяина этого тела было множество артефактов — сила, может, и исчезла, а вот сокровищ хватало. Перерыскав всё, он нашёл очень полезную вещь — большое зеркало, способное создавать любую одежду. Он выбрал форму ученика Линъюнь-цзуна, а затем воспользовался артефактом для смены облика вкупе с пилюлей-иллюзией, слегка изменив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кабинет и, порывшись в архивах, вписал себя в список учеников. Ученический реестр был связан с Главной Нефритовой Книгой, и как только запись была сделана, он получил официальный статус. Конечно, зваться «Юэ Хуа» он больше не мог — нужно было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мгновенно было принято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выпрыгнул через заднее окно, спустился с горы и уже собирался присоединиться к остальным ученикам, направлявшимся к Северной горе,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собственный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подошёл, возвышаясь над ним,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Разве не знаешь, что этой дорогой может ходить только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 новичок.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Новичок?! — фыркнул тот. — Какой же ты безалаберный! Уже время сбора, а ты разгуливаешь где попало! Ты вообще не имеешь права участвовать в испытаниях! Возвращайся домой! Я — ученик бессмертного Юэ Хуа, отвечаю за этот тур экзамена, и не позволю таким безобразным, как ты, пятнать честь Линъюнь-цзуна!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он просто **слишком предан**! Такой благочестивый ученик —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заблудился… Пожалуйста, старший брат, простите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«старший брат»! — резко перебил тот. — Я — ученик бессмертного Юэ Хуа! В Линъюнь-цзуне связи и знакомства не работают! Я всегда справедлив и беспристрастен! Таких, как ты, я не потерплю! Предъяви свой ученический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— как в воздухе 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**[Сработал навык «Сплетни»]**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**[Слухи: тот, кто кричит о своей справедливости, до сих пор не пошёл на турнир, потому что тайно принимал взятки от участников! Он раскрывает им детали задания в Северной горе. В его поясном мешке — целые запасы эликсиров от знатных кланов!]**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**[Перезарядка: 12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оцепенел.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ученик: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 — вспыхнул старший ученик. — Я бы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 — как раздалась **ещё одна золотая вспышка**.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**[Сработал навык «Сплетни»]**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**[Слухи: он не только брал себе! Часть подарков, предназначенных самому бессмертному Юэ Хуа, он присваивал! И всё это тайком прятал в своей комнате! Большая часть даже ещё не успела спрятать — можно найти прямо сейчас!]**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**[Перезарядка: 12 часов]**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боковой тропинки показались другие ученики.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Облачный корабль уже прибыл! Пора сажать всех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 и старший ученик всё ещё стояли, глядя друг на друга. Палец старшего ученика дрожал, когда он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*Ого*, — подумал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зашкаливает! И если это всплывёт — не только статус старшего ученика он потеряет, но и голову рискует. Что ж, раз он сам начал, пусть и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широко распахнул глаза, всё ещё тыча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вежливо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ученик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хотел посмотреть мой жетон,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перебил его старший ученик, внезапно смягчившись. — Хотя… ты, конечно, нарушил правила, гуляя тут… но… кто из нас не блуждал? Ладно, иди! Тебе и так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ученик: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жилищу учеников. Все уже были одеты в белые мантии Линъюнь-цзуна и выстроились в очередь, готовясь сесть на облачный корабль для борьбы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всех собрали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Выступал Гун Чэн — старший ученик бессмертного Юэ Хуа с Линъюньского пика, тот самый, кто только что пытался выгнать «нового ученика». Сейчас он стоял в золотой одежде старшего ученика, гордо возносясь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братья и сёстры! — начал он. — Поскольку Учитель уже отправился вперёд к Северной горе, сегодняшнюю церемонию провождения возглавлю я. Второй тур испытаний определит, в какой павильон вы попадёте для изучения техник.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удовлетворённо кивнул. Снег кружил над Линъюнь-цзуном, ветер трепал его волосы. Годы рядом с «надменным и величественным» Юэ Хуа не прошли даром — он отлично усвоил искусство пафоса. Его одежда развевалась, излучая образец старшего ученика. Взгляд его скользнул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от кораллового рифа появились орды демонических духов, жестоко убивающих мирных жителей! Целые деревни истреблены! Счёт погибших не ведётся! Методы — чудовищны! Такое злодеяние недопустимо! Мы, Линъюнь-цзун, не позволим беззаконию царить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падал. Тишина повисла в воздухе — тишина скорби по тысячам загубленных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Чэна стал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на Северную гору, чтобы истребить всех злых духов и защитить народ! Но будьте предупреждены: враг чрезвычайно опасен. Это испытание полное риска. Кто-нибудь боится? Кто хочет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толпы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Истребить демонов! Защитить праведный путь! Ради мира народа — никогда не отступим!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среди них. Ветер и снег хлестали по лицу, а в ушах звучали юные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**Истребить демонов! Не отступим! Истребить демонов! Не отступим!**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сотни молодых лиц, полных решимости. Несмотря на юный возраст, они готовы были отдать свои жизни ради справедливости, идя навстречу огню и клинкам без страха. В их глазах горел лишь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Цзянь Юэ всплыло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 этом втором туре отправилось почти десять тысяч учеников… Вернулось менее половины.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читая эти строки, он видел лишь сухие цифры. Не ощущал их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**Большинство этих юношей и девушек перед ним никогда не вернутся с Северной горы.**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— это не статистика. Это жизни. Тысячи жизней, растоптанных ради чьих-то тёмных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перевёл взгляд на группу старейшин Линъюнь-цзуна, стоявших в отдалении. Они напоминали гигантские скалы, давящие на грудь, как удавы, обвивающие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его решимость не была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пройдёт основной сюжет.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**никогда больше** не позволит повториться тому, что случилось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