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 и приготовились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жарил Цзянь Юэ, оказалась на удивление невкусной — все, кроме него самого, это сразу почувствовали. Особенно страдал круглолицый младший брат по секте: он чуть не выплюнул первый же кусок. Только тогда Цзянь Юэ понял, что дело не в рыбе, 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Цзян-шидэ уже съел целых две!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действительно съел две порции, и теперь сидел, невозмутимо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— фыркнул круглолицый. — Кто только может есть то, что ты жаришь?! Это вообще невозможно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искренне огорчился: кулинария явно не была его сильной стороной. Но в этот момент Цзян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пожарю,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сможешь? — обеспокоенно спросил Цзянь Юэ. — Твоя поясница же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Целебные пилюли могли восстановить разрушенные внутренние органы, но рана в области поясницы всё ещё не зажила — именно из-за неё Цзян Юй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твоя невеста с детства, — спокойно ответил Цзян Юй, — значит, должен заботиться о тебе. А иначе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пошутил! Всего лишь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уже поднялся. Он взглянул на Цзянь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заживает быстрее, чем у обычных людей.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 тот и правда стоял ровно, как будто и не ранен. Внезапно он вспомнил: в оригинале упоминалось, что Цзян Юй обладает врождённым демоническим телом. Пока он сам не пожелает рассеять свою душу, его сущность неуничтожима. Это была своего рода «ошибка» в системе этого мира — глафия главного героя, данная ему от рождения. И сейчас Цзянь Юэ впервые по-настоящему ощутил, что значит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быстро пожарил рыбу и в первую очередь протянул её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похож на заботливую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дунул на кусок и откусил. Рыба оказалась хрустящей снаружи и нежной внутри — по-настоящему вкусной. Более того, привкус тины полностью исчез. В сравнении с его собственной «кулинарией» — это была разница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— воскликнул Цзянь Юэ. — Ты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больше, — сказал Цзян Юй. — Как закончишь — пожарю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тоже пожарь? — выпалил круглолицый.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издеваешься?! Только что говорил, что будешь жарить только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Чэнци, смеясь, протянул ему свою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тоже были неплохи — ради заботы о младшем брате он освоил множество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ели, готовились к выступлению. Маленькую девочку они взяли с собой — оставлять её одну Цзянь Юэ не осмеливался. Следуя указаниям магического компаса из артефакта, они спустились почти до подножия горы. Из-за проливного дождя окрестные поля оказались затоплены — голые, без единого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Все дяди и дедушки из деревни…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вообще убежали?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Дедушка-староста повёл нас на охоту, — тихо ответила она. — По пути домой увидели: деревня горит, а над ней летают чудовища-демоны. Мы спрятались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дело рук демонов, — сказал Цзян Чэнци, — тогда нам стоит осмотреть руины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было всего пять-шесть километров — пешком добрались быстро. Чем ближе подходили, тем сильнее чувствовался запах гари. В деревне повсюду лежали обугленные кости — весь посёлок был выжжен дотла. Картина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 — это то, что остаётся после того, как демоны высасывают жизненную энергию. Всё указывало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они! — нахмурился Цзян Чэнци. — Только демоны используют такой метод 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не обращая внимания на общую панику, наклонился к девочке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люди добрались именно до вас в горах? Ведь вы прятались в пещере — ваше присутствие там было почти незаметно. Гора огромна… Зачем им было преследовать вас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прост, но никто не задумывался над ним. Цзянь Юэ же сразу попал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и другие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демоны обычно нападают на густонаселённые места. Редко кто гонится за горсткой беглецов в глухом углу гор. Это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молчала, и все уже думали, что ответа не будет. Но вдруг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чем полмесяца назад в деревню пришли несколько незнакомых дядей. Они ночевали в доме дедушки-старосты.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 они носили? — сразу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в чёрном, — прошептала она. — Другой одежды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дом старосты,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и сгорела, многие дома уцелели — огонь шёл снаружи. Во дворе всё было покрыто пеплом, но внутри, к удивлению, сохранилось много вещей. Дверь обуглилась и рухнула при первом же толчке,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ушли, — заметил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 внутрь. Его многолетний опыт судебно-медицинского эксперта подсказывал: преступник, особенно убийца, редко покидает место преступления, ничего не оставив. Особенно если жертвы ничего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жили вон в той комнате, — указала девочка. — Я тайком видела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маленькой хижине из соломы. Дверь была довольно крепкой, но Цзян Юй просто пнул её ногой — и она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лишь ложе с одеялом —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огорчились: похоже, напрасная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обыскал всё — и не нашёл ни единой зацепки. Он уже почти смирился с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все готовы были уходить, Цзян 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удивился Цзян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гостевых покоях на горе Линъюнь-цзун я видел именно такой способ складывания одеял,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новички никогда не имели доступа к внутренним пикам секты. Но Цзян Юй, как ученик Бессмертного Юэхуа, бывал там не раз. Значит, он знал: так складывают одеяла только официальные ученики Линъюнь-цзун. Это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деревне действительно побывали люди из Линъюнь-цзун! — воскликнул Цзян Чэнци, уже научившийся «угадывать».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приходили, видели старосту, — продолжил Цзянь Юэ. — Значит, поняли, что среди погибших в деревне его нет. И решили добить всех, кто может раскрыть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пришли сюда по официальной миссии? — предположил Цзян Чэнци. — Проверить обстановку на Северной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головой. У него оставались фрагменты памяти прежнего хозяина тела, но он не стал их озвучивать. Вместо этого он спросил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читал «Правила для новичков». Ты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главного героя работала безукоризненно. Цзян Юй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Линъюнь-цзун чётко сказано: ученики, отправляясь в миссию, обязаны носить сектантскую одежду, не могут останавливаться в домах простых жителей и не вправе тревожить мирных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люди грубо нарушили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обретало очертания: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пришли на помощь новым ученикам — те погибли.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Линъюнь-цзун сами преследовали уцелевших деревенских.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 — они заранее «разведали» местность, помогая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Линъюнь-цзун — куча лицемерных скотин! — взорвался Цзян Чэнци. — «Первая секта Поднебесной»?! Да это просто издевательство! Я должен всё раскрыть!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думать, как их «разоблачить», — спокойно сказал Цзянь Юэ, — лучше подумай: какую выгоду они получают от этого? Зачем убивать крестьян? Зачем привлекать демонов, чтобы те истребляли целые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Линъюнь-цзун давно мечтает объединить все секты под своим началом. Если демоны начнут бушевать в мире людей, Линъюнь-цзун сможет возглавить коалицию всех сект для борьбы с ними. Так он утвердит свой статус «верховной секты». А после победы все сокровища мира сами потекут в его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системная панель обновилась: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сюжета — 60%».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помнил: его главная миссия — расследовать смерть Цзян Чэнци и выяснить истинную причину гибели большинства учеников. Но если правда именно такова, прогресс должен был быть уже 100%. Значит,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уже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у этой группы прогресс прямо как на читах!»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благодаря девочке!»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игроки даже до этого этапа не дошли!»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другие группы тоже быстро продвигаются — скоро все встретятся в Городе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же в топ-100 лучших игроков попали!»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подсценарий — чистое наслаждение! Такая команда — просто мечта!»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этом месте прогресс застопорился.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одеялу и задумчиво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важнейший вопрос, — наконец сказал он. — Как люди из Линъюнь-цзун вообще смогли управлять демонами? Демоны же были запечатаны тысячи лет! Почему они снова на свободе? Разве это не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пробудили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упирались в Линъюнь-цзун — а проигнорировали самих демонов. А ведь возвращение демонов в мир — уже само по себе ужасная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пограничье с Царством Демонов, — сказал Цзянь Юэ. — Почему бы нам не отправиться туда? Там мы и узнаем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система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**Основная миссия: [Исследование Царства Демонов]**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**Цель:** Выяснить, почему демоны покинули своё царство!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Демонический камень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оживился: наличие конкретной награды означало, что он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— воскликнул круглолицый. — В Царство Демонов живым не заходят! Там тебя просто заживо съедят! Как мы туда полезем?! Неужели жизнь надоела?!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спустились с горы живыми. Узнали правду об этой деревне. Думаешь, если вернёмся в Линъюнь-цзун, нас там ждёт долгая и счастливая жизнь?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общем-то…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Цзян… раньше тоже не была простой. Мы веками изучали Искусство кукловодства. Я могу вырезать из дерева духовных кукол-масок. Если надеть их и не снимать, кукла скроет человеческое «жар-духи» — тогда демоны не почувствуют нашего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использовал это раньше? — возмутился круглолицый. — В горах было бы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Изготовление духовных кукол — дело непростое, — парировал Цзян Чэнци. — Нужна древесина высокого качества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сделать сейчас?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во время грозы образовалось много молниевых деревьев, — обрадованно ответил Цзян Чэнци. — Это самая энергетически насыщенная древесина! Если начну сегодня — завтра утром маски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— решил Цзянь Юэ. — Завтра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 — выбора у них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девочка вернулась в деревню, она стала вялой и подавленной. Все решили переночевать в доме старосты, пока отремонтировали соседние хижины. Цзянь Юэ остался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 в Царство Демонов? — спросил он. — Там очень опасно. Ты ещё слишком мала — это место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идти? — прошептала она. — Мама с папой… уже мертвы,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карту. Недалеко отсюда есть другая деревня. По пути в Царство Демонов мы пройдём мимо неё. Там ещё живут люди. Я оставлю тебя там и дам несколько защитных артефактов. Если выживу — вернусь за тобой и найду тебе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рискованно и неопределённо.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хаотичном мире культивации не существовало по-настоящему безопасных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почему… вы не убежите? — вдруг спросила девочка, и в её голосе послышалась мольба. — Не ходите в Царство Демонов… Мне страшно… Давайте просто уйдём отсюда! Там, в другом месте, нас не тронут…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солнечном послеполуденном дворе другие ученики неуклюже убирали завалы. Их одежды были испачканы грязью, лица — усталыми. Но никто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Цзянь Юэ нежно отвёл растрёпанные пряди с лица девочки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туда, чтобы другие не вынуждены были идти. Да, мы можем сбежать. Но что будет с людьми в соседних деревнях? Они не могут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грязным щекам малышки. За её спиной — руины, кости, пепел… Настоящее адское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