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 вещи и приготовились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которую жарил Цзянь Юэ, оказалась на удивление невкусной — все, кроме него самого, это сразу почувствовали. Особенно страдал круглолицый младший брат по секте: он чуть не выплюнул первый же кусок. Только тогда Цзянь Юэ понял, что дело не в рыбе, 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Цзян-шидэ уже съел целых две! —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действительно съел две порции, и теперь сидел, невозмутимо глядя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— фыркнул круглолицый. — Кто только может есть то, что ты жаришь?! Это вообще невозможно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искренне огорчился: кулинария явно не была его сильной стороной. Но в этот момент Цзян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пожарю,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сможешь? — обеспокоенно спросил Цзянь Юэ. — Твоя поясница же в таком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Целебные пилюли могли восстановить разрушенные внутренние органы, но рана в области поясницы всё ещё не зажила — именно из-за неё Цзян Юй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твоя невеста с детства, — спокойно ответил Цзян Юй, — значит, должен заботиться о тебе. А иначе ты меня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пошутил! Всего лишь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уже поднялся. Он взглянул на Цзянь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заживает быстрее, чем у обычных людей.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удивился: тот и правда стоял ровно, как будто и не ранен. Внезапно он вспомнил: в оригинале упоминалось, что Цзян Юй обладает врождённым демоническим телом. Пока он сам не пожелает рассеять свою душу, его сущность неуничтожима. Это была своего рода «ошибка» в системе этого мира — глафия главного героя, данная ему от рождения. И сейчас Цзянь Юэ впервые по-настоящему ощутил, что значит быть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быстро пожарил рыбу и в первую очередь протянул её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похож на заботливую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дунул на кусок и откусил. Рыба оказалась хрустящей снаружи и нежной внутри — по-настоящему вкусной. Более того, привкус тины полностью исчез. В сравнении с его собственной «кулинарией» — это была разница между небом и землёй!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Восхитительно! — воскликнул Цзянь Юэ. — Ты просто волшебник!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больше, — сказал Цзян Юй. — Как закончишь — пожарю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тоже пожарь? — выпалил круглолицый.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издеваешься?! Только что говорил, что будешь жарить только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Чэнци, смеясь, протянул ему свою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 тоже были неплохи — ради заботы о младшем брате он освоил множество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ели, готовились к выступлению. Маленькую девочку они взяли с собой — оставлять её одну Цзянь Юэ не осмеливался. Следуя указаниям магического компаса из артефакта, они спустились почти до подножия горы. Из-за проливного дождя окрестные поля оказались затоплены — голые, без единого 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спросил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ваша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Все дяди и дедушки из деревни…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вообще убежали?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Дедушка-староста повёл нас на охоту, — тихо ответила она. — По пути домой увидели: деревня горит, а над ней летают чудовища-демоны. Мы спрятались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дело рук демонов, — сказал Цзян Чэнци, — тогда нам стоит осмотреть руины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деревни было всего пять-шесть километров — пешком добрались быстро. Чем ближе подходили, тем сильнее чувствовался запах гари. В деревне повсюду лежали обугленные кости — весь посёлок был выжжен дотла. Картина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кости — это то, что остаётся после того, как демоны высасывают жизненную энергию. Всё указывало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они! — нахмурился Цзян Чэнци. — Только демоны используют такой метод 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Юэ, не обращая внимания на общую панику, наклонился к девочке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 люди добрались именно до вас в горах? Ведь вы прятались в пещере — ваше присутствие там было почти незаметно. Гора огромна… Зачем им было преследовать вас именно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прост, но никто не задумывался над ним. Цзянь Юэ же сразу попал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и другие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— демоны обычно нападают на густонаселённые места. Редко кто гонится за горсткой беглецов в глухом углу гор. Это противоречило всякой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долго молчала, и все уже думали, что ответа не будет. Но вдруг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чем полмесяца назад в деревню пришли несколько незнакомых дядей. Они ночевали в доме дедушки-старосты.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одежду они носили? — сразу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— в чёрном, — прошептала она. — Другой одежды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дом старосты, —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деревня и сгорела, многие дома уцелели — огонь шёл снаружи. Во дворе всё было покрыто пеплом, но внутри, к удивлению, сохранилось много вещей. Дверь обуглилась и рухнула при первом же толчке,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давно ушли, — заметил Цзян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вошёл внутрь. Его многолетний опыт судебно-медицинского эксперта подсказывал: преступник, особенно убийца, редко покидает место преступления, ничего не оставив. Особенно если жертвы ничего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жили вон в той комнате, — указала девочка. — Я тайком видела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направились к маленькой хижине из соломы. Дверь была довольно крепкой, но Цзян Юй просто пнул её ногой — и она разлетелась.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лишь ложе с одеялом —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огорчились: похоже, напрасная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тоже обыскал всё — и не нашёл ни единой зацепки. Он уже почти смирился с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все готовы были уходить, Цзян 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удивился Цзян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гостевых покоях на горе Линъюнь-цзун я видел именно такой способ складывания одеял, —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новички никогда не имели доступа к внутренним пикам секты. Но Цзян Юй, как ученик Бессмертного Юэхуа, бывал там не раз. Значит, он знал: так складывают одеяла только официальные ученики Линъюнь-цзун. Это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деревне действительно побывали люди из Линъюнь-цзун! — воскликнул Цзян Чэнци, уже научившийся «угадывать».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приходили, видели старосту, — продолжил Цзянь Юэ. — Значит, поняли, что среди погибших в деревне его нет. И решили добить всех, кто может раскрыть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пришли сюда по официальной миссии? — предположил Цзян Чэнци. — Проверить обстановку на Северной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покачал головой. У него оставались фрагменты памяти прежнего хозяина тела, но он не стал их озвучивать. Вместо этого он спросил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читал «Правила для новичков». Ты ведь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главного героя работала безукоризненно. Цзян Юй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Линъюнь-цзун чётко сказано: ученики, отправляясь в миссию, обязаны носить сектантскую одежду, не могут останавливаться в домах простых жителей и не вправе тревожить мирных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 люди грубо нарушили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обретало очертания: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пришли на помощь новым ученикам — те погибли.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Линъюнь-цзун сами преследовали уцелевших деревенских.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 — они заранее «разведали» местность, помогая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Линъюнь-цзун — куча лицемерных скотин! — взорвался Цзян Чэнци. — «Первая секта Поднебесной»?! Да это просто издевательство! Я должен всё раскрыть!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думать, как их «разоблачить», — спокойно сказал Цзянь Юэ, — лучше подумай: какую выгоду они получают от этого? Зачем убивать крестьян? Зачем привлекать демонов, чтобы те истребляли целые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Линъюнь-цзун давно мечтает объединить все секты под своим началом. Если демоны начнут бушевать в мире людей, Линъюнь-цзун сможет возглавить коалицию всех сект для борьбы с ними. Так он утвердит свой статус «верховной секты». А после победы все сокровища мира сами потекут в его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системная панель обновилась: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«Прогресс основного сюжета — 60%».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помнил: его главная миссия — расследовать смерть Цзян Чэнци и выяснить истинную причину гибели большинства учеников. Но если правда именно такова, прогресс должен был быть уже 100%. Значит,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уже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у этой группы прогресс прямо как на читах!»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благодаря девочке!»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«Другие игроки даже до этого этапа не дошли!»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другие группы тоже быстро продвигаются — скоро все встретятся в Городе Демонов!»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же в топ-100 лучших игроков попали!»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подсценарий — чистое наслаждение! Такая команда — просто мечта!»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этом месте прогресс застопорился.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 к одеялу и задумчиво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ещё один важнейший вопрос, — наконец сказал он. — Как люди из Линъюнь-цзун вообще смогли управлять демонами? Демоны же были запечатаны тысячи лет! Почему они снова на свободе? Разве это не самое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словно пробудили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упирались в Линъюнь-цзун — а проигнорировали самих демонов. А ведь возвращение демонов в мир — уже само по себе ужасная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пограничье с Царством Демонов, — сказал Цзянь Юэ. — Почему бы нам не отправиться туда? Там мы и узнаем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система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**Основная миссия: [Исследование Царства Демонов]**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**Цель:** Выяснить, почему демоны покинули своё царство!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**Награда:** Демонический камень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оживился: наличие конкретной награды означало, что он на верном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ума сошли?! — воскликнул круглолицый. — В Царство Демонов живым не заходят! Там тебя просто заживо съедят! Как мы туда полезем?! Неужели жизнь надоела?!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спустились с горы живыми. Узнали правду об этой деревне. Думаешь, если вернёмся в Линъюнь-цзун, нас там ждёт долгая и счастливая жизнь?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Чэнци,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общем-то…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Цзян… раньше тоже не была простой. Мы веками изучали Искусство кукловодства. Я могу вырезать из дерева духовных кукол-масок. Если надеть их и не снимать, кукла скроет человеческое «жар-духи» — тогда демоны не почувствуют нашего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использовал это раньше? — возмутился круглолицый. — В горах было бы безопаснее!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Изготовление духовных кукол — дело непростое, — парировал Цзян Чэнци. — Нужна древесина высокого качества 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сделать сейчас?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во время грозы образовалось много молниевых деревьев, — обрадованно ответил Цзян Чэнци. — Это самая энергетически насыщенная древесина! Если начну сегодня — завтра утром маски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— решил Цзянь Юэ. — Завтра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 — выбора у них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девочка вернулась в деревню, она стала вялой и подавленной. Все решили переночевать в доме старосты, пока отремонтировали соседние хижины. Цзянь Юэ остался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нами в Царство Демонов? — спросил он. — Там очень опасно. Ты ещё слишком мала — это место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идти? — прошептала она. — Мама с папой… уже мертвы,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карту. Недалеко отсюда есть другая деревня. По пути в Царство Демонов мы пройдём мимо неё. Там ещё живут люди. Я оставлю тебя там и дам несколько защитных артефактов. Если выживу — вернусь за тобой и найду тебе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рискованно и неопределённо.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хаотичном мире культивации не существовало по-настоящему безопасных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почему… вы не убежите? — вдруг спросила девочка, и в её голосе послышалась мольба. — Не ходите в Царство Демонов… Мне страшно… Давайте просто уйдём отсюда! Там, в другом месте, нас не тронут…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 Он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солнечном послеполуденном дворе другие ученики неуклюже убирали завалы. Их одежды были испачканы грязью, лица — усталыми. Но никто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Цзянь Юэ нежно отвёл растрёпанные пряди с лица девочки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туда, чтобы другие не вынуждены были идти. Да, мы можем сбежать. Но что будет с людьми в соседних деревнях? Они не могут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катились по грязным щекам малышки. За её спиной — руины, кости, пепел… Настоящее адское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отомщу за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