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 голове Чэн Аня вдруг раздался голос: [Дин — Добро пожаловать в систему инфраструктурного строительства, я Система 457, готов служить вам изо всех сил. Обнаружено, что хозяин выживал в одиночестве семь дней, новичковый подарочный пакет разблокирован, отправлен в инвентарь, просьба хозяину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уже не слушал, что там бормочет система, в душе он кричал: «Почему не раньше! Ты хоть видишь, какая сейчас ситуация? Я же скончаюсь! Быстрее, быстрее! Помоги мне! Иначе мы оба пропадем!»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почувствовал отчаяние. Какой толк от этой паршивой системы?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жизнь в этом мире закончится вот так? Чэн Ань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снова прозвучал в его сознании: «Новичковый подарочный пакет отправлен в инвентарь хозяина, хозяин желает его открыть?»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поспешно ответил в мыслях: «Открывай, открывай, открывай!» Система ненадежная, остается только лечить мертвого как живого и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Новичковый подарочный пакет открыт, поздравляем хозяина с получением карты усиления удачей, ограничение 24 часа. Поздравляем хозяина с получением одной карты лечения низшего уровня, одного лотерейного билета, одного подарочного набора семян. Хозяин желает использовать карту усиления удачей?]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«Используй, используй, используй!» Чэн Ань был несказанно рад. С этим усилением удачей шансы выжить должны вырасти? Должны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Усиление удачей на 24 часа активировано, осталось 23 часа 59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почувствовал лишь вспышку белого света, и больше —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паршивая система! Точно обманщик! Вы что, подделку подсунули с этой картой усиления?! Система?! 437? 457? Чэн Ань в душе ругался на чем свет стоит, однако на этот раз, как бы он ни звал систему,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притворилась мертвой, Чэн Аню пришлось полагаться на себя. Он высунул голову из звериной шкуры, стараясь перекатываться и уклоняться от оленьих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зевнул: «Те оборотни ушли, нам тоже пора возвращаться. Нас всего двое, против обезумевшего стада гигантских оленей нам не выстоять, к тому же снежная гора скоро обрушится. Здесь такой шум, если не вернемся, Бабушка Цао начнет волноваться». С этими словами Камень встал, встряхнул хвостом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перед тем как повернуться, вдруг что-то почувствовал и взглянул под ноги гигантским оленям. Какой-то комок, завернутый в шкуру зубастого кабана, сознательно перекатывался, уклоняясь от копыт. Юй присмотрелся и понял, что это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волчонок? Сердце Юя ёкнуло. Та стая оборотней прошла здесь, неужели этого волчонка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сосредоточился, определил местоположение волчонка и камнем рухнул вниз, в стадо гигантских оленей. Олени от действий Юя заметались еще сильнее, несколько даже споткнулись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заметил, что Юй не последовал за ним, обернулся и увидел, что Юй ворвался в стадо оленей. Вся шерсть на его хвосте встала дыбом! «Ау!» Юй!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услышал крик Камня, но не изменил своих действий. Он быстро нашел волчонка, подхватил его зубами и вновь взобрался на склон. Юй действовал ловко, и хотя стадо оленей из-за него заметалось еще сильнее, он не получил ранений и даже успешно спас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Ань был занят уклонением от копыт. Он еще не успел понять, почему копыта стали сложнее избегать, как уже был подхвачен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Даже если избежишь копыт, тебя съест другой зверь? Я невкусный! Мне всего несколько дней от роду, во мне мяса кот наплакал, даже не хватит этому большому зверю зубы почистить! Зачем кусать меня, кусай тех оленей!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дыбом встала не только у Камня, у Чэн Аня тоже вся шерсть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все не было. Чэн Ань немного успокоился. Неужели сработало то усиление удачей, которое я использовал только что?看来 эта система не совсем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безопасно вынес Чэн Аня из-под оленьих копыт, Камень только тогда облегченно выдохнул. Но Камень все еще неспокойно, боялся, что Юй ранен, обошел вокруг него несколько кругов, убедился, что с Юем действительно все в порядке, и только тогда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смерти напугал! Зачем ты вдруг побежал вниз? Это очень опасно, господин Вождь, если с тобой что-то случится, что будет с нашим племенем!» Камень еще не оправился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опустил Чэн Аня, которого держал в зубах: «Не волнуйся,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Детеныш? Ты ведь не спустился вниз только ради него?» Камень вытянул переднюю лапу, потрогал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Аня только что таскали в зубах, у него кружилась голова, он еще не пришел в себя, а тут еще Камень его потрогал, и он прямо таки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Камень: «!»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спокойно сказал: «Наверное, я бежал слишком быстро, детеныш потерял сознание. Здесь слишком холодно, сначала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кивнул: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опустил голову, вновь подхватил Чэн Аня зубами и отнес его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 снова очнулся, он уже был не на снегу, а в теплой пещере. Он открыл глаза, осмотрелся и обнаружил, что в пещере есть костер, а на каменных стенах висят несколько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неправильно. Перед тем как потерять сознание, его унес зверь. Теперь он оказался в пещере, значит, это был не зверь, скорее всего, его спас прохожий зверолюд!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проснулся!» Бабушка Цао, увидев, что Чэн Ань очнулся, радостно поделилась с Юем. «Вождь, этот маленький детеныш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Юй показал, что понял, присел и погладил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человеческую форму Юй выглядел как юноша. Фигура у него была хоть и хрупкая, но жилистая и сильная. На нем была одежда из звериной шкуры, что еще больше подчеркивало его дикую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 разглядел лицо Юя, он подумал, что тому место на подиуме. Это же стопроцентный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этого лица было слишком сильным. Чэн Ань решил, что все звезды, которых он видел раньше, полностью уступали этому человеку. Особенно эти зеленые зрачки, завораживающие и прекрасные, проникающие в самую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Ань сейчас умел говорить, он бы наверняка закричал, но увы, как бы он ни старался, мог издавать лишь некоторые молочные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Чэн Ань мог лишь кричать в уме, выплескивая свое возбуждение. «Системка, Системка! Ты видишь! Меня спас суперкрасавчик! Я забираю назад свои слова о том, что твое усиление удачей бесполезно. Теперь кажется, оно очень даже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неизвестно, услышала ли она мысли Чэн Аня. Впрочем, Чэн Аню было все равно. Он связался с этой системой недавно и уже примерно понял ее нрав. Она никогда не говорила лишних слов и не болтала с ним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 ему действительно не хватает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шкура, с которой Чэн Ань упал, неизвестно куда делась, но в пещере был костер, не холодно, поэтому Чэн Ань не сильно переживал из-за этой рваной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шкурой, сейчас перед ним стояла более суровая проблема, а именно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старался издать звуки, чтобы привлечь внимание Юя. Он еще не умел говорить, мог лишь стараться поднять лапку, прижать к животу и скулить, показывая,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немного недоумевал, спросил Бабушку Цао: «Что с ним? Ему холодно? Или живот болит?» Крупная рука Юя с выступающими суставами нажала на маленький животик Чэн Аня, нежно начала его растирать: «Так станет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Лучше? Какое там лучше! От нажатия Юя пустой живот Чэн Аня заболел еще сильнее. Он еще не осознал, что голоден. Чэн Ань не сдержал эмоций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еще больше растерялся, рука застыла в воздухе. Видя, что Чэн Ань плачет все горестнее, он вынужден был, скрепя сердце, вынуть его из гнезда. «Бабушка Цао, посмотри,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Цао была женщиной-субзверолюдом. Originally ученицей жреца в племени тигров-людей, но позже из-за некоторых вещей была изгнана из племени, затем ее приютил Юй. Сейчас в племени Юя она исполняла обязанности жреца, но умела Бабушка Цао немного, прежний старый жрец не успел передать ей настоящие знания, сейчас она была лишь недоучкой-жрецом, которого заставили работать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Бабушка Цао посмотрела на Чэн Аня. Этот волчонок выглядел способным плакать и двигаться, должен быть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Юя состояло из различных бездомных, старых, слабых, больных и других зверолюдей. Были там и люди-барсы. Всего в этом маленьком племени было шестьдесят восемь членов, и их звериные формы были разными. Возможно, из-за плохих условий, в их племени уже давно не рождались детеныши, новые члены племени были подобраны патрулирующими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опыта выращивания детенышей у их племени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держал громко плачущего Чэн Аня и поздно осознал хлопоты, связанные с тем, чтобы подобрать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Цао посмотрела немного, вдруг осенило: «Неужели этот волчонок 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Чэн Аня прекратился. Наконец-то кто-то понял его потребности! Отлично, не придется умирать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он плакал слишком увлеченно и горестно, и даже сейчас, когда перестал, не мог остановиться и икнул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Аню стало немного стыдно. Раньше он таким не был. Наверное, после перерождения он попал под влияние этого тела, и его мышление и настрой становились все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 Юй нахмурился, задумчиво произнес: «Но чем питаются волчата?» Пальцы Юя раздвинули губы Чэн Аня, потрогали его еще не полностью выросшие молочные зубы, спросил Бабушку Цао: «Он может есть жареное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Ань: «?» Мне всего семь дней от роду! Какое жареное мясо? Я бы даже мясную похлебку не смог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Цао посмотрела на Чэн Аня, затем на серьезно размышляющего Юя и сказала: «Наверное, нужно кормить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«Молоко?» Брови Юя нахмурились еще сильнее. Где ему взять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Юй пожалел, что подобрал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племени нет субзверолюдей, выкармливающих детенышей». Юй не знал, что делать с этим детенышем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снежной горе уже произошла лавина, засыпавшая запах, оставленный теми оборотнями-волками. Нельзя было пойти и вернуть этого волчонка Чэн Аня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Цао тоже затруднилась. Нет молока, но нельзя же смотреть, как детеныш умрет от голода. К тому же окрас шерсти этого волчонка был таким же белоснежным, как у Юя. Если он останется, то лучше всего подойдет, чтобы стать жрецом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Цао осторожно предложила: «Может, напоим его мясным бульоном? Должно быть примерно то же самое. Главное, пусть сначала поест, перестанет плакать. Так продолжаться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 «У меня в пещере есть немного мяса, сначала сварю мясной бульон и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Цао кивнула: «Иди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смотрел, как Юй хлопотал полдня, и наконец смог выпить мясного бульона. Неожиданно, вкус оказался неплохим. Он одним духом выпил больше половины миски, и оба наконец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Ань: Отлично, наконец не придется умирать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Отлично, этот маленький детеныш наконец перестал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вылизал больше половины миски мясного бульона, обнял живот и лег назад.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потер его раздутый животик, убрал оставшуюся половину миски с бульоном. Бабушка Цао сказала, что детеныши — очень хлопотные существа, их нужно кормить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