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Ту вернулся в охотничью команду, вся накопившаяся за время вынужденного бездействия злость и напряжение хлынули на добычу. Он действовал слаженно с остальными и в одиночку перекусил сразу несколько антилоп.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их племени антилоп было больше всего. Месяцы обильного корма сделали их жирными и сочными — гораздо лучше, чем весной, когда звери только выходят из зимней истощённости. Несколько таких антилоп обеспечат племя мясом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 увидел, как Ту одним укусом свалил антилопу, и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Ту был таким…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— тот самый тигр-зверолюд —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он особенно яростен.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сегодня? — Ши То сглотнул. Ему показалось, что от Ту исходит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лизнул когти и поправил взъерошенную шерсть после охоты: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столько времени не мог охотиться — вот и накопилось. Чего ты отползаешь? Мы тоже не хуже! Поглядим, кто сегодня больше добычи принесёт!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Фэн резко бросился вперёд, нацелившись на антилопу, ещё не заметившую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горячись! — закричал Ши То. — Столько мяса не съесть за несколько дней — испортится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возглас спугнул стадо: антилопы мгновенно рассеялись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зверолюди недовольно уставились на Ши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сжался,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я же не нарочно…» — подумал он и решил искупить вину, бросившись за одной из антилоп.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Юй, подсчитав количество добычи на земле. — Этого хватит на четыре-пять дней.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спокоен, но чёток — все услышали. Оставшиеся в живых антилопы получили отсрочку, а охотники принялись собирать добычу, чтобы нести обратно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как раз преследовал одну антилопу — почти уже настиг её — но, услышав команду Юя, немедленно отпустил добычу и вернулся в строй. Он дал слово, что больше не будет самовольно отрываться от группы ради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исцелилась не просто так — Ту берёг её. Он больше не хотел раниться. И не только ради себя: Цао была бы очень расстроена, если бы он снова пострадал из-за необдуманной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антилопа ушла, сегодня Ту всё равно добыл больше всех. Теперь никто не осмелится сомневаться, что его нога действительно здорова. Он доказал это делом: его охотничьи навыки не только не ухудшились после перелома — напротив, стали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бессонную ночь Ту размышлял: где он ошибся в прежних методах охоты? Как можно ловить добычу, тратя минимум сил? Эти размышления привели его к новой тактике, которую он сегодня блестяще проверил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тебе сегодня достанется больше всех мяса! Сможешь съесть? Дай-ка немного мне! — послышался голос одного из особо прожорливых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 тут же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Это мясо Ту честно добыл — почему он должен делиться с тобой? Сам лови,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и поймаю… — проворчал тот, но уходить из группы сейчас не осмелился. В обычные дни, когда охота не организована коллективно, каждый может выходить на промысел в одиночку. Но это требует много сил, тогда как коллективная охота даёт столько мяса, что хватает надолго. Разве что захочется разнообразия — иначе зачем напрягаться? Уютно сидеть в племени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скомандовал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нагрузили спину добычей и двинулись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Ту внёс наибольший вклад, ему полагалась наибольшая доля мяса. Однако он оставил себе лишь половину — этого хватит ему и Цао. Вторую половину он решил отнести Чэн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Всё это — мне? — удивился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Ту. При Юе он не стал вдаваться в подробности, лишь настаивал, чтобы Чэн Ань принял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твоя добыча — ешь сам. У нас и так достаточно, — отказался Чэн Ань, пытаясь вернуть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Ту, не слишком красноречивый, запнулся, но нашёл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примите, пожалуйста. Если не примете — я не смогу уснуть. В пещере Юя ещё много соли. Если боитесь, что мясо испортится — засолите. Сделаете вяленое.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добавил с глубокой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моя нога, возможно, никогда бы не зажила. А хромой зверолюд не может приблизиться к добыче. Прошу вас,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отдашь мне всё мясо, чем будешь питаться? Не станешь же ты есть только травы? Если будешь так голодать, к следующей охоте совсем ослабеешь!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помнил: в сытые времена Юй за один приём пищи мог съесть несколько цзинь мяса — и потом несколько дней не есть, оставаясь сильным.)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половину! Этого достаточно для меня 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бросил взгляд на Юя в поисках поддержки, но тот был занят готовкой и не вмешивался — это было дело между ним 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Чэн Ань колеблется, Ту сдался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я оставлю мясо здесь. Если примете — в следующий раз не приду. Если не примете — буду приносить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вздохнул Чэн Ань. — Принимаю. Но в следующий раз оставляй всё себе. Нам с Юем столько не съесть. И помни: кости после перелома становятся хрупкими. Не переусердствуй. Если будут крупные кости — вари из них бульон. «Ешь то, что хочешь восстановить» — говорят ведь так? Мозг костей особенно полезен для прочности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выдал всё, что знал о питании, не задумываясь, насколько это научно. Всё равно еда здесь — натуральная, без химии, так что даже переедание полезного вреда не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Запомню, — кивнул Ту. — Цао ждёт меня в пещере.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окликнул его Чэн Ань. Они как раз готовили у очага перед пещерой, и рядом росли листья перца-сичуань. — Вот, возьми листья хуацзяо. Они немного немеют на языке, но если добавить их в бульон с мясом — станет гораздо вкуснее. Только не клади много, а то сильно онемеет.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протянул Ту несколько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 не отказался и сорвал несколько листьев. — Пахнут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пряность! Если понравится — пройди чуть дальше на юго-восток от огорода, там целая роща хуацзяо. Можешь выкопать одно деревце и посадить у входа в пещеру. Будет удобно — захочешь — сорвёшь. Хотя вообще-то самые ароматные плоды, а не листья. Вкус у них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ревностно продвигал идею: пусть у каждой пещеры растёт своё дерево хуацзяо!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Запомню. Спасибо,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помахал лапкой Чэн Ань вслед уходящему Ту. Он уже много раз говорил, чтобы тот звал его просто по имени, но Ту упрямо продолжал называть «жрецом». Что ж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Чэн Ань с тоской посмотрел на груду свежего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«Съесть невозможно… Совсем невозможно…»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они мучились от нехватки еды, а теперь — от её избытка. Соль в племени тоже заканчивалась. На этот год хватит, но уже пора думать, как добывать соль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Рыболюди предпочитали костяные ножи мехам, поэтому многие зверолюди сейчас точили именно их. Из-за этого стало меньше тех, кто собирает дикие травы, и трава снова поднялась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давай сегодня в обед сварим ещё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использовали новый очаг у входа в пещеру. Чэн Ань подошёл ближе, чтобы проверить, удобно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закладывал дрова в топку. Отверстие получилось маловато — дрова приходилось рубить пополам, чтобы пролезли.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огонь горел плотнее, и вода в каменном котле закипала быстрее. Кроме того, у очага было не так жарко, как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котёл больше не влезет. Придётся ждать вторую партию, — сказал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Юй, ешь побольше мяса. Если останется — будем сушить. Только нарежь тонко, а то толстые куски не просушатся и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потерся щекой о плечо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лучший! После обеда пойдём, разделим рисовую рассаду и пересадим?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снова делить и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Утром смотрел — растёт медленно, но уже почти до твоего голенища доросла. Надо сажать по 4–5 кустиков в группе, но с промежутками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указаниям из книги по земледелию, но климат здесь явно был теплее и влажнее, чем в описаниях. Возможно, они успеют получить два урожая риса до начала снежного сезона!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— рис скоро станет основной пищей племени, и картофель придётся отодвинуть на второй план. Для Чэн Аня картофель всегда оставался овощем, а не главным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ешь, — сказал Юй, вылавливая из котла готовое мясо. Он нарезал его на кусочки, посыпал мелкой солью и положил в миску Чэн Аня.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партии он сразу загрузил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успешно пересадили. Тыквенные плети на полях тоже начали цвести и завязывать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 трудом сдерживал желание сорвать пару молодых тыковок и сварить из них суп. Но понимал: для племени сейчас выгоднее выращивать зрелые тыквы. Хотя можно срезать боковые побеги — они тоже 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листья и побеги тыквы прекрасно сочетаются с мясом: нежные, сочные, с лёгкой сладостью овощей, которая гармонично сливается с мясным вкусом, не нарушая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Дахэ зажили за несколько дней настолько, что он смог ходить. Как только почувствовал силы, он решил покинуть большую пещеру. Ведь теперь она служила скорее складом — просторная, но заваленная всяким хламом. Жить там было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надеялся, что Дахэ найдёт себе пару среди местных полу-зверолюдей (яшоу). В племени их было немало, и многие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Дахэ, к сожалению, попросил выкопать себе отдельную маленькую пещеру и не поселился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немного огорчился, но радовался уже тому, что Дахэ решил остаться в племени. Тот даже пригласил его в свою новую пещеру — вместе с теми, кто его спас, а также с Цао 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 был глубоко благодарен им. Именно они вернули ему жизнь — иначе он бы наверняка погиб в пасти гиен.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http://bllate.org/book/16054/1440285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