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сегодня был бараний суп с каштанами. Не то чтобы баранина виновата, но Чэн Ану всё время казалось, будто его лихорадит: он никак не мог уснуть спокойно и то и дело отбрасывал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не проходил до глубокой ночи, лишь под утро стало немного легче, и тогда Чэн Ан, прижавшись к Юй,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не спи больше. Просыпайся скорее, — раздался у самого уха голос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Чэн Ан мучился от странной жары до самого позднего часа, так что поспал он всего-то часов пять. Поэтому, даже открыв глаза по зову Юя, он всё ещё ощущал себя сонным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 — удивлённо пробормотал он. Зима на дворе, а в голосе Юя слышалась тревога. Что-то действительно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потер глаза, пытаясь вырваться из сладкого сна, где ему снился роскошный пир, и тут же встретился взглядом с тёмно-зелёными глазами Юя, полными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Юя так волноваться? Неужели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резко вскочил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внимательно осмотрел его, слегка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Просто… прошлой ночью выпал сильный снегопад. Вход в пещеру, возможно, завалило. Ты ничего странного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 Нет, — Чэн Ан облегчённо выдохнул и, зевая, снова рухнул на лежанку. — Мне, наоборот, всю ночь было жарко. Думаю, это из-за баранины — после ужина меня просто распирало от жара, я вертелся, как на иголках. И теперь ещё не выспался! Юй, дай мне ещё немного поспать, разбудишь, когда будет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блаженно закрыл глаза, подтянул к себе тёплую шкуру и унёсся обратно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смотрел на него с лёгкой растерянностью. Рядом с ним больше не лежал пушистый волчонок — вместо него на лежанке раскинулся совершенно голый юноша лет шестнадцати-семнадцати. Его кожа была белоснежной, щёки — румяными, а под плотно сомкнутыми веками скрывались большие чёрные глаза, живые и выразительные, будто способные говорить без слов. Жаль только, что их обладатель сейчас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 сне он причмокивал алыми губами, а длинные ресницы отбрасывали тень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— Чэн Ан, похоже, ещё не осознал, что превратился в человека. Он по-прежнему мирно посапывал, уютно устроившись на хвосте Юя, совершенно не понимая, насколько опасно для полузверя — да ещё и беззащитного, нагого — спать в пещере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полузверя.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проснулся, он сразу заметил: рядом исчез волчонок, зато появился человек с знакомым запахом. Сначала он засомневался — тот ли это Ань? Но стоило взглянуть в эти глаза, и сомнения рассеялись сами собой. Это был он, без сомнений. Просто почему-то внезапно изменил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тихо вздохнул. У Аня и так слишком много тайн. Видимо, перемена началась ещё прошлой ночью — не зря же он так плохо спал. Но сейчас не время расспрашивать. Пусть выспится,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лицо Чэн Ана — кожа оказалась мягкой и гладкой, как шёлк. Быстро выдернув свой хвост, Юй свернул шкуру в рулон и положил её на прежнее место, а сам отправился варить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перемен за один день. Нужно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суп с бараниной и каштанами остался, но есть его больше нельзя — кто знает, какие ещё последствия могут быть. Лучше сварить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снял с полки вяленое мясо карликового дракона, нарубил на куски и бросил в каменный котёл. Затем добавил несколько очищенных диких картофелин, налил воды и поставил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теперь человек — значит, нужна одежда. К счастью, в пещере ещё остались шкуры. Надо будет поискать и сшить ему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Ан проснулся свежим и бодрым. Из котла доносилось аппетитное бульканье, наполняя пещеру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проснулся! — радостно объявил он. Сон прошёл, и теперь голова работала ясно,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сейчас заговорил?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задумчиво смотрел в огонь, но голос Чэн Ана вывел его из размышлений. В пещере зазвучал звонкий, чистый и бодрый юношеский тембр — приятный на слух и полный жизни. А сам обладатель этого голоса с восторгом разглядывал своё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Я обрёл человеческий облик! — воскликнул он, едва сдерживая восторг. — Неужели вчера система имела в виду вот это, когда говорила, что скоро я смогу использовать швейный набор?! Это же замечательно! Юй, я правда стал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Юй и протянул ему шкуру. — На улице холодно. Обернись этим.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Чэн Ан взял шкуру и неуклюже стал накидывать её на плечи. Поскольку она не была сшита, сидела кое-как, но ему было не до того — он так долго мечтал повзрослеть и избавиться от волчьего обличья, что все неудобства казались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 — Юй помедлил, явно колеблясь. — Ты… знал, что такое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Чэн Ан. — Я просто проснулся таким. Хотя… если подумать, возможно, эта жара ночью и была предвестником превращения. А у вас, зверей, тоже бывают какие-то признаки перед обретением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Признаки? — Юй задумчиво вспомнил. — Да, обычно очень больно. Чувствуешь, будто тело вот-вот разорвёт на части, будто кости ломают. Но это было давно… подробностей уже не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повезло! — обрадовался Чэн Ан. — У меня только жар был, и то — лишь мешал спать. А скажи, когда вы впервые превращаетесь обратно в зверей? То есть из человека в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получилось в тот же день. Но некоторые звери говорят, что смогли лишь на второй или третий. Видимо, зависит от силы. Обратное превращение требует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«Энергии?» — подумал Чэн Ан. Он как раз отлично выспался и чувствовал себя полным сил. Решив проверить, он сосредоточился и попытался превратиться обратно в волка. Безрезультатно. Единственное, что вышло — пара звериных ушей и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расстроенное лицо, Юй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быть полузверием —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полузверь? — Чэн Ан слегка приуныл. Он ведь мечтал стать сильным, настоящим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знал, что сказать. Факт оставался фактом: Ань — полузверь, и никакие утешения не сделают его полноценным зверем. Хотя… у Аня столько тайн… Мысль эта заставила Юя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это превращение… не навредит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Навредит? Нет-нет, не переживай! Со мной всегда всё хорошо! — весело заверил его Чэн Ан. — Я голоден!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Юй налил ему полную миску. — Ешь побольше. Если не хватит — сам себе добавишь.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Чэн Ан с удовольствием принялся за еду. После превращения из зверя в человека он сразу почувствовал холод — ведь больше нет густой шерсти. Но теперь, укутавшись в шкуру и согревшись горячим супом,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Юй, — вдруг вспомнил он, жуя картошку, — ты ведь со мной говорил сегодня утром? Я тогда так устал, что даже не понял — мне это приснилось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Спрашивал, не холодно ли тебе. Снаружи сильный снегопад, вход в пещеру могло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точно! Значит, я уже тогда был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беда! — Чэн Ан резко отставил миску. — Беда,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Юй. Только что всё было в порядке, а теперь вдруг «беда»?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куры! Они же остались снаружи! Не замёрзли ли они насмерть под снегом?! — воскликнул Чэн Ан, вспомнив, как прошлой зимой погибли их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терять ни минуты! — Он вскочил. — Юй, помоги! Я один не сдвину камень — надо срочно выкопать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тихо вздохнул — с Анем не совладаешь — и подошёл, чтобы отодвинуть заваливающий вход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камень сдвинулся, в пещеру хлынул поток снега. Они ловко отскочили в сторону и избежали засыпания.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— поразился Чэн Ан, глядя на сугробы. — Сколько же снега! Бедная наша курица…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нужно было убрать — прошлой ночью его выпало так много, что курятник полностью исчез под белой массой, а навес над очагом прогнулся под тяжестью. В одном месте он даже обрушился, и снег упал прямо в каменный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Чэн Ану было не до уборки. Снег всё равно продолжал идти — с навесом и котлом разберутся весной. Главное — спасти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оказалась умницей: она сама заткнула вход в нору перьями, не дав снегу проникнуть внутрь. Гнездо было устлано густым пухом карликового дракона, и хотя на голове у неё лежала шапка снега, а вокруг стоял лютый мороз,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под ней лежали два свежих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ахнул от удивления. Оказывается, это не просто курица, а несушка! Все мысли о том, чтобы сварить её на обед, мгновенно испарились. Такую ценность обязательно надо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поднял курицу одной рукой, а другой — аккуратно взял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она снесла яйца! Быстрее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курицу у костра, он стал наблюдать, как та постепенно оттаивает. Правда, двигаться она пока не спешила — видимо, сильно замёрзла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сварил очистки от картошки, которые Юй нарезал днём, и насыпал их в маленькую каменную мисочку.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ешь скорее! Набирайся сил — и дальше неси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вытянула шею и начала клевать. Её острый клюв постукивал по камню, издавая противный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Ан решил простить ей это — ведь яйца-то были размером почти с гусиные!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сегодня вечером будем есть яйца! — объявил он с энтузиазмом. — Приготовлю тебе паровой омлет!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оказалось куда удобнее волчьего, особенно для готовки. Чэн Ан всегда любил кулинарию, и теперь, наконец, получил шанс проявить себя. Раньше Юй сам охотился, сам возвращался и ещё готовил ему еду — это было тяжело. Теперь же настал черёд Чэн Ана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http://bllate.org/book/16054/1500713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