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был в звериной форме, пещера казалась Чэн Ану безгранично огромной. Теперь же, став человеком, он понял — на самом деле она вполне уютная. Особенно когда внутри полно припасов: тогда пространство уже не кажется таким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почувствовал после превращения, — как стало удобнее заниматься делами. Раньше, если что-то нужно было сделать, приходилось просить Юя. А тот не всегда был свободен, и порой важные мысли просто терялись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собственного густого меха тело ощущало холод гораздо острее. Но, несмотря на это, Чэн Ану нестерпимо захотелось выйти на улицу — поиграть в снегу!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перед ним — целый ледяной мир! Если бы их племя устроило выставку ледяных скульптур, наверняка пришли бы гости даже из других племён.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стоило ему высунуть нос наружу — как мороз тут же заставил его юркнуть обратно. Слишком холодно! В итоге он принёс лишь горсть снега, слепил маленького снеговичка и поставил его у входа в пещеру — там прохладнее, и он дольше не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давай весной тоже посадим картошку? Та, что вырастет сама, будет крупнее, да и не придётся бегать по склонам в поисках дикой.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готовил завтрак, Чэн Ан решил проверить запасы. Некоторые клубни плохо хранились и уже подмёрзли — их нужно съесть как можно скорее, иначе испортятся. Он аккуратно отсортировал повреждённые экземпляры: либо съедят сами, либо сварят на корм курице. Главное — не смешивать с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Юй. — Только участок на склоне уже почти весь разобрали другие звери. Если будем осваивать новую землю, она не сможет примыкать к старому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Чэн Ан проснулся, прижавшись к Юю, а тот, как оказалось, обвил его хвостом — с явным чувством собственничества.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Обнимать волчонка и обнимать юношу — совсем разные ощущения.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сразу проснулся, но, смущённый, поспешил заняться уборкой и старался не смотреть на Чэн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легко отозвался тот. — Все равно со временем каждый будет расширять свои наделы. Не обязательно, чтобы новые поля примыкали к старым. Если соседи согласятся, можно даже обменяться участками.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главное — чтобы земля была.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сам могу работать в поле! Давай освоим ещё один участок. Кроме картошки, хочу попробовать выращивать дикие травы. Может, удастся повысить урожайность? Ведь многие культурные растения когда-то были дикими!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Юй, глядя на профиль Чэн Ана. — Ты уже выбрал место? Оно будет такого же размера, как прежнее?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 не только знал, что произошло утром — он сам потянул хвост Юя, чтобы обнять его во сне. Просто не понимал, почему тот до сих пор смущён.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можно взять побольше, — задумчиво сказал он. — Картошки много не бывает! Лишнюю можно нарезать ломтиками и высушить, или перемолоть в муку. Из картофельной муки даже лапшу можно делать! Так что чем больше посадим —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надо расширить рисовое поле. В этом году у нас семян гораздо больше, чем в прошлом. И ягоды! Много вкусных диких плодов, но они далеко — пока доберёшься, птицы уже всё объедят. А если посадить поближе, можно будет даже вино делать из излишков!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разволновался, что захотел записать всё на бумаге.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бумаги и чернил нет… Пришлось взять кусочек древесного угля и начать писать прямо на стене пещеры: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*«Посадить картошку, рис, ягоды → вино. Сделать бумагу и кисти. Нарисовать лекарственные травы. Гончарное дело…»*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точно не забудет. Как хорошо иметь руки! Писать на камне куда удобнее, чем царапать когтями по песку.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 на языке зверей, но некоторых знаков в их письменности не существовало. Тогда он использовал похожие по звучанию символы или просто вписывал иероглифы из прошлой жизни. В общем потоке текста пара китайских иероглифов не выглядела чужеродно.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столько всего нужно сделать? — удивился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У нас планов — хоть отбавляй! Правда, сейчас, в снежный сезон, ничего не сделаешь. Зато можно хотя бы записать — чтобы не забыть, — улыбнулся Чэн Ан, отряхивая пальцы от золы.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Выращивать рис, варить вино, лепить керамику — всё это подождёт. Но кисти и чернила? Чернила ведь можно сделать из сажи! А сажа — это же обычная копоть с дна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попробовать. А если получится — потом всех зверей в племени призовёт соскребать копоть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помоги ещё раз! Переверни, пожалуйста, котёл — я хочу счистить сажу.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— спросил Юй, но всё равно перевернул все котлы, чтобы Чэн Ану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чернил! Будет гораздо практичнее, чем уголь. Кстати, в других племенах есть бумага и кисти?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— удивился Чэн Ан. — Но ведь Травяная Бабушка научила меня многим письменам! Значит, в её племени точно была письменность?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писали костяными ножами — на камне или дереве. И только жрецы в больших племенах. Обычные звери грамоте не обучались.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большинство зверей — неграмотные?! — воскликнул Чэн Ан. — Тогда мне стоило сразу писать всё иероглифами!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Письмена — для жрецов и вождей. Чтобы общаться с Богом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ваш Бог Зверей… не очень-то старается, — пробормотал Чэн Ан. Видимо, рынок для чернил будет небольшим. Но всё равно — зимой делать нечего, пусть будет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бумагу он всё равно попробует сделать. Даже если не получится тонкая «сюаньцзы», то хотя бы грубая туалетная — уже будет прорыв! Он скучал по туалетной бумаге. Листья — конечно, экологично, но иногда, особенно если сок слишком ядовитый, после такой «гигиены» вся кожа становится зелёной…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буду делать для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Сажи на дне котлов оказалось много — хватило на целую миску.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делать дальше — Чэн Ан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 — спросил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вернул котлы на место, протёр снегом и стал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вспомню позже», — решил Чэн Ан. Отложил миску с сажей и взялся за другое дело — начал шлифовать костяные иглы. Хочет сделать несколько штук, а потом скрутить нитки из куриных перьев или шерсти и подарить друзьям — Шу и Гоцзы.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точно обрадуются такому подарку.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Курица, кажется, снова снесла яйцо, — сообщил Юй, закапывая помёт золой и поднимая свежее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она вдруг стала так часто нестись? Осенью такого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 подбежал, взял яйцо, внимательно его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ей просто нужно было время, чтобы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подбросил дров в очаг — пусть вода в котле быстрее закипит.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бы, чтобы она несла по яйцу раз в два-три дня, — мечтательно сказал Чэн Ан, почтительно поклонился курице и аккуратно убрал яйцо. — Одного мало. Давай накопим несколько, а потом сварим!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по-прежнему спали вместе. И как бы ни укладывались перед сном — просыпались всегда обнявшись.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Юй немного стеснялся, но Чэн Ан никогда не комментировал этого, и постепенно Юй расслабился. Теперь им было легко и естественно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Чэн Ан то возился с сажей, то шлифовал костяные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подходили рыбьи кости — тонкие, лёгкие в обработке. Достаточно было заострить один конец и просверлить отверстие на другом. Главное — не переусердствовать, иначе кость треснет.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зиму он изготовил более тридцати игл, двадцать из которых были из рыбьих костей. Они отлично прокалывали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Нитки из куриных перьев оказались не очень прочными, но шерстяные — в самый раз. Осенью племя добыло много овец, и в их пещере осталось немало шерсти. Раньше её собирались использовать как подстилку, но Чэн Ан счёл это расточительством. Вместе с Юем они распустили всё и скрутили в пряжу.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несложное, но долгое.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связать две шерстяные рубахи, но за всю зиму успел только скрутить нитки. До настоящей одежды —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снег за окном начал таять. У реки слышался хруст ломающегося льда и журчание воды, уносящей весенние льдины.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Ань! Зима кончилась! Пора сажать картошку! — весело кричали Шу и Гоцзы, вбегая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волчонка они увидели у входа стройного белокожего юношу с прекрасными чертами лица, который подметал остатки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Почему он здесь, у пещеры Аня и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Но красивый! У нас в племени есть такой красивый полузверь? Неужели это новый партнёр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Партнёр Юя?! — Шу почему-то почувствовал укол ревности. — Нет, надо разобраться! Если Юй нашёл себе пару, что тогда будет с Анем? Я должен найти Аня и вывести его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шагнул вперёд, но вдруг уловил знакомый запах…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Шу! Гоцзы! Вы пришли? — обернулся Чэн Ан и радостно помахал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Ань?.. — растерянно переглянулись друзья. Неужели это и есть их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 Видите, я обрёл человеческий облик!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Ань! Ты превратился! — Шу сначала удивился, но тут же обрадовался. — Какой ты красивый! И голос какой приятный!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превращение Аня было ранним и не совсем типичным для зверей, Шу и Гоцзы быстро приняли новую форму своего жреца — ведь это же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Ан, услышав комплименты, расплылся в улыбке. Из головы выскочили уши, из-под шкуры — пушистый хвост, который весело закачался из стороны в сторону. По всему было видно: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зачем пришли? У себя снег уже убрали? — спохватился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Зима кончилась! Надо сажать картошку! — ответили те. — В прошлом году урожай был отличный, все хотят повторить. Но стесняются спрашивать напрямую, поэтому прислали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http://bllate.org/book/16054/1500717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