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отдыха они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пустыни действительно отличаются от джунглей. Прежде всего, бросается в глаза обширное пространство песчано-жёлтого цвета – без густых зарослей деревьев, скрывающих истинный цвет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пустыни не произвёл на Чэн Аня особого впечатления – он уже видел подобное и не находил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остальных зверолюдей, которые впервые столкнулись с такой картиной, пейзаж казался экзотическим.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напротив, чувствовал себя как рыба в воде и с энтузиазмом рассказывал всем о красотах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здесь и не видно воды, во время сезона дождей здесь нередко идут ливни. Просто песок не способен удерживать влагу, и земля быстро высыхает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колючее дерево – оно всё покрыто шипами. Верблюды любят его есть, хотя непонятно, как они терпят эти колючки. У дерева есть цветы, а плоды довольно вкусные – кисло-сладкие."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посмотрел на колючее дерево – это была обычная кактусовая разновидность, только более крупная, сочного стебля, больше похожая на настоящее дерево. Название "колючее дерево"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цветения, и лишь несколько жёлтых цветков распустилось на кактусах, плодов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не умолкал ни на минуту, шагая вперёд и представляя достопримечательности пустыни, время от времени оборачиваясь, чтобы проверить, не отстал ли кто из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пустыне есть одно преимущество: днём жарко, а ночью прохладно. Даже в сезон снега здесь теплее, чем в нашем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говорил до хрипоты и смог напиться воды только во время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пути однообразный пустынный пейзаж начал надоедать путешественникам, и все мечтали поскорее добраться до племени рыбных людей, чтобы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тоже это понимал и, кроме первого дня, когда с воодушевлением рассказывал о местных особенностях, больше не проявлял инициативы, просто молча вёл группу вперёд, отвечая только на заданные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привала Да Хэ нашёл время посетить место своего прежнего племени, но, к сожалению, там не осталось никаких следов проживания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Да Хэ был готов к этому, он всё равно почувствовал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похлопал Да Хэ по спине: "Пойдём назад. Твои соплеменники не могли просто исчезнуть – возможно, они, как и ты, нашли новое место для жизни. К тому же здесь недавно проходила песчаная буря, они могли переселиться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утешительные слова, Да Хэ почувствовал себя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вернёмся. Отдохнём ещё немного и продолжим путь. Когда рассветёт,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кивнул и сопроводил Да Хэ обратно к группе. Хотя в пустыне росли некоторые растения, их было недостаточно, чтобы обеспечить тень, как в джунглях. Поэтому путешественники адаптировали свой режим: отдыхали днём и передвигались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период скоро закончится – через три-четыре дня пути они покинули пустыню, и деревья начали появляться всё чаще. Хотя их виды были несколько иными, Чэн Ань с интересом рассматривал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предложил группе отдохнуть подольше: "Ещё один день, и мы будем в племени рыбных людей. Все устали. Сегодня отдохнём полдня, наберёмся сил перед прибытием. Обычно они предоставляют нам несколько соломенных хижин для проживания. Хотя это не сравнится с нашими пещерами, но можно будет спать спокойно, не неся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Юя успокоили всех. Многие зверолюди уже посещали племя рыбных людей в прошлом году, поэтому, зная, что цель близка,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пути все устали, поэтому было решено немного отдохнуть перед тем, как войти в племя рыбных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был возбуждён и не мог уснуть ночью, поэтому сидел у костра, дежуря вместе с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ты думаешь, сколько соли мы сможем получить?" – хотя этот вопрос Чэн Ань задавал много раз, сейчас ему хотелось поговорить, чтобы снять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"Тревожишься?" – Юй, кажется, сразу понял намерение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оглянулся – все спали, прислонившись к большим деревьям, никто не обращал внимания на их разговор, поэтому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Я боюсь, что не получу то, что хочу." – Чэн Ань честно признался в своих чувствах. Будучи жрецом и находясь рядом с двумя другими зверолюдьми – Ху и Линем, он должен был поддерживать их, скрывая свои эмоции. Но с Юем он мог позволить себе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круглые блестящие глаза Чэн Аня, Юй захотел ущипнуть его пухлые щёки. Опустив взгляд на свои пальцы, он представил, как мягкая кожа покраснеет от прикосновения. "Не бойся. Племя рыбных людей достаточно доброжелательно и не станет намеренно создавать трудности. На побережье есть и другие племена – если они запросят слишком высокую цену, мы можем пойти в другое племя. Просто придётся пройти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Юем, Чэн Ань почувствовал, как его тревога уменьшилась. Он кивнул: "Да, побережье большое, мы не обязаны соглашаться на их условия. Я знаю, как делать соль – морская вода солёная, если её выпарить, останется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постепенно успокоился: "Я не верю, что рыбные люди могут огородить всё море и запретить нам приближаться. Если я смогу получить морскую воду, у меня будет решение." Он крепко сжал кулаки, готовый к худшему сценарию – он не позволит своему племени остаться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улыбнулся: "Уже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слегка смутился. Несмотря на то что он был авторитетным лидером в своём племени, вне дома ему всё ещё требовалась поддержка разговора с Юем, чтобы справиться с тревогой. "Да, мне стало лучше после разговора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Завтра мы войдём в территорию племени рыбных людей. Отдохни хорошо, чтобы быть готовым выбирать, что менять. Соль я беру на себя, а твои духи и бумагу можешь использовать для обмена на то, что хочешь." Юй поторопил Чэн Аня лечь спать, и тот не стал отказываться – его физическая выносливость не сравнится с Юем, так что дежурство лучше оставить ему и другим зверолюдям.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набравшись сил, они смогут отправиться на рынок рыбных людей с товарами. Ведь находясь на территории чужого племени, нельзя бесконтрольно менять форму – это может быть воспринято как провокация. Так что завтра им нужно будет нести груз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духов и бумаги, были также маленькие плетёные игрушки. Их создатель не беспокоился о соли и попросил Чэн Аня выбрать что-нибудь интересное для обмена – Чэн Ань согласился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Ши То сменил Юя на дежурстве. Полусонный Чэн Ань почувствовал, как кто-то сел рядом с ним. Хотел открыть глаза, но, услышав знакомый запах и почувствовав большую ладонь, которая легонько похлопала его по голове, сказал: "Спи." Чэн Ань больше не сопротивлялся и, прислонившись к тёплому плечу,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проснулись рано, чтобы подготовиться к посещению племени рыбных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пустыню, вести группу взялся Юй. Он направил их на восток, где двое зверолюдей с большими рыбьими костями в руках патрулировали территорию. Увидев группу Юя, они подошли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из шкур мало чем отличалась от одежды группы, и Чэн Ань сразу почувствовал себя спокойнее – рыбные люди оказались такими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 какого племени?" В это время года многие племена отправляли представителей для обмена солью, и, видя их одежду, рыбные люди поняли, что они не пришли с вызовом, но формальные вопросы всё равно требовали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ответил: "Мы из племени Большой Горы. Начался ли уже сезонный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Большой Горы было молодым, появившимся несколько лет назад, но они уже обменивались солью два года назад, поэтому рыбные люди знали это название. Один из них повёл группу в племя, другой продолжил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"Рыночный сезон уже начался. Прибыли два племени для обмена солью. Столы всё ещё стоят, и если у вас достаточно товаров, вы можете начать обмен сегодня." Рыбные люди были доброжелательны и отвечали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спросил: "Много ли у вас соли в этом году? Сколько шкур нужно для обмена на один кирпич соли?" Основной целью на рынке был именно обмен солью; всё остальное 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 сколько у вас шкур, столько и сможете получить соли. Не беспокойтесь о нехватке." Рыбные люди привели их к окраине племени, где стояли соломенные хижины для приезжих торговцев. Рынок находился неподалёку, и его можно было посетить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"дома" представляли собой простые конструкции из деревьев, покрытые соломой. Между деревьями продувал ветер, но всё же это было лучше, чем ночёвка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поблагодарил рыбных людей и разместил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маленькой, поэтому рыбные люди выделили им одну хижину. К счастью, она была достаточно большой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выбрал место, положил шкуры на траву и разместил их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менять соль?" Несмотря на усталость от долгого пути, Чэн Ань был возбуждён и хотел прогуляться. Хотя это была окраина племени рыбных людей, с этого места можно было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Береговая линия была длинной, и можно было прогуляться вдоль неё – Чэн Ань заметил кокосовые пальмы. Как можно упустить возможность попробовать кокосы?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хоть и был зверочеловеком и не имел с собой подчинённых, сильно устал за время пути. Слыша разговор Чэн Аня в соломенной хижине, он решил, что сон важнее новых впечатлений, свернулся калачиком на шкурах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зверолюди тоже решили, что рынок будет работать долго, и не спешили его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рынок отправились только Чэн Ань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люди торговали не только солью, но и различными кораллами, бусами из ракушек и другими товарами, которые привлекали внимание, хотя покупателей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сначала обошёл все прилавки с солью и быстро определился, с кем будут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 знал точно, как организована торговля в племени, но судя по текущему положению дел, казалось, что каждая семья торгует солью – было несколько прилавков. Год назад они обменивались с прилавком семьи А Юэ, и в этом году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детали обмена солью были согласованы, Юй сопроводил Чэн Аня в прогулке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Аню всё казалось интересным, но особенно ему хотелось прогуляться по пляжу и поискать красивые ракушки – это могло бы сэкономить часть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мы можем прогуляться по пляжу? Рыбные люди будут против, если мы будем ловить рыбу?" Первым делом Чэн Ань обратился к Юю, который уже бывал здесь и имел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ловить рыбу на дальних пляжах или охотиться в лесу. Рыбные люди не против охоты, но не терпят расточительства. На пляже можно собирать всё, что найдёте. Если не хотите возиться, можно обменять шкуры или что-то другое на рыбу у рыбных людей – они ловят крупную рыбу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Аня загорелись: "Давай прогуляемся туда? Может, я найду красивые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возражал, и они медленно пошли вдоль берега, собирая ракушки. Однако нашли они только несколько некрасивых экземпляров – далеко не такие красивые, как бусы из ракушек, сделанные рыбными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вздохнул – похоже, рыбные люди не глупцы. Все красивые ракушки, годные для обмена, уже давно собраны, и вряд ли какой-то приезжий зверочеловек сможет найти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http://bllate.org/book/16054/1574434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