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земли один за другим вытаскивали круглые, упитанные клубни картофеля, перевозили их в пещеры и складывали горами. Такие запасы еды заставляли каждого зверочеловека в племени сиять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Хэ, Сяо Цзы, Сяо Ша и остальные давно уже влились в жизнь племени. Хэ в конце концов переехал жить к Да Хэ, и тому пришлось ещё немного расширить свою пещеру глубже в гору. Сяо Ша и Сяо Цзы — родные братья, рождённые из одного живота, но, повзрослев, они всё чаще спорили и ругались, так что жить вместе им стало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Сяо Цзы поселился в одной пещере с Сяо Цуном и Сяо Хуанем — тремя молодыми полу-зверочеловеками. А Сяо Ша выкопал себе новую нору вместе с двумя другими зверочеловеками.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ещё молоды и пока не обзавелись партнёрами. Если вдруг кто-то из них найдёт себе пару, всегда можно будет переселиться к возлюбленному. А пока, будучи новичками, им особенно нужна была взаимная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новых членов племени не было собственных полей, но у Да Хэ уже росла одна грядка, и все они помогали ему ухаживать за ней. Впервые увидев такой богатый урожай, они были поражены и не переставали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 вновь и вновь благодарил судьбу: он не только выжил, но и попал в такое процветающее племя. По его мнению, хоть племя Дашань и невелико числом, оно ничуть не уступает тем крупным племенам, что он видел раньше. Он был уверен: однажды Дашань станет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 похлопал своих сородичей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остаётесь в племени и трудитесь честно, после осеннего сбора урожая вас возьмут в команду освоения новых земель. Выберете участок, расчистите его — и уже весной сможете сеять вместе со всеми. Не волнуйтесь насчёт семян: жрец обязательно одолжит вам. Вернёте ему часть урожая — и расчёт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решительно кивнули: каждый мечтал посадить собственное поле уже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снять с них груз тревоги, Да Хэ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 добрый человек, не бойтесь, что он откажет. У меня и так много картофеля — мы съедим чуть-чуть, а остальное оставим на посадку. К тому же вокруг племени растёт немало дикого картофеля, которым никто не занимается. После уборки урожая сходим вместе выкапывать.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только у Да Хэ был богатый урожай. Чэн Ань строго следил, чтобы все ходили в отведённое место справить нужду, а не где попало, — так в компостных ямах накапливалось достаточно удобрений.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посадкой, во время прорастания и после появления бутонов поля удобряли — и благодаря обилию подкормок картофель рос особенно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уход за грядками был лучше, чем в прошлом, и клубни получились ещё крупнее, а урожай — щедрее!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у Чэн Аня не было семян, поэтому он не сеял ничего. В этом же, чтобы наверстать упущенное, он посадил огромное количество картофеля. А тут ещё и рекордный урожай! В пещерах уже не хватало места — картофель начали складывать даже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закончили убирать картофель, как тут же занялись рисом. Собранного посевного риса хватило, чтобы заполнить почти половину каменного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Тыква тоже радовала: самые ранние плоды уже сорвали и принесли в пещеры. Но климат был подходящий, лианы продолжали цвести и завязывать новые плоды. Хотя урожайность уже не такая бурная, как в начале сезона, всё равно можно будет понемногу собирать тыквы вплоть до первого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выпадет снег, лианы придётся вырвать и заделать в почву, чтобы земля отдохнула. Это также послужит естественным удобрением и поможет следующему урожаю стать ещё 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всё — дела будущего. А пока уже собран первый урожай риса. Чэн Ань бережно сложил семена вглубь пещеры: для него они были особенно ценны.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Одних картофеля и тыквы зимой явно не хватит. Едва завершив сбор урожая, племя тут же начало готовиться к охоте. Медлить нельзя: пока трава сочная, а зверь упитанный, нужно добыть как можно больше мяса. Как только стада начнут мигрировать, и птицу будет не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позволить, чтобы в пещерах не нашлось места для вяленого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отложил самые крупные и ровные клубни картофеля, а остальные тщательно вымыл и стал перетирать в кашицу, чтобы сделать картофельный крахмал.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Сяо Хуа, узнав об этом, тут же пришли с полными корзинами картофеля: во-первых, чтобы научиться делать крахмал у Чэн Аня, а во-вторых — просто поболтать и скрасить ему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работа шла веселее, иначе было бы совсем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позвала и Шитоу — пусть тоже учится. Правда, они оба были зверочеловеками и должны были участвовать в охоте, так что приходили лишь в перерывах между вылазками.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Ань, увидев, что они приходят уже второй раз, прогнал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разве не пора на охоту? Зачем сюда лезете? Неужели вам мало усталости?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и Шитоу давно сдружились с Чэн Анем и не обижались на его ворчание — они знали, что он заботится о них. Что ж, пара лишних слов никому костей не сломает.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Охота — дело тяжёлое, и я бы предпочёл остаться дома. Но у нас с Сяо Хуа столько картофеля, что мяса делить не надо — одной картошкой можно перезимовать. Но разве можно всю зиму есть только картошку? Её у нас и так с избытком! Если всё оставить на семена, придётся ещё больше земли распахивать. Картофеля и так с каждым годом будет всё больше. Лучше уж сделать из него что-нибудь вкусненькое и разнообразить рацион. К тому же, Ань, разве ты не говорил, что крахмал долго хранится?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Шитоу почесал затылок — он искренне не понимал, чем рассердил Чэн Аня. Ведь он сильный, быстро перетирает картофель!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тоже кивнул. В этом году в охотничью команду сразу прибавилось шесть зверочеловеков: Ту, Да Хэ и его сородичи — уже пятеро, да ещё сын Лэя вот-вот достигнет совершеннолетия и сможет присоединиться. Благодаря этому нагрузка на охотников значительно уменьшилась. Они даже разделились на две группы и теперь работали поочерёдно — стало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Юй был занят постоянно: подготовка продовольствия на зиму — дело важное, и он снова стал ходить на каждую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устали, — заверила Сяо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сделал вид, что сердится. Юй уже объяснил ему: он ходит с новичками, чтобы помочь им наладить взаимодействие со старыми охотниками. Как только все сработаются, он прекратит выходить и будет отдыхать в пещере. Только после этих заверений Чэн Ань неохотно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Юем он спорить не мог, то уж Сяо Хуа и Шитоу точно будут его слушаться!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устали вы или нет! Эти несколько дней вы ничего другого делать не будете — только отдыхать. Кто может выдержать такую круговерть? Когда закончите с охотой, отдохнёте пару дней — тогда и приходите делать крахмал. Картофель никуда не денется, за пару дней не испортится. Идите отдыхать, иначе на празднике урожая вам не светит!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и Шитоу переглянулись, потом оба повернулись к Чэн 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ещё праздник урожая?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упер руки в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забыли, но Шу и Гоцзы, которые всё время проводили рядом с Чэн Анем, помнили отлично: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сказал, что когда уборка урожая закончится и у всех в пещерах будет полно еды, мы устроим праздник и все вместе отметим!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вместе вкусно поедим — и в зиму войдём с надеждой, а весной будем с нетерпением ждать следующего праздника урожая!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напомнили Сяо Хуа и Шитоу всё, о чём те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слушал и всё больше радовался: ведь это же тот самый «праздничный обед», о котором Чэн Ань обещал ему ещё давно! Просто тогда обещание никак не исполнялось, всё было слишком занято — и Шитоу просто позабыл.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Ань! — воскликнул он в восторге. — Это разве не тот самый «большой ужин», который ты мне обещал?!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отдыхать. На празднике я обязательно приготовлю блюда из картофельного крахмала. И водоросли, и сушеную рыбу, что мы обменяли у рыболюдей, тоже не забуду. А теперь — марш отдыхать!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Зверочеловеки — не железные. Раз есть возможность отдохнуть, зачем мучиться? Получив обещание от Чэн Аня, оба отправились домой, решив во что бы то ни стало как можно скорее заготовить достаточно мяса на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улыбнулся и продолжил работать вместе с Шу и Гоцзы.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Вымытый картофель перетёрли в кашицу, тщательно промыли водой, чтобы вымыть весь крахмал, а затем процедили через грубую ткань, отделив жмых.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Жмых выбрасывать не стали — его бросили в озеро, чтобы кормить рыб. Зимой можно будет выловить упитанных особей. Рыба в том озере считалась «вольно пасущейся»: им регулярно подбрасывали туда дикие травы и внутренности, а зимой ловили самых жирных экземпляров.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Картофельную кашицу оставили отстаиваться два дня. Верхний слой воды слили — и на дне остался белоснежный картофельный крахмал. Правда, без марли крахмал получился с примесями, не такой мелкий и гладкий, как хотелось бы. Но на вкус это не влияло, так что Чэн Ань не стал заморачиваться.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Гоцзы помогали тереть картофель, пока руки не заболели, и внимательно следили за каждым шагом процесса. Но даже увидев, как из обычного картофеля получается белоснежный порошок, они всё ещё не верили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Шу! — воскликнул Гоцзы. — Ущипни меня! Я что, не обознался? Жрец что, колдует?! Как он превратил картофель из такого… в такое?! Это правда картофель? Жрец, ты нас не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переводил взгляд с белого крахмала на Чэн Аня и обратно, не в силах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сначала тайком ущипнул себя, убедился, что это не галлюцинация от грибного супа, а потом аккуратно ущипнул Гоцзы: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Гоцзы вскрикнул от боли — теперь он точно знал, что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невероятно! Неужели мы сами это сделали? Может, жрец тайком подменил всё на дары Звериного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усмехнулся. Гоцзы, хоть и маленький, а уж больно хитёр — чего только не придумает!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обманываю. Вы же сами всё видели — как делали. Попробуйте дома повторить, и сами убедитесь.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Гоцзы кивнул. У неё дома картофеля много, и она с отцом не съедят всё — значит, стоит сделать побольше крахмала и приберечь.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его едят?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тоже с интересом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картофельного крахмала можно приготовить массу всего! Можно развести водой и испечь лепёшки, можно использовать для маринования мяса — оно станет мягче. А ещё можно сделать из него лапшу-фунчжу. Такую лапшу потом достаточно просто сварить — и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перечислял способы использования крахмала, а затем поощряюще добавил, глядя на Шу и Гоцзы: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Пробуйте сами разные варианты. В готовке нет строгих правил — экспериментируйте!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разговоров о еде самому Чэн Аню стало хочется есть. Он достал каменный котёл: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голодны? Сейчас покажу, как делаются лепёшки. А потом начнём делать фунчжу! Её можно высушить — и будет храниться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Гоцзы радостно закивали и принялись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Картофельный крахмал развели водой до консистенции жидкого теста. Кусочек жира протёрли по дну котла, затем налили тонкий слой теста и слегка покачали — и вот уже можно снимать тонкую, эластичную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быстро обжарили ломтики мяса с соломкой картофеля, завернули всё в лепёшку — и все с аппетитом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http://bllate.org/book/16054/1602476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