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один за другим вытаскивали круглые, упитанные клубни картофеля, перевозили их в пещеры и складывали горами. Такие запасы еды заставляли каждого зверочеловека в племени сиять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Хэ, Сяо Цзы, Сяо Ша и остальные давно уже влились в жизнь племени. Хэ в конце концов переехал жить к Да Хэ, и тому пришлось ещё немного расширить свою пещеру глубже в гору. Сяо Ша и Сяо Цзы — родные братья, рождённые из одного живота, но, повзрослев, они всё чаще спорили и ругались, так что жить вместе им стало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Цзы поселился в одной пещере с Сяо Цуном и Сяо Хуанем — тремя молодыми полу-зверочеловеками. А Сяо Ша выкопал себе новую нору вместе с двумя другими зверочеловеками.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ещё молоды и пока не обзавелись партнёрами. Если вдруг кто-то из них найдёт себе пару, всегда можно будет переселиться к возлюбленному. А пока, будучи новичками, им особенно нужна была взаимная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новых членов племени не было собственных полей, но у Да Хэ уже росла одна грядка, и все они помогали ему ухаживать за ней. Впервые увидев такой богатый урожай, они были поражены и не переставали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 вновь и вновь благодарил судьбу: он не только выжил, но и попал в такое процветающее племя. По его мнению, хоть племя Дашань и невелико числом, оно ничуть не уступает тем крупным племенам, что он видел раньше. Он был уверен: однажды Дашань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 похлопал своих сородичей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остаётесь в племени и трудитесь честно, после осеннего сбора урожая вас возьмут в команду освоения новых земель. Выберете участок, расчистите его — и уже весной сможете сеять вместе со всеми. Не волнуйтесь насчёт семян: жрец обязательно одолжит вам. Вернёте ему часть урожая — и расчёт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решительно кивнули: каждый мечтал посадить собственное поле уже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с них груз тревоги, Да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добрый человек, не бойтесь, что он откажет. У меня и так много картофеля — мы съедим чуть-чуть, а остальное оставим на посадку. К тому же вокруг племени растёт немало дикого картофеля, которым никто не занимается. После уборки урожая сходим вместе выкапывать.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у Да Хэ был богатый урожай. Чэн Ань строго следил, чтобы все ходили в отведённое место справить нужду, а не где попало, — так в компостных ямах накапливалось достаточно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посадкой, во время прорастания и после появления бутонов поля удобряли — и благодаря обилию подкормок картофель рос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уход за грядками был лучше, чем в прошлом, и клубни получились ещё крупнее, а урожай — щедрее!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у Чэн Аня не было семян, поэтому он не сеял ничего. В этом же, чтобы наверстать упущенное, он посадил огромное количество картофеля. А тут ещё и рекордный урожай! В пещерах уже не хватало места — картофель начали складывать даже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закончили убирать картофель, как тут же занялись рисом. Собранного посевного риса хватило, чтобы заполнить почти половину каменного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Тыква тоже радовала: самые ранние плоды уже сорвали и принесли в пещеры. Но климат был подходящий, лианы продолжали цвести и завязывать новые плоды. Хотя урожайность уже не такая бурная, как в начале сезона, всё равно можно будет понемногу собирать тыквы вплоть до первого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выпадет снег, лианы придётся вырвать и заделать в почву, чтобы земля отдохнула. Это также послужит естественным удобрением и поможет следующему урожаю стать ещё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— дела будущего. А пока уже собран первый урожай риса. Чэн Ань бережно сложил семена вглубь пещеры: для него они были особенно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картофеля и тыквы зимой явно не хватит. Едва завершив сбор урожая, племя тут же начало готовиться к охоте. Медлить нельзя: пока трава сочная, а зверь упитанный, нужно добыть как можно больше мяса. Как только стада начнут мигрировать, и птицу будет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позволить, чтобы в пещерах не нашлось места для вяленого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отложил самые крупные и ровные клубни картофеля, а остальные тщательно вымыл и стал перетирать в кашицу, чтобы сделать картофельный крахмал.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Сяо Хуа, узнав об этом, тут же пришли с полными корзинами картофеля: во-первых, чтобы научиться делать крахмал у Чэн Аня, а во-вторых — просто поболтать и скрасить ему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работа шла веселее, иначе было бы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позвала и Шитоу — пусть тоже учится. Правда, они оба были зверочеловеками и должны были участвовать в охоте, так что приходили лишь в перерывах между вылазками.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увидев, что они приходят уже второй раз, прогнал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разве не пора на охоту? Зачем сюда лезете? Неужели вам мало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и Шитоу давно сдружились с Чэн Анем и не обижались на его ворчание — они знали, что он заботится о них. Что ж, пара лишних слов никому костей не сломает.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— дело тяжёлое, и я бы предпочёл остаться дома. Но у нас с Сяо Хуа столько картофеля, что мяса делить не надо — одной картошкой можно перезимовать. Но разве можно всю зиму есть только картошку? Её у нас и так с избытком! Если всё оставить на семена, придётся ещё больше земли распахивать. Картофеля и так с каждым годом будет всё больше. Лучше уж сделать из него что-нибудь вкусненькое и разнообразить рацион. К тому же, Ань, разве ты не говорил, что крахмал долго хранится?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Шитоу почесал затылок — он искренне не понимал, чем рассердил Чэн Аня. Ведь он сильный, быстро перетирает картофель!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тоже кивнул. В этом году в охотничью команду сразу прибавилось шесть зверочеловеков: Ту, Да Хэ и его сородичи — уже пятеро, да ещё сын Лэя вот-вот достигнет совершеннолетия и сможет присоединиться. Благодаря этому нагрузка на охотников значительно уменьшилась. Они даже разделились на две группы и теперь работали поочерёдно —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был занят постоянно: подготовка продовольствия на зиму — дело важное, и он снова стал ходить на каждую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устали, — заверила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сделал вид, что сердится. Юй уже объяснил ему: он ходит с новичками, чтобы помочь им наладить взаимодействие со старыми охотниками. Как только все сработаются, он прекратит выходить и будет отдыхать в пещере. Только после этих заверений Чэн Ань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Юем он спорить не мог, то уж Сяо Хуа и Шитоу точно будут его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устали вы или нет! Эти несколько дней вы ничего другого делать не будете — только отдыхать. Кто может выдержать такую круговерть? Когда закончите с охотой, отдохнёте пару дней — тогда и приходите делать крахмал. Картофель никуда не денется, за пару дней не испортится. Идите отдыхать, иначе на празднике урожая вам не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и Шитоу переглянулись, потом оба повернулись к Чэн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ещё праздник урожая?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но Шу и Гоцзы, которые всё время проводили рядом с Чэн Анем, помнили отлично: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сказал, что когда уборка урожая закончится и у всех в пещерах будет полно еды, мы устроим праздник и все вместе отметим!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 вкусно поедим — и в зиму войдём с надеждой, а весной будем с нетерпением ждать следующего праздника урожая!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напомнили Сяо Хуа и Шитоу всё, о чём те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слушал и всё больше радовался: ведь это же тот самый «праздничный обед», о котором Чэн Ань обещал ему ещё давно! Просто тогда обещание никак не исполнялось, всё было слишком занято — и Шитоу просто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 — воскликнул он в восторге. — Это разве не тот самый «большой ужин», который ты мне обещал?!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отдыхать. На празднике я обязательно приготовлю блюда из картофельного крахмала. И водоросли, и сушеную рыбу, что мы обменяли у рыболюдей, тоже не забуду. А теперь — марш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Зверочеловеки — не железные. Раз есть возможность отдохнуть, зачем мучиться? Получив обещание от Чэн Аня, оба отправились домой, решив во что бы то ни стало как можно скорее заготовить достаточно мяса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улыбнулся и продолжил работать вместе с Шу и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Вымытый картофель перетёрли в кашицу, тщательно промыли водой, чтобы вымыть весь крахмал, а затем процедили через грубую ткань, отделив жмых.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Жмых выбрасывать не стали — его бросили в озеро, чтобы кормить рыб. Зимой можно будет выловить упитанных особей. Рыба в том озере считалась «вольно пасущейся»: им регулярно подбрасывали туда дикие травы и внутренности, а зимой ловили самых жирных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Картофельную кашицу оставили отстаиваться два дня. Верхний слой воды слили — и на дне остался белоснежный картофельный крахмал. Правда, без марли крахмал получился с примесями, не такой мелкий и гладкий, как хотелось бы. Но на вкус это не влияло, так что Чэн Ань не стал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Гоцзы помогали тереть картофель, пока руки не заболели, и внимательно следили за каждым шагом процесса. Но даже увидев, как из обычного картофеля получается белоснежный порошок, они всё ещё не 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Шу! — воскликнул Гоцзы. — Ущипни меня! Я что, не обознался? Жрец что, колдует?! Как он превратил картофель из такого… в такое?! Это правда картофель? Жрец, ты нас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белого крахмала на Чэн Аня и обратно,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сначала тайком ущипнул себя, убедился, что это не галлюцинация от грибного супа, а потом аккуратно ущипнул Гоцзы: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вскрикнул от боли — теперь он точно знал, что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невероятно! Неужели мы сами это сделали? Может, жрец тайком подменил всё на дары Звериного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усмехнулся. Гоцзы, хоть и маленький, а уж больно хитёр — чего только не придумает!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обманываю. Вы же сами всё видели — как делали. Попробуйте дома повторить, и сами убедитесь.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кивнул. У неё дома картофеля много, и она с отцом не съедят всё — значит, стоит сделать побольше крахмала и приберечь.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едят?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тоже с интересом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картофельного крахмала можно приготовить массу всего! Можно развести водой и испечь лепёшки, можно использовать для маринования мяса — оно станет мягче. А ещё можно сделать из него лапшу-фунчжу. Такую лапшу потом достаточно просто сварить — и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перечислял способы использования крахмала, а затем поощряюще добавил, глядя на Шу и Гоцзы: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 сами разные варианты. В готовке нет строгих правил — экспериментируйте!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разговоров о еде самому Чэн Аню стало хочется есть. Он достал каменный котёл: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Сейчас покажу, как делаются лепёшки. А потом начнём делать фунчжу! Её можно высушить — и будет храниться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Гоцзы радостно закивали и принялись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Картофельный крахмал развели водой до консистенции жидкого теста. Кусочек жира протёрли по дну котла, затем налили тонкий слой теста и слегка покачали — и вот уже можно снимать тонкую, эластичную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быстро обжарили ломтики мяса с соломкой картофеля, завернули всё в лепёшку — и все с аппетитом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